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76098" w14:textId="77777777" w:rsidR="005E2E5B" w:rsidRDefault="004C609B" w:rsidP="005E2E5B">
      <w:pPr>
        <w:rPr>
          <w:sz w:val="44"/>
          <w:szCs w:val="44"/>
          <w:lang w:val="da-DK"/>
        </w:rPr>
      </w:pPr>
      <w:r w:rsidRPr="004C609B">
        <w:rPr>
          <w:sz w:val="44"/>
          <w:szCs w:val="44"/>
          <w:lang w:val="da-DK"/>
        </w:rPr>
        <w:t>Ringridning 2</w:t>
      </w:r>
      <w:r w:rsidR="00D44718">
        <w:rPr>
          <w:sz w:val="44"/>
          <w:szCs w:val="44"/>
          <w:lang w:val="da-DK"/>
        </w:rPr>
        <w:t>7</w:t>
      </w:r>
      <w:r w:rsidRPr="004C609B">
        <w:rPr>
          <w:sz w:val="44"/>
          <w:szCs w:val="44"/>
          <w:lang w:val="da-DK"/>
        </w:rPr>
        <w:t xml:space="preserve"> november  </w:t>
      </w:r>
    </w:p>
    <w:p w14:paraId="7BCE5EBB" w14:textId="7412DF8F" w:rsidR="004C609B" w:rsidRPr="005E2E5B" w:rsidRDefault="004C609B" w:rsidP="005E2E5B">
      <w:pPr>
        <w:rPr>
          <w:sz w:val="44"/>
          <w:szCs w:val="44"/>
          <w:lang w:val="da-DK"/>
        </w:rPr>
      </w:pPr>
      <w:r w:rsidRPr="005E2E5B">
        <w:rPr>
          <w:sz w:val="28"/>
          <w:szCs w:val="28"/>
          <w:lang w:val="da-DK"/>
        </w:rPr>
        <w:t xml:space="preserve">Miniput </w:t>
      </w:r>
    </w:p>
    <w:tbl>
      <w:tblPr>
        <w:tblStyle w:val="Tabel-Gitter"/>
        <w:tblW w:w="15877" w:type="dxa"/>
        <w:tblInd w:w="-1281" w:type="dxa"/>
        <w:tblLook w:val="04A0" w:firstRow="1" w:lastRow="0" w:firstColumn="1" w:lastColumn="0" w:noHBand="0" w:noVBand="1"/>
      </w:tblPr>
      <w:tblGrid>
        <w:gridCol w:w="992"/>
        <w:gridCol w:w="2978"/>
        <w:gridCol w:w="396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701"/>
        <w:gridCol w:w="567"/>
      </w:tblGrid>
      <w:tr w:rsidR="005E2E5B" w14:paraId="76B966C4" w14:textId="7DE56A61" w:rsidTr="005E2E5B">
        <w:trPr>
          <w:trHeight w:val="567"/>
        </w:trPr>
        <w:tc>
          <w:tcPr>
            <w:tcW w:w="992" w:type="dxa"/>
          </w:tcPr>
          <w:p w14:paraId="4766C85F" w14:textId="4C9805C5" w:rsidR="005E2E5B" w:rsidRDefault="005E2E5B" w:rsidP="00A95789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Tid </w:t>
            </w:r>
          </w:p>
        </w:tc>
        <w:tc>
          <w:tcPr>
            <w:tcW w:w="2978" w:type="dxa"/>
          </w:tcPr>
          <w:p w14:paraId="4D21B549" w14:textId="2458ACC5" w:rsidR="005E2E5B" w:rsidRDefault="005E2E5B" w:rsidP="00A95789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Rytter</w:t>
            </w:r>
          </w:p>
        </w:tc>
        <w:tc>
          <w:tcPr>
            <w:tcW w:w="3969" w:type="dxa"/>
          </w:tcPr>
          <w:p w14:paraId="21348405" w14:textId="461B4ACB" w:rsidR="005E2E5B" w:rsidRDefault="005E2E5B" w:rsidP="00A95789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Hest</w:t>
            </w:r>
          </w:p>
        </w:tc>
        <w:tc>
          <w:tcPr>
            <w:tcW w:w="567" w:type="dxa"/>
          </w:tcPr>
          <w:p w14:paraId="209BB418" w14:textId="50DB23A3" w:rsidR="005E2E5B" w:rsidRDefault="005E2E5B" w:rsidP="00A95789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S</w:t>
            </w:r>
          </w:p>
        </w:tc>
        <w:tc>
          <w:tcPr>
            <w:tcW w:w="567" w:type="dxa"/>
          </w:tcPr>
          <w:p w14:paraId="76B8DF0E" w14:textId="563DA9BE" w:rsidR="005E2E5B" w:rsidRDefault="005E2E5B" w:rsidP="00A95789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S</w:t>
            </w:r>
          </w:p>
        </w:tc>
        <w:tc>
          <w:tcPr>
            <w:tcW w:w="567" w:type="dxa"/>
          </w:tcPr>
          <w:p w14:paraId="764CD5EE" w14:textId="64D9ED3F" w:rsidR="005E2E5B" w:rsidRDefault="005E2E5B" w:rsidP="00A95789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S</w:t>
            </w:r>
          </w:p>
        </w:tc>
        <w:tc>
          <w:tcPr>
            <w:tcW w:w="567" w:type="dxa"/>
          </w:tcPr>
          <w:p w14:paraId="730C4E5E" w14:textId="2D9B62A0" w:rsidR="005E2E5B" w:rsidRDefault="005E2E5B" w:rsidP="00A95789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M</w:t>
            </w:r>
          </w:p>
        </w:tc>
        <w:tc>
          <w:tcPr>
            <w:tcW w:w="567" w:type="dxa"/>
          </w:tcPr>
          <w:p w14:paraId="7B669BA9" w14:textId="3A8BA0F6" w:rsidR="005E2E5B" w:rsidRDefault="005E2E5B" w:rsidP="00A95789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M</w:t>
            </w:r>
          </w:p>
        </w:tc>
        <w:tc>
          <w:tcPr>
            <w:tcW w:w="567" w:type="dxa"/>
          </w:tcPr>
          <w:p w14:paraId="674F0C37" w14:textId="6B0E9686" w:rsidR="005E2E5B" w:rsidRDefault="005E2E5B" w:rsidP="00A95789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M</w:t>
            </w:r>
          </w:p>
        </w:tc>
        <w:tc>
          <w:tcPr>
            <w:tcW w:w="567" w:type="dxa"/>
          </w:tcPr>
          <w:p w14:paraId="1D081D8B" w14:textId="4D724256" w:rsidR="005E2E5B" w:rsidRDefault="005E2E5B" w:rsidP="00A95789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V</w:t>
            </w:r>
          </w:p>
        </w:tc>
        <w:tc>
          <w:tcPr>
            <w:tcW w:w="567" w:type="dxa"/>
          </w:tcPr>
          <w:p w14:paraId="0AE9F69A" w14:textId="58A56A3B" w:rsidR="005E2E5B" w:rsidRDefault="005E2E5B" w:rsidP="00A95789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V</w:t>
            </w:r>
          </w:p>
        </w:tc>
        <w:tc>
          <w:tcPr>
            <w:tcW w:w="567" w:type="dxa"/>
          </w:tcPr>
          <w:p w14:paraId="55BD051B" w14:textId="040EF646" w:rsidR="005E2E5B" w:rsidRDefault="005E2E5B" w:rsidP="00A95789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V</w:t>
            </w:r>
          </w:p>
        </w:tc>
        <w:tc>
          <w:tcPr>
            <w:tcW w:w="567" w:type="dxa"/>
          </w:tcPr>
          <w:p w14:paraId="211DB8E2" w14:textId="19F3DBDF" w:rsidR="005E2E5B" w:rsidRDefault="005E2E5B" w:rsidP="00A95789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V</w:t>
            </w:r>
          </w:p>
        </w:tc>
        <w:tc>
          <w:tcPr>
            <w:tcW w:w="1701" w:type="dxa"/>
          </w:tcPr>
          <w:p w14:paraId="2D071746" w14:textId="5732C31B" w:rsidR="005E2E5B" w:rsidRDefault="005E2E5B" w:rsidP="00A95789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Samlet point </w:t>
            </w:r>
          </w:p>
        </w:tc>
        <w:tc>
          <w:tcPr>
            <w:tcW w:w="567" w:type="dxa"/>
          </w:tcPr>
          <w:p w14:paraId="652F1927" w14:textId="64002122" w:rsidR="005E2E5B" w:rsidRDefault="005E2E5B" w:rsidP="00A95789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Pl. </w:t>
            </w:r>
          </w:p>
        </w:tc>
      </w:tr>
      <w:tr w:rsidR="005E2E5B" w14:paraId="7D015662" w14:textId="5AE4C834" w:rsidTr="005E2E5B">
        <w:trPr>
          <w:trHeight w:val="567"/>
        </w:trPr>
        <w:tc>
          <w:tcPr>
            <w:tcW w:w="992" w:type="dxa"/>
          </w:tcPr>
          <w:p w14:paraId="41A85AD3" w14:textId="7149572F" w:rsidR="005E2E5B" w:rsidRDefault="005E2E5B" w:rsidP="00A95789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10.00</w:t>
            </w:r>
          </w:p>
        </w:tc>
        <w:tc>
          <w:tcPr>
            <w:tcW w:w="2978" w:type="dxa"/>
          </w:tcPr>
          <w:p w14:paraId="72B12099" w14:textId="23CFA29D" w:rsidR="005E2E5B" w:rsidRDefault="005E2E5B" w:rsidP="00A95789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Ronja </w:t>
            </w:r>
          </w:p>
        </w:tc>
        <w:tc>
          <w:tcPr>
            <w:tcW w:w="3969" w:type="dxa"/>
          </w:tcPr>
          <w:p w14:paraId="103C8685" w14:textId="45E4E594" w:rsidR="005E2E5B" w:rsidRDefault="005E2E5B" w:rsidP="00A95789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Victor </w:t>
            </w:r>
          </w:p>
        </w:tc>
        <w:tc>
          <w:tcPr>
            <w:tcW w:w="567" w:type="dxa"/>
          </w:tcPr>
          <w:p w14:paraId="3937D420" w14:textId="6FB0533A" w:rsidR="005E2E5B" w:rsidRDefault="00D55AF1" w:rsidP="00A95789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567" w:type="dxa"/>
          </w:tcPr>
          <w:p w14:paraId="41BDD882" w14:textId="5A75C47E" w:rsidR="005E2E5B" w:rsidRDefault="00D55AF1" w:rsidP="00A95789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567" w:type="dxa"/>
          </w:tcPr>
          <w:p w14:paraId="3CB83E17" w14:textId="72FFE951" w:rsidR="005E2E5B" w:rsidRDefault="00D55AF1" w:rsidP="00A95789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567" w:type="dxa"/>
          </w:tcPr>
          <w:p w14:paraId="1389007C" w14:textId="5EA6B692" w:rsidR="005E2E5B" w:rsidRDefault="00D55AF1" w:rsidP="00A95789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567" w:type="dxa"/>
          </w:tcPr>
          <w:p w14:paraId="6F6C6FD4" w14:textId="3CB6D97A" w:rsidR="005E2E5B" w:rsidRDefault="00D55AF1" w:rsidP="00A95789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567" w:type="dxa"/>
          </w:tcPr>
          <w:p w14:paraId="01068723" w14:textId="4DC20060" w:rsidR="005E2E5B" w:rsidRDefault="00D55AF1" w:rsidP="00A95789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567" w:type="dxa"/>
          </w:tcPr>
          <w:p w14:paraId="5C5190B4" w14:textId="269541A9" w:rsidR="005E2E5B" w:rsidRDefault="00D55AF1" w:rsidP="00A95789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567" w:type="dxa"/>
          </w:tcPr>
          <w:p w14:paraId="1C8EF690" w14:textId="4704C19E" w:rsidR="005E2E5B" w:rsidRDefault="00D55AF1" w:rsidP="00A95789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567" w:type="dxa"/>
          </w:tcPr>
          <w:p w14:paraId="0AC876D6" w14:textId="1C84A058" w:rsidR="005E2E5B" w:rsidRDefault="00D55AF1" w:rsidP="00A95789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567" w:type="dxa"/>
          </w:tcPr>
          <w:p w14:paraId="1E0EC0F3" w14:textId="2708108F" w:rsidR="005E2E5B" w:rsidRDefault="00D55AF1" w:rsidP="00A95789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1701" w:type="dxa"/>
          </w:tcPr>
          <w:p w14:paraId="28781935" w14:textId="13DACE40" w:rsidR="005E2E5B" w:rsidRDefault="00D55AF1" w:rsidP="00A95789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37</w:t>
            </w:r>
          </w:p>
        </w:tc>
        <w:tc>
          <w:tcPr>
            <w:tcW w:w="567" w:type="dxa"/>
          </w:tcPr>
          <w:p w14:paraId="15E16755" w14:textId="77777777" w:rsidR="005E2E5B" w:rsidRDefault="005E2E5B" w:rsidP="00A95789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</w:p>
        </w:tc>
      </w:tr>
      <w:tr w:rsidR="005E2E5B" w14:paraId="4037FCAE" w14:textId="0345E5B3" w:rsidTr="005E2E5B">
        <w:trPr>
          <w:trHeight w:val="567"/>
        </w:trPr>
        <w:tc>
          <w:tcPr>
            <w:tcW w:w="992" w:type="dxa"/>
          </w:tcPr>
          <w:p w14:paraId="375BE50A" w14:textId="5CCDBA47" w:rsidR="005E2E5B" w:rsidRDefault="005E2E5B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10.00</w:t>
            </w:r>
          </w:p>
        </w:tc>
        <w:tc>
          <w:tcPr>
            <w:tcW w:w="2978" w:type="dxa"/>
          </w:tcPr>
          <w:p w14:paraId="5B6E78CA" w14:textId="20E5E6C1" w:rsidR="005E2E5B" w:rsidRDefault="005E2E5B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Flora </w:t>
            </w:r>
          </w:p>
        </w:tc>
        <w:tc>
          <w:tcPr>
            <w:tcW w:w="3969" w:type="dxa"/>
          </w:tcPr>
          <w:p w14:paraId="381CB427" w14:textId="2ED23229" w:rsidR="005E2E5B" w:rsidRDefault="005E2E5B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Focus </w:t>
            </w:r>
          </w:p>
        </w:tc>
        <w:tc>
          <w:tcPr>
            <w:tcW w:w="567" w:type="dxa"/>
          </w:tcPr>
          <w:p w14:paraId="5D87A11C" w14:textId="7EF13367" w:rsidR="005E2E5B" w:rsidRDefault="00D55AF1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567" w:type="dxa"/>
          </w:tcPr>
          <w:p w14:paraId="33349CDB" w14:textId="064DEC0F" w:rsidR="005E2E5B" w:rsidRDefault="00D55AF1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567" w:type="dxa"/>
          </w:tcPr>
          <w:p w14:paraId="4EE7A326" w14:textId="7665B5D1" w:rsidR="005E2E5B" w:rsidRDefault="00D55AF1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567" w:type="dxa"/>
          </w:tcPr>
          <w:p w14:paraId="17CD16B0" w14:textId="36FCFFDF" w:rsidR="005E2E5B" w:rsidRDefault="00D55AF1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567" w:type="dxa"/>
          </w:tcPr>
          <w:p w14:paraId="79E0D732" w14:textId="22F0EC0C" w:rsidR="005E2E5B" w:rsidRDefault="00D55AF1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567" w:type="dxa"/>
          </w:tcPr>
          <w:p w14:paraId="724D5E1C" w14:textId="0F9C60A1" w:rsidR="005E2E5B" w:rsidRDefault="00D55AF1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567" w:type="dxa"/>
          </w:tcPr>
          <w:p w14:paraId="09DC8AB3" w14:textId="7D33B2E9" w:rsidR="005E2E5B" w:rsidRDefault="00D55AF1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567" w:type="dxa"/>
          </w:tcPr>
          <w:p w14:paraId="13F10F6A" w14:textId="43639E37" w:rsidR="005E2E5B" w:rsidRDefault="00D55AF1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567" w:type="dxa"/>
          </w:tcPr>
          <w:p w14:paraId="1E44E219" w14:textId="5FB96A56" w:rsidR="005E2E5B" w:rsidRDefault="00D55AF1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567" w:type="dxa"/>
          </w:tcPr>
          <w:p w14:paraId="042560F8" w14:textId="67315495" w:rsidR="005E2E5B" w:rsidRDefault="00D55AF1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1701" w:type="dxa"/>
          </w:tcPr>
          <w:p w14:paraId="1BD1F4D0" w14:textId="16753658" w:rsidR="005E2E5B" w:rsidRDefault="00D55AF1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39</w:t>
            </w:r>
          </w:p>
        </w:tc>
        <w:tc>
          <w:tcPr>
            <w:tcW w:w="567" w:type="dxa"/>
          </w:tcPr>
          <w:p w14:paraId="2B89B1E3" w14:textId="29B29A2C" w:rsidR="005E2E5B" w:rsidRDefault="00D55AF1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</w:t>
            </w:r>
          </w:p>
        </w:tc>
      </w:tr>
      <w:tr w:rsidR="005E2E5B" w14:paraId="241314C7" w14:textId="5C7A0B3C" w:rsidTr="005E2E5B">
        <w:trPr>
          <w:trHeight w:val="567"/>
        </w:trPr>
        <w:tc>
          <w:tcPr>
            <w:tcW w:w="992" w:type="dxa"/>
          </w:tcPr>
          <w:p w14:paraId="418AD7CD" w14:textId="68DB18A8" w:rsidR="005E2E5B" w:rsidRDefault="005E2E5B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10.00</w:t>
            </w:r>
          </w:p>
        </w:tc>
        <w:tc>
          <w:tcPr>
            <w:tcW w:w="2978" w:type="dxa"/>
          </w:tcPr>
          <w:p w14:paraId="0685A7C5" w14:textId="110EC6E7" w:rsidR="005E2E5B" w:rsidRDefault="00D55AF1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proofErr w:type="spellStart"/>
            <w:r>
              <w:rPr>
                <w:sz w:val="28"/>
                <w:szCs w:val="28"/>
                <w:lang w:val="da-DK"/>
              </w:rPr>
              <w:t>Friga</w:t>
            </w:r>
            <w:proofErr w:type="spellEnd"/>
          </w:p>
        </w:tc>
        <w:tc>
          <w:tcPr>
            <w:tcW w:w="3969" w:type="dxa"/>
          </w:tcPr>
          <w:p w14:paraId="5081F14E" w14:textId="00BDC644" w:rsidR="005E2E5B" w:rsidRDefault="005E2E5B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Emma</w:t>
            </w:r>
          </w:p>
        </w:tc>
        <w:tc>
          <w:tcPr>
            <w:tcW w:w="567" w:type="dxa"/>
          </w:tcPr>
          <w:p w14:paraId="2BDC21AC" w14:textId="7AE3BBED" w:rsidR="005E2E5B" w:rsidRDefault="00D55AF1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567" w:type="dxa"/>
          </w:tcPr>
          <w:p w14:paraId="2E177DB1" w14:textId="36C33C0E" w:rsidR="005E2E5B" w:rsidRDefault="00D55AF1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567" w:type="dxa"/>
          </w:tcPr>
          <w:p w14:paraId="4421EEFB" w14:textId="1CE0F3F9" w:rsidR="005E2E5B" w:rsidRDefault="00D55AF1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567" w:type="dxa"/>
          </w:tcPr>
          <w:p w14:paraId="4A4AAB53" w14:textId="13D2E67D" w:rsidR="005E2E5B" w:rsidRDefault="00D55AF1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567" w:type="dxa"/>
          </w:tcPr>
          <w:p w14:paraId="134E3673" w14:textId="4AD62193" w:rsidR="005E2E5B" w:rsidRDefault="00D55AF1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567" w:type="dxa"/>
          </w:tcPr>
          <w:p w14:paraId="7CABEF77" w14:textId="13AC0F5D" w:rsidR="005E2E5B" w:rsidRDefault="00D55AF1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567" w:type="dxa"/>
          </w:tcPr>
          <w:p w14:paraId="5A3F677E" w14:textId="410FBBFF" w:rsidR="005E2E5B" w:rsidRDefault="00D55AF1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567" w:type="dxa"/>
          </w:tcPr>
          <w:p w14:paraId="03AE815C" w14:textId="7031C998" w:rsidR="005E2E5B" w:rsidRDefault="00D55AF1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567" w:type="dxa"/>
          </w:tcPr>
          <w:p w14:paraId="20D41AA5" w14:textId="035BB4C0" w:rsidR="005E2E5B" w:rsidRDefault="00D55AF1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567" w:type="dxa"/>
          </w:tcPr>
          <w:p w14:paraId="5D29717E" w14:textId="0048C935" w:rsidR="005E2E5B" w:rsidRDefault="00D55AF1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1701" w:type="dxa"/>
          </w:tcPr>
          <w:p w14:paraId="635C998F" w14:textId="43D15969" w:rsidR="005E2E5B" w:rsidRDefault="00D55AF1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6</w:t>
            </w:r>
          </w:p>
        </w:tc>
        <w:tc>
          <w:tcPr>
            <w:tcW w:w="567" w:type="dxa"/>
          </w:tcPr>
          <w:p w14:paraId="510DEF5D" w14:textId="77777777" w:rsidR="005E2E5B" w:rsidRDefault="005E2E5B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</w:p>
        </w:tc>
      </w:tr>
    </w:tbl>
    <w:p w14:paraId="0835000A" w14:textId="4B9D45AC" w:rsidR="00A95789" w:rsidRDefault="00A95789" w:rsidP="00A95789">
      <w:pPr>
        <w:pStyle w:val="Listeafsnit"/>
        <w:rPr>
          <w:sz w:val="28"/>
          <w:szCs w:val="28"/>
          <w:lang w:val="da-DK"/>
        </w:rPr>
      </w:pPr>
    </w:p>
    <w:p w14:paraId="2AAF1EEB" w14:textId="77777777" w:rsidR="00373F02" w:rsidRPr="005E2E5B" w:rsidRDefault="00373F02" w:rsidP="005E2E5B">
      <w:pPr>
        <w:rPr>
          <w:sz w:val="28"/>
          <w:szCs w:val="28"/>
          <w:lang w:val="da-DK"/>
        </w:rPr>
      </w:pPr>
      <w:r w:rsidRPr="005E2E5B">
        <w:rPr>
          <w:sz w:val="28"/>
          <w:szCs w:val="28"/>
          <w:lang w:val="da-DK"/>
        </w:rPr>
        <w:t xml:space="preserve">Håndhest Skridt </w:t>
      </w:r>
    </w:p>
    <w:tbl>
      <w:tblPr>
        <w:tblStyle w:val="Tabel-Gitter"/>
        <w:tblW w:w="16022" w:type="dxa"/>
        <w:tblInd w:w="-1281" w:type="dxa"/>
        <w:tblLook w:val="04A0" w:firstRow="1" w:lastRow="0" w:firstColumn="1" w:lastColumn="0" w:noHBand="0" w:noVBand="1"/>
      </w:tblPr>
      <w:tblGrid>
        <w:gridCol w:w="991"/>
        <w:gridCol w:w="2976"/>
        <w:gridCol w:w="2974"/>
        <w:gridCol w:w="99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73"/>
        <w:gridCol w:w="1701"/>
        <w:gridCol w:w="712"/>
      </w:tblGrid>
      <w:tr w:rsidR="005E2E5B" w14:paraId="09C5F3B9" w14:textId="7CB9E5D4" w:rsidTr="005E2E5B">
        <w:trPr>
          <w:trHeight w:val="567"/>
        </w:trPr>
        <w:tc>
          <w:tcPr>
            <w:tcW w:w="991" w:type="dxa"/>
          </w:tcPr>
          <w:p w14:paraId="1B41EEAC" w14:textId="77777777" w:rsidR="005E2E5B" w:rsidRDefault="005E2E5B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Tid </w:t>
            </w:r>
          </w:p>
        </w:tc>
        <w:tc>
          <w:tcPr>
            <w:tcW w:w="2976" w:type="dxa"/>
          </w:tcPr>
          <w:p w14:paraId="4B6DF308" w14:textId="77777777" w:rsidR="005E2E5B" w:rsidRDefault="005E2E5B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Rytter</w:t>
            </w:r>
          </w:p>
        </w:tc>
        <w:tc>
          <w:tcPr>
            <w:tcW w:w="2974" w:type="dxa"/>
          </w:tcPr>
          <w:p w14:paraId="54115CBC" w14:textId="77777777" w:rsidR="005E2E5B" w:rsidRDefault="005E2E5B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Hest</w:t>
            </w:r>
          </w:p>
        </w:tc>
        <w:tc>
          <w:tcPr>
            <w:tcW w:w="992" w:type="dxa"/>
          </w:tcPr>
          <w:p w14:paraId="391F888A" w14:textId="77777777" w:rsidR="005E2E5B" w:rsidRDefault="005E2E5B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Klub</w:t>
            </w:r>
          </w:p>
        </w:tc>
        <w:tc>
          <w:tcPr>
            <w:tcW w:w="567" w:type="dxa"/>
          </w:tcPr>
          <w:p w14:paraId="02B2F061" w14:textId="1B0C944F" w:rsidR="005E2E5B" w:rsidRDefault="005E2E5B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S</w:t>
            </w:r>
          </w:p>
        </w:tc>
        <w:tc>
          <w:tcPr>
            <w:tcW w:w="567" w:type="dxa"/>
          </w:tcPr>
          <w:p w14:paraId="25BC5E2E" w14:textId="4CA2499B" w:rsidR="005E2E5B" w:rsidRDefault="005E2E5B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S</w:t>
            </w:r>
          </w:p>
        </w:tc>
        <w:tc>
          <w:tcPr>
            <w:tcW w:w="567" w:type="dxa"/>
          </w:tcPr>
          <w:p w14:paraId="4675D33E" w14:textId="08EE8DE9" w:rsidR="005E2E5B" w:rsidRDefault="005E2E5B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S</w:t>
            </w:r>
          </w:p>
        </w:tc>
        <w:tc>
          <w:tcPr>
            <w:tcW w:w="567" w:type="dxa"/>
          </w:tcPr>
          <w:p w14:paraId="3135DBC6" w14:textId="42C6EBE0" w:rsidR="005E2E5B" w:rsidRDefault="005E2E5B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M</w:t>
            </w:r>
          </w:p>
        </w:tc>
        <w:tc>
          <w:tcPr>
            <w:tcW w:w="567" w:type="dxa"/>
          </w:tcPr>
          <w:p w14:paraId="7A3D0422" w14:textId="6453CE1C" w:rsidR="005E2E5B" w:rsidRDefault="005E2E5B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M</w:t>
            </w:r>
          </w:p>
        </w:tc>
        <w:tc>
          <w:tcPr>
            <w:tcW w:w="567" w:type="dxa"/>
          </w:tcPr>
          <w:p w14:paraId="11D477F4" w14:textId="7E16EAED" w:rsidR="005E2E5B" w:rsidRDefault="005E2E5B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M</w:t>
            </w:r>
          </w:p>
        </w:tc>
        <w:tc>
          <w:tcPr>
            <w:tcW w:w="567" w:type="dxa"/>
          </w:tcPr>
          <w:p w14:paraId="1F0A78D3" w14:textId="503F6F5F" w:rsidR="005E2E5B" w:rsidRDefault="005E2E5B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V</w:t>
            </w:r>
          </w:p>
        </w:tc>
        <w:tc>
          <w:tcPr>
            <w:tcW w:w="567" w:type="dxa"/>
          </w:tcPr>
          <w:p w14:paraId="6FC9FE6E" w14:textId="2CA0714B" w:rsidR="005E2E5B" w:rsidRDefault="005E2E5B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V</w:t>
            </w:r>
          </w:p>
        </w:tc>
        <w:tc>
          <w:tcPr>
            <w:tcW w:w="567" w:type="dxa"/>
          </w:tcPr>
          <w:p w14:paraId="3332C29D" w14:textId="222725A9" w:rsidR="005E2E5B" w:rsidRDefault="005E2E5B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V</w:t>
            </w:r>
          </w:p>
        </w:tc>
        <w:tc>
          <w:tcPr>
            <w:tcW w:w="573" w:type="dxa"/>
          </w:tcPr>
          <w:p w14:paraId="3D60D63B" w14:textId="52DC8EF3" w:rsidR="005E2E5B" w:rsidRDefault="005E2E5B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V</w:t>
            </w:r>
          </w:p>
        </w:tc>
        <w:tc>
          <w:tcPr>
            <w:tcW w:w="1701" w:type="dxa"/>
          </w:tcPr>
          <w:p w14:paraId="47075D11" w14:textId="7264CFD9" w:rsidR="005E2E5B" w:rsidRDefault="005E2E5B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Samlet point </w:t>
            </w:r>
          </w:p>
        </w:tc>
        <w:tc>
          <w:tcPr>
            <w:tcW w:w="712" w:type="dxa"/>
          </w:tcPr>
          <w:p w14:paraId="008A2188" w14:textId="2086B44A" w:rsidR="005E2E5B" w:rsidRDefault="005E2E5B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Pl. </w:t>
            </w:r>
          </w:p>
        </w:tc>
      </w:tr>
      <w:tr w:rsidR="005E2E5B" w14:paraId="647B7545" w14:textId="28F99A23" w:rsidTr="005E2E5B">
        <w:trPr>
          <w:trHeight w:val="567"/>
        </w:trPr>
        <w:tc>
          <w:tcPr>
            <w:tcW w:w="991" w:type="dxa"/>
          </w:tcPr>
          <w:p w14:paraId="158C4F4A" w14:textId="2CE07FC1" w:rsidR="005E2E5B" w:rsidRDefault="005E2E5B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10.00</w:t>
            </w:r>
          </w:p>
        </w:tc>
        <w:tc>
          <w:tcPr>
            <w:tcW w:w="2976" w:type="dxa"/>
          </w:tcPr>
          <w:p w14:paraId="42CA79FD" w14:textId="4F3DBC32" w:rsidR="005E2E5B" w:rsidRDefault="005E2E5B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Julie Andrea Cheung</w:t>
            </w:r>
          </w:p>
        </w:tc>
        <w:tc>
          <w:tcPr>
            <w:tcW w:w="2974" w:type="dxa"/>
          </w:tcPr>
          <w:p w14:paraId="6CB6A9E9" w14:textId="0E69AEA5" w:rsidR="005E2E5B" w:rsidRDefault="005E2E5B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proofErr w:type="spellStart"/>
            <w:r>
              <w:rPr>
                <w:sz w:val="28"/>
                <w:szCs w:val="28"/>
                <w:lang w:val="da-DK"/>
              </w:rPr>
              <w:t>Ìsidor</w:t>
            </w:r>
            <w:proofErr w:type="spellEnd"/>
            <w:r>
              <w:rPr>
                <w:sz w:val="28"/>
                <w:szCs w:val="28"/>
                <w:lang w:val="da-DK"/>
              </w:rPr>
              <w:t xml:space="preserve"> fra </w:t>
            </w:r>
            <w:proofErr w:type="spellStart"/>
            <w:r>
              <w:rPr>
                <w:sz w:val="28"/>
                <w:szCs w:val="28"/>
                <w:lang w:val="da-DK"/>
              </w:rPr>
              <w:t>Emmasminde</w:t>
            </w:r>
            <w:proofErr w:type="spellEnd"/>
          </w:p>
        </w:tc>
        <w:tc>
          <w:tcPr>
            <w:tcW w:w="992" w:type="dxa"/>
          </w:tcPr>
          <w:p w14:paraId="36A14907" w14:textId="075DB9AD" w:rsidR="005E2E5B" w:rsidRDefault="005E2E5B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567" w:type="dxa"/>
          </w:tcPr>
          <w:p w14:paraId="0A9AFEF2" w14:textId="0DAD60F2" w:rsidR="005E2E5B" w:rsidRDefault="00D55AF1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567" w:type="dxa"/>
          </w:tcPr>
          <w:p w14:paraId="77332F4D" w14:textId="4F6CE27B" w:rsidR="005E2E5B" w:rsidRDefault="00D55AF1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567" w:type="dxa"/>
          </w:tcPr>
          <w:p w14:paraId="01AA8F51" w14:textId="1F3955DD" w:rsidR="005E2E5B" w:rsidRDefault="00D55AF1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567" w:type="dxa"/>
          </w:tcPr>
          <w:p w14:paraId="0748D119" w14:textId="759FB634" w:rsidR="005E2E5B" w:rsidRDefault="00D55AF1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567" w:type="dxa"/>
          </w:tcPr>
          <w:p w14:paraId="0F8A682E" w14:textId="0B1DEE91" w:rsidR="005E2E5B" w:rsidRDefault="00D55AF1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567" w:type="dxa"/>
          </w:tcPr>
          <w:p w14:paraId="4BCB6ABE" w14:textId="1655E5F4" w:rsidR="005E2E5B" w:rsidRDefault="00D55AF1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567" w:type="dxa"/>
          </w:tcPr>
          <w:p w14:paraId="55CAD4E6" w14:textId="78637ABC" w:rsidR="005E2E5B" w:rsidRDefault="00D55AF1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8</w:t>
            </w:r>
          </w:p>
        </w:tc>
        <w:tc>
          <w:tcPr>
            <w:tcW w:w="567" w:type="dxa"/>
          </w:tcPr>
          <w:p w14:paraId="615663DA" w14:textId="0F65AD4E" w:rsidR="005E2E5B" w:rsidRDefault="00D55AF1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10</w:t>
            </w:r>
          </w:p>
        </w:tc>
        <w:tc>
          <w:tcPr>
            <w:tcW w:w="567" w:type="dxa"/>
          </w:tcPr>
          <w:p w14:paraId="4A419C67" w14:textId="4FCB80C1" w:rsidR="005E2E5B" w:rsidRDefault="00D55AF1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10</w:t>
            </w:r>
          </w:p>
        </w:tc>
        <w:tc>
          <w:tcPr>
            <w:tcW w:w="573" w:type="dxa"/>
          </w:tcPr>
          <w:p w14:paraId="5219FF12" w14:textId="12FCFB22" w:rsidR="005E2E5B" w:rsidRDefault="00D55AF1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10</w:t>
            </w:r>
          </w:p>
        </w:tc>
        <w:tc>
          <w:tcPr>
            <w:tcW w:w="1701" w:type="dxa"/>
          </w:tcPr>
          <w:p w14:paraId="4A5B45B5" w14:textId="0722CF49" w:rsidR="005E2E5B" w:rsidRDefault="00D55AF1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62</w:t>
            </w:r>
          </w:p>
        </w:tc>
        <w:tc>
          <w:tcPr>
            <w:tcW w:w="712" w:type="dxa"/>
          </w:tcPr>
          <w:p w14:paraId="2A8E075F" w14:textId="5D76E8E7" w:rsidR="005E2E5B" w:rsidRDefault="00D55AF1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</w:t>
            </w:r>
          </w:p>
        </w:tc>
      </w:tr>
      <w:tr w:rsidR="005E2E5B" w14:paraId="28174046" w14:textId="25BDA074" w:rsidTr="005E2E5B">
        <w:trPr>
          <w:trHeight w:val="567"/>
        </w:trPr>
        <w:tc>
          <w:tcPr>
            <w:tcW w:w="991" w:type="dxa"/>
          </w:tcPr>
          <w:p w14:paraId="6F4ECF33" w14:textId="4567CE4C" w:rsidR="005E2E5B" w:rsidRDefault="005E2E5B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10.00</w:t>
            </w:r>
          </w:p>
        </w:tc>
        <w:tc>
          <w:tcPr>
            <w:tcW w:w="2976" w:type="dxa"/>
          </w:tcPr>
          <w:p w14:paraId="3D6FD063" w14:textId="5FD60EBF" w:rsidR="005E2E5B" w:rsidRDefault="005E2E5B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Thea Finne Nielsen </w:t>
            </w:r>
          </w:p>
        </w:tc>
        <w:tc>
          <w:tcPr>
            <w:tcW w:w="2974" w:type="dxa"/>
          </w:tcPr>
          <w:p w14:paraId="059A3F5C" w14:textId="32009D9D" w:rsidR="005E2E5B" w:rsidRDefault="005E2E5B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Ofelia </w:t>
            </w:r>
          </w:p>
        </w:tc>
        <w:tc>
          <w:tcPr>
            <w:tcW w:w="992" w:type="dxa"/>
          </w:tcPr>
          <w:p w14:paraId="097D544A" w14:textId="4B8A3607" w:rsidR="005E2E5B" w:rsidRDefault="005E2E5B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</w:p>
        </w:tc>
        <w:tc>
          <w:tcPr>
            <w:tcW w:w="567" w:type="dxa"/>
          </w:tcPr>
          <w:p w14:paraId="76C14CEB" w14:textId="35D1C767" w:rsidR="005E2E5B" w:rsidRDefault="00D55AF1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567" w:type="dxa"/>
          </w:tcPr>
          <w:p w14:paraId="70B0B7D9" w14:textId="4BDB79F5" w:rsidR="005E2E5B" w:rsidRDefault="00D55AF1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567" w:type="dxa"/>
          </w:tcPr>
          <w:p w14:paraId="4689F000" w14:textId="3DE2870B" w:rsidR="005E2E5B" w:rsidRDefault="00D55AF1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567" w:type="dxa"/>
          </w:tcPr>
          <w:p w14:paraId="34C906B1" w14:textId="36637F13" w:rsidR="005E2E5B" w:rsidRDefault="00D55AF1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567" w:type="dxa"/>
          </w:tcPr>
          <w:p w14:paraId="1F129436" w14:textId="220EB9B8" w:rsidR="005E2E5B" w:rsidRDefault="00D55AF1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567" w:type="dxa"/>
          </w:tcPr>
          <w:p w14:paraId="26CCA247" w14:textId="29F79C11" w:rsidR="005E2E5B" w:rsidRDefault="00D55AF1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567" w:type="dxa"/>
          </w:tcPr>
          <w:p w14:paraId="137A3C49" w14:textId="1B2AF1F3" w:rsidR="005E2E5B" w:rsidRDefault="00D55AF1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567" w:type="dxa"/>
          </w:tcPr>
          <w:p w14:paraId="536782BA" w14:textId="5990AC7A" w:rsidR="005E2E5B" w:rsidRDefault="00D55AF1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567" w:type="dxa"/>
          </w:tcPr>
          <w:p w14:paraId="450EFAFA" w14:textId="1E359CD0" w:rsidR="005E2E5B" w:rsidRDefault="00D55AF1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573" w:type="dxa"/>
          </w:tcPr>
          <w:p w14:paraId="6ABF27C1" w14:textId="09CD9EE6" w:rsidR="005E2E5B" w:rsidRDefault="00D55AF1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1701" w:type="dxa"/>
          </w:tcPr>
          <w:p w14:paraId="4264F646" w14:textId="5D36B6C0" w:rsidR="005E2E5B" w:rsidRDefault="00D55AF1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27</w:t>
            </w:r>
          </w:p>
        </w:tc>
        <w:tc>
          <w:tcPr>
            <w:tcW w:w="712" w:type="dxa"/>
          </w:tcPr>
          <w:p w14:paraId="3648A922" w14:textId="77777777" w:rsidR="005E2E5B" w:rsidRDefault="005E2E5B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</w:p>
        </w:tc>
      </w:tr>
      <w:tr w:rsidR="005E2E5B" w14:paraId="0BE9EDC5" w14:textId="1C8D3EB1" w:rsidTr="005E2E5B">
        <w:trPr>
          <w:trHeight w:val="567"/>
        </w:trPr>
        <w:tc>
          <w:tcPr>
            <w:tcW w:w="991" w:type="dxa"/>
            <w:shd w:val="clear" w:color="auto" w:fill="D9D9D9" w:themeFill="background1" w:themeFillShade="D9"/>
          </w:tcPr>
          <w:p w14:paraId="1F098969" w14:textId="73070878" w:rsidR="005E2E5B" w:rsidRDefault="005E2E5B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10.30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4BE93BAA" w14:textId="2FB58275" w:rsidR="005E2E5B" w:rsidRDefault="005E2E5B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Channe Bech Petersen</w:t>
            </w:r>
          </w:p>
        </w:tc>
        <w:tc>
          <w:tcPr>
            <w:tcW w:w="2974" w:type="dxa"/>
            <w:shd w:val="clear" w:color="auto" w:fill="D9D9D9" w:themeFill="background1" w:themeFillShade="D9"/>
          </w:tcPr>
          <w:p w14:paraId="4DA2BD47" w14:textId="615A7E38" w:rsidR="005E2E5B" w:rsidRDefault="005E2E5B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proofErr w:type="spellStart"/>
            <w:r>
              <w:rPr>
                <w:sz w:val="28"/>
                <w:szCs w:val="28"/>
                <w:lang w:val="da-DK"/>
              </w:rPr>
              <w:t>Rainmann</w:t>
            </w:r>
            <w:proofErr w:type="spellEnd"/>
          </w:p>
        </w:tc>
        <w:tc>
          <w:tcPr>
            <w:tcW w:w="992" w:type="dxa"/>
            <w:shd w:val="clear" w:color="auto" w:fill="D9D9D9" w:themeFill="background1" w:themeFillShade="D9"/>
          </w:tcPr>
          <w:p w14:paraId="7744226F" w14:textId="67A921A1" w:rsidR="005E2E5B" w:rsidRDefault="005E2E5B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1AACEC2" w14:textId="170DC888" w:rsidR="005E2E5B" w:rsidRDefault="00D55AF1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0CAED1A" w14:textId="06D2C8A6" w:rsidR="005E2E5B" w:rsidRDefault="00D55AF1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3F6C567" w14:textId="5F684778" w:rsidR="005E2E5B" w:rsidRDefault="00D55AF1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CFFDAC7" w14:textId="3E8AA527" w:rsidR="005E2E5B" w:rsidRDefault="00D55AF1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E7906BF" w14:textId="67EEABD9" w:rsidR="005E2E5B" w:rsidRDefault="00D55AF1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4048A00" w14:textId="4A438623" w:rsidR="005E2E5B" w:rsidRDefault="00D55AF1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D2F202D" w14:textId="1B7DD28C" w:rsidR="005E2E5B" w:rsidRDefault="00D55AF1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8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3F25A0E" w14:textId="1D2076E0" w:rsidR="005E2E5B" w:rsidRDefault="00D55AF1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375A0BB" w14:textId="017D2CD2" w:rsidR="005E2E5B" w:rsidRDefault="00D55AF1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573" w:type="dxa"/>
            <w:shd w:val="clear" w:color="auto" w:fill="D9D9D9" w:themeFill="background1" w:themeFillShade="D9"/>
          </w:tcPr>
          <w:p w14:paraId="12A3F104" w14:textId="710ADF7F" w:rsidR="005E2E5B" w:rsidRDefault="00D55AF1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661DA14" w14:textId="5C0B291D" w:rsidR="005E2E5B" w:rsidRDefault="00D55AF1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52</w:t>
            </w:r>
          </w:p>
        </w:tc>
        <w:tc>
          <w:tcPr>
            <w:tcW w:w="712" w:type="dxa"/>
            <w:shd w:val="clear" w:color="auto" w:fill="D9D9D9" w:themeFill="background1" w:themeFillShade="D9"/>
          </w:tcPr>
          <w:p w14:paraId="62F810DF" w14:textId="33351C65" w:rsidR="005E2E5B" w:rsidRDefault="00D55AF1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</w:t>
            </w:r>
          </w:p>
        </w:tc>
      </w:tr>
      <w:tr w:rsidR="005E2E5B" w14:paraId="7BC01427" w14:textId="61AC3285" w:rsidTr="005E2E5B">
        <w:trPr>
          <w:trHeight w:val="567"/>
        </w:trPr>
        <w:tc>
          <w:tcPr>
            <w:tcW w:w="991" w:type="dxa"/>
            <w:shd w:val="clear" w:color="auto" w:fill="D9D9D9" w:themeFill="background1" w:themeFillShade="D9"/>
          </w:tcPr>
          <w:p w14:paraId="28535258" w14:textId="6062B761" w:rsidR="005E2E5B" w:rsidRDefault="005E2E5B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10.30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1F8AC127" w14:textId="77777777" w:rsidR="005E2E5B" w:rsidRDefault="005E2E5B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Silas Vellier </w:t>
            </w:r>
          </w:p>
        </w:tc>
        <w:tc>
          <w:tcPr>
            <w:tcW w:w="2974" w:type="dxa"/>
            <w:shd w:val="clear" w:color="auto" w:fill="D9D9D9" w:themeFill="background1" w:themeFillShade="D9"/>
          </w:tcPr>
          <w:p w14:paraId="2920BE13" w14:textId="77777777" w:rsidR="005E2E5B" w:rsidRDefault="005E2E5B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proofErr w:type="spellStart"/>
            <w:r>
              <w:rPr>
                <w:sz w:val="28"/>
                <w:szCs w:val="28"/>
                <w:lang w:val="da-DK"/>
              </w:rPr>
              <w:t>Bådsgårds</w:t>
            </w:r>
            <w:proofErr w:type="spellEnd"/>
            <w:r>
              <w:rPr>
                <w:sz w:val="28"/>
                <w:szCs w:val="28"/>
                <w:lang w:val="da-DK"/>
              </w:rPr>
              <w:t xml:space="preserve"> Sudoku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828AEA0" w14:textId="77777777" w:rsidR="005E2E5B" w:rsidRDefault="005E2E5B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61B0DA8" w14:textId="178F26E3" w:rsidR="005E2E5B" w:rsidRDefault="00D55AF1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6E7AABD" w14:textId="69D37DEC" w:rsidR="005E2E5B" w:rsidRDefault="00D55AF1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08E0428" w14:textId="7192AE0F" w:rsidR="005E2E5B" w:rsidRDefault="00D55AF1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34230CC" w14:textId="232C61CC" w:rsidR="005E2E5B" w:rsidRDefault="00D55AF1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D56D9C7" w14:textId="78B09BC2" w:rsidR="005E2E5B" w:rsidRDefault="00D55AF1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7ED6EB2" w14:textId="2A545AB6" w:rsidR="005E2E5B" w:rsidRDefault="00D55AF1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ABCA6D6" w14:textId="0128CE10" w:rsidR="005E2E5B" w:rsidRDefault="00D55AF1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8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2594977" w14:textId="6A60C4EC" w:rsidR="005E2E5B" w:rsidRDefault="00D55AF1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6643F63" w14:textId="594EC7A4" w:rsidR="005E2E5B" w:rsidRDefault="00D55AF1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10</w:t>
            </w:r>
          </w:p>
        </w:tc>
        <w:tc>
          <w:tcPr>
            <w:tcW w:w="573" w:type="dxa"/>
            <w:shd w:val="clear" w:color="auto" w:fill="D9D9D9" w:themeFill="background1" w:themeFillShade="D9"/>
          </w:tcPr>
          <w:p w14:paraId="1EE074AF" w14:textId="46977352" w:rsidR="005E2E5B" w:rsidRDefault="00D55AF1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3E92E80" w14:textId="362C8C79" w:rsidR="005E2E5B" w:rsidRDefault="00D55AF1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62</w:t>
            </w:r>
          </w:p>
        </w:tc>
        <w:tc>
          <w:tcPr>
            <w:tcW w:w="712" w:type="dxa"/>
            <w:shd w:val="clear" w:color="auto" w:fill="D9D9D9" w:themeFill="background1" w:themeFillShade="D9"/>
          </w:tcPr>
          <w:p w14:paraId="43A99E92" w14:textId="6615DED6" w:rsidR="005E2E5B" w:rsidRDefault="00D55AF1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</w:t>
            </w:r>
          </w:p>
        </w:tc>
      </w:tr>
      <w:tr w:rsidR="005E2E5B" w14:paraId="6F44BE5A" w14:textId="5D35181C" w:rsidTr="005E2E5B">
        <w:trPr>
          <w:trHeight w:val="567"/>
        </w:trPr>
        <w:tc>
          <w:tcPr>
            <w:tcW w:w="991" w:type="dxa"/>
            <w:shd w:val="clear" w:color="auto" w:fill="D9D9D9" w:themeFill="background1" w:themeFillShade="D9"/>
          </w:tcPr>
          <w:p w14:paraId="12D208D1" w14:textId="6B10FBC4" w:rsidR="005E2E5B" w:rsidRDefault="005E2E5B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10.30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1EA8FC17" w14:textId="1FB52B49" w:rsidR="005E2E5B" w:rsidRDefault="00D55AF1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Markus</w:t>
            </w:r>
          </w:p>
        </w:tc>
        <w:tc>
          <w:tcPr>
            <w:tcW w:w="2974" w:type="dxa"/>
            <w:shd w:val="clear" w:color="auto" w:fill="D9D9D9" w:themeFill="background1" w:themeFillShade="D9"/>
          </w:tcPr>
          <w:p w14:paraId="53DBC0BE" w14:textId="7BCDCB85" w:rsidR="005E2E5B" w:rsidRDefault="00D55AF1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Lukas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07E1051" w14:textId="77777777" w:rsidR="005E2E5B" w:rsidRDefault="005E2E5B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8EAD88A" w14:textId="7DD98B72" w:rsidR="005E2E5B" w:rsidRDefault="00D55AF1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4821554" w14:textId="1DC792D2" w:rsidR="005E2E5B" w:rsidRDefault="00D55AF1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D790045" w14:textId="0C584641" w:rsidR="005E2E5B" w:rsidRDefault="00D55AF1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60C3F38" w14:textId="318BD56D" w:rsidR="005E2E5B" w:rsidRDefault="00D55AF1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EE20D41" w14:textId="5C8777B5" w:rsidR="005E2E5B" w:rsidRDefault="00D55AF1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1233C26" w14:textId="54085509" w:rsidR="005E2E5B" w:rsidRDefault="00D55AF1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FC746DD" w14:textId="5EB324E4" w:rsidR="005E2E5B" w:rsidRDefault="00D55AF1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8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AF64394" w14:textId="70C8AA5D" w:rsidR="005E2E5B" w:rsidRDefault="00D55AF1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48B86EC" w14:textId="7BDB7035" w:rsidR="005E2E5B" w:rsidRDefault="00D55AF1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10</w:t>
            </w:r>
          </w:p>
        </w:tc>
        <w:tc>
          <w:tcPr>
            <w:tcW w:w="573" w:type="dxa"/>
            <w:shd w:val="clear" w:color="auto" w:fill="D9D9D9" w:themeFill="background1" w:themeFillShade="D9"/>
          </w:tcPr>
          <w:p w14:paraId="77C3AC7A" w14:textId="2C6CADF9" w:rsidR="005E2E5B" w:rsidRDefault="00D55AF1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8BCAC9F" w14:textId="19928639" w:rsidR="005E2E5B" w:rsidRDefault="00D55AF1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47</w:t>
            </w:r>
          </w:p>
        </w:tc>
        <w:tc>
          <w:tcPr>
            <w:tcW w:w="712" w:type="dxa"/>
            <w:shd w:val="clear" w:color="auto" w:fill="D9D9D9" w:themeFill="background1" w:themeFillShade="D9"/>
          </w:tcPr>
          <w:p w14:paraId="6937239B" w14:textId="77777777" w:rsidR="005E2E5B" w:rsidRDefault="005E2E5B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</w:p>
        </w:tc>
      </w:tr>
      <w:tr w:rsidR="00D55AF1" w14:paraId="6AD23AC7" w14:textId="035DD4F8" w:rsidTr="005E2E5B">
        <w:trPr>
          <w:trHeight w:val="567"/>
        </w:trPr>
        <w:tc>
          <w:tcPr>
            <w:tcW w:w="991" w:type="dxa"/>
            <w:shd w:val="clear" w:color="auto" w:fill="D9D9D9" w:themeFill="background1" w:themeFillShade="D9"/>
          </w:tcPr>
          <w:p w14:paraId="3B47751D" w14:textId="4B211ED8" w:rsidR="00D55AF1" w:rsidRDefault="00D55AF1" w:rsidP="00D55AF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10.30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3F649B19" w14:textId="77777777" w:rsidR="00D55AF1" w:rsidRDefault="00D55AF1" w:rsidP="00D55AF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Freya Fryland </w:t>
            </w:r>
          </w:p>
        </w:tc>
        <w:tc>
          <w:tcPr>
            <w:tcW w:w="2974" w:type="dxa"/>
            <w:shd w:val="clear" w:color="auto" w:fill="D9D9D9" w:themeFill="background1" w:themeFillShade="D9"/>
          </w:tcPr>
          <w:p w14:paraId="119EE574" w14:textId="77777777" w:rsidR="00D55AF1" w:rsidRDefault="00D55AF1" w:rsidP="00D55AF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Daisy, den første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7D53EAD" w14:textId="77777777" w:rsidR="00D55AF1" w:rsidRDefault="00D55AF1" w:rsidP="00D55AF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1BFD189" w14:textId="68340D80" w:rsidR="00D55AF1" w:rsidRDefault="00D55AF1" w:rsidP="00D55AF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6D64B62" w14:textId="2FF6CEE7" w:rsidR="00D55AF1" w:rsidRDefault="00D55AF1" w:rsidP="00D55AF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616EDE8" w14:textId="2A6C40DF" w:rsidR="00D55AF1" w:rsidRDefault="00D55AF1" w:rsidP="00D55AF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8B1A823" w14:textId="16017365" w:rsidR="00D55AF1" w:rsidRDefault="00D55AF1" w:rsidP="00D55AF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28C0BCD" w14:textId="50B4AF00" w:rsidR="00D55AF1" w:rsidRDefault="00D55AF1" w:rsidP="00D55AF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1AD7D14" w14:textId="3EAA6D84" w:rsidR="00D55AF1" w:rsidRDefault="00D55AF1" w:rsidP="00D55AF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7A45EA7" w14:textId="2B38249D" w:rsidR="00D55AF1" w:rsidRDefault="00D55AF1" w:rsidP="00D55AF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8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7D00635" w14:textId="23E175B3" w:rsidR="00D55AF1" w:rsidRDefault="00D55AF1" w:rsidP="00D55AF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28AFB6B" w14:textId="1B6D25A0" w:rsidR="00D55AF1" w:rsidRDefault="00D55AF1" w:rsidP="00D55AF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573" w:type="dxa"/>
            <w:shd w:val="clear" w:color="auto" w:fill="D9D9D9" w:themeFill="background1" w:themeFillShade="D9"/>
          </w:tcPr>
          <w:p w14:paraId="18DBFB62" w14:textId="45493D8C" w:rsidR="00D55AF1" w:rsidRDefault="00D55AF1" w:rsidP="00D55AF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A47AB54" w14:textId="6F789745" w:rsidR="00D55AF1" w:rsidRDefault="00D55AF1" w:rsidP="00D55AF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52</w:t>
            </w:r>
          </w:p>
        </w:tc>
        <w:tc>
          <w:tcPr>
            <w:tcW w:w="712" w:type="dxa"/>
            <w:shd w:val="clear" w:color="auto" w:fill="D9D9D9" w:themeFill="background1" w:themeFillShade="D9"/>
          </w:tcPr>
          <w:p w14:paraId="3A848F5B" w14:textId="4B8CE630" w:rsidR="00D55AF1" w:rsidRDefault="00D55AF1" w:rsidP="00D55AF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</w:t>
            </w:r>
          </w:p>
        </w:tc>
      </w:tr>
      <w:tr w:rsidR="00D55AF1" w14:paraId="6DD20D81" w14:textId="0A7C67BC" w:rsidTr="005E2E5B">
        <w:trPr>
          <w:trHeight w:val="567"/>
        </w:trPr>
        <w:tc>
          <w:tcPr>
            <w:tcW w:w="991" w:type="dxa"/>
            <w:shd w:val="clear" w:color="auto" w:fill="D9D9D9" w:themeFill="background1" w:themeFillShade="D9"/>
          </w:tcPr>
          <w:p w14:paraId="1E25CC85" w14:textId="7828DD00" w:rsidR="00D55AF1" w:rsidRDefault="00D55AF1" w:rsidP="00D55AF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10.30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2B23D745" w14:textId="77777777" w:rsidR="00D55AF1" w:rsidRDefault="00D55AF1" w:rsidP="00D55AF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Mathilde Christensen</w:t>
            </w:r>
          </w:p>
        </w:tc>
        <w:tc>
          <w:tcPr>
            <w:tcW w:w="2974" w:type="dxa"/>
            <w:shd w:val="clear" w:color="auto" w:fill="D9D9D9" w:themeFill="background1" w:themeFillShade="D9"/>
          </w:tcPr>
          <w:p w14:paraId="19063A73" w14:textId="77777777" w:rsidR="00D55AF1" w:rsidRDefault="00D55AF1" w:rsidP="00D55AF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Felix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EFD1317" w14:textId="77777777" w:rsidR="00D55AF1" w:rsidRDefault="00D55AF1" w:rsidP="00D55AF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1A44A52" w14:textId="682F31CE" w:rsidR="00D55AF1" w:rsidRDefault="00D55AF1" w:rsidP="00D55AF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6C42060" w14:textId="75968EF7" w:rsidR="00D55AF1" w:rsidRDefault="00D55AF1" w:rsidP="00D55AF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D1AF4FD" w14:textId="2BF77F7C" w:rsidR="00D55AF1" w:rsidRDefault="00D55AF1" w:rsidP="00D55AF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E358053" w14:textId="50E2854C" w:rsidR="00D55AF1" w:rsidRDefault="00D55AF1" w:rsidP="00D55AF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588D802" w14:textId="1D2098DE" w:rsidR="00D55AF1" w:rsidRDefault="00D55AF1" w:rsidP="00D55AF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DD36EE9" w14:textId="0695317A" w:rsidR="00D55AF1" w:rsidRDefault="00D55AF1" w:rsidP="00D55AF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352C499" w14:textId="2497CAF9" w:rsidR="00D55AF1" w:rsidRDefault="00D55AF1" w:rsidP="00D55AF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8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94D0742" w14:textId="6E526807" w:rsidR="00D55AF1" w:rsidRDefault="00D55AF1" w:rsidP="00D55AF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B1C5B8D" w14:textId="6A6DCFDF" w:rsidR="00D55AF1" w:rsidRDefault="00D55AF1" w:rsidP="00D55AF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573" w:type="dxa"/>
            <w:shd w:val="clear" w:color="auto" w:fill="D9D9D9" w:themeFill="background1" w:themeFillShade="D9"/>
          </w:tcPr>
          <w:p w14:paraId="79F0EB43" w14:textId="11CC9D9E" w:rsidR="00D55AF1" w:rsidRDefault="00D55AF1" w:rsidP="00D55AF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A7E6EA4" w14:textId="1F4F16B2" w:rsidR="00D55AF1" w:rsidRDefault="00D55AF1" w:rsidP="00D55AF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52</w:t>
            </w:r>
          </w:p>
        </w:tc>
        <w:tc>
          <w:tcPr>
            <w:tcW w:w="712" w:type="dxa"/>
            <w:shd w:val="clear" w:color="auto" w:fill="D9D9D9" w:themeFill="background1" w:themeFillShade="D9"/>
          </w:tcPr>
          <w:p w14:paraId="4F674273" w14:textId="7BDF9610" w:rsidR="00D55AF1" w:rsidRDefault="00D55AF1" w:rsidP="00D55AF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</w:t>
            </w:r>
          </w:p>
        </w:tc>
      </w:tr>
      <w:tr w:rsidR="00D55AF1" w14:paraId="0C8D15D4" w14:textId="77777777" w:rsidTr="005E2E5B">
        <w:trPr>
          <w:trHeight w:val="567"/>
        </w:trPr>
        <w:tc>
          <w:tcPr>
            <w:tcW w:w="991" w:type="dxa"/>
            <w:shd w:val="clear" w:color="auto" w:fill="D9D9D9" w:themeFill="background1" w:themeFillShade="D9"/>
          </w:tcPr>
          <w:p w14:paraId="3ACA2E4E" w14:textId="43235283" w:rsidR="00D55AF1" w:rsidRDefault="00D55AF1" w:rsidP="00D55AF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10.30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795F3442" w14:textId="1E93DBE3" w:rsidR="00D55AF1" w:rsidRDefault="00D55AF1" w:rsidP="00D55AF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Freya Fryland</w:t>
            </w:r>
          </w:p>
        </w:tc>
        <w:tc>
          <w:tcPr>
            <w:tcW w:w="2974" w:type="dxa"/>
            <w:shd w:val="clear" w:color="auto" w:fill="D9D9D9" w:themeFill="background1" w:themeFillShade="D9"/>
          </w:tcPr>
          <w:p w14:paraId="5464C495" w14:textId="0D6521C9" w:rsidR="00D55AF1" w:rsidRDefault="00D55AF1" w:rsidP="00D55AF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Tyson Leonardo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8D664AB" w14:textId="77777777" w:rsidR="00D55AF1" w:rsidRDefault="00D55AF1" w:rsidP="00D55AF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3E0B41D" w14:textId="47712490" w:rsidR="00D55AF1" w:rsidRDefault="00D55AF1" w:rsidP="00D55AF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E6A74A8" w14:textId="5A947A95" w:rsidR="00D55AF1" w:rsidRDefault="00D55AF1" w:rsidP="00D55AF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50A2CBE" w14:textId="0D2F90E8" w:rsidR="00D55AF1" w:rsidRDefault="00D55AF1" w:rsidP="00D55AF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2635B74" w14:textId="74D6C189" w:rsidR="00D55AF1" w:rsidRDefault="00D55AF1" w:rsidP="00D55AF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8B8303B" w14:textId="6DCB99E1" w:rsidR="00D55AF1" w:rsidRDefault="00D55AF1" w:rsidP="00D55AF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D1F1F06" w14:textId="36DB4958" w:rsidR="00D55AF1" w:rsidRDefault="00D55AF1" w:rsidP="00D55AF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DF60FFB" w14:textId="15999182" w:rsidR="00D55AF1" w:rsidRDefault="00D55AF1" w:rsidP="00D55AF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8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3CFF21E" w14:textId="3F6FE837" w:rsidR="00D55AF1" w:rsidRDefault="00D55AF1" w:rsidP="00D55AF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B882BF6" w14:textId="432C6477" w:rsidR="00D55AF1" w:rsidRDefault="00D55AF1" w:rsidP="00D55AF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573" w:type="dxa"/>
            <w:shd w:val="clear" w:color="auto" w:fill="D9D9D9" w:themeFill="background1" w:themeFillShade="D9"/>
          </w:tcPr>
          <w:p w14:paraId="220B45A6" w14:textId="191704F2" w:rsidR="00D55AF1" w:rsidRDefault="00D55AF1" w:rsidP="00D55AF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57BBD82" w14:textId="35383125" w:rsidR="00D55AF1" w:rsidRDefault="00D55AF1" w:rsidP="00D55AF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52</w:t>
            </w:r>
          </w:p>
        </w:tc>
        <w:tc>
          <w:tcPr>
            <w:tcW w:w="712" w:type="dxa"/>
            <w:shd w:val="clear" w:color="auto" w:fill="D9D9D9" w:themeFill="background1" w:themeFillShade="D9"/>
          </w:tcPr>
          <w:p w14:paraId="1721F3A7" w14:textId="47C21655" w:rsidR="00D55AF1" w:rsidRDefault="00D55AF1" w:rsidP="00D55AF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</w:t>
            </w:r>
          </w:p>
        </w:tc>
      </w:tr>
    </w:tbl>
    <w:p w14:paraId="73AEB63E" w14:textId="77777777" w:rsidR="00EC7F3A" w:rsidRDefault="00EC7F3A" w:rsidP="005E2E5B">
      <w:pPr>
        <w:rPr>
          <w:sz w:val="28"/>
          <w:szCs w:val="28"/>
          <w:lang w:val="da-DK"/>
        </w:rPr>
      </w:pPr>
    </w:p>
    <w:p w14:paraId="2423C5C8" w14:textId="6DF1E36D" w:rsidR="004C609B" w:rsidRPr="005E2E5B" w:rsidRDefault="004C609B" w:rsidP="005E2E5B">
      <w:pPr>
        <w:rPr>
          <w:sz w:val="28"/>
          <w:szCs w:val="28"/>
          <w:lang w:val="da-DK"/>
        </w:rPr>
      </w:pPr>
      <w:r w:rsidRPr="005E2E5B">
        <w:rPr>
          <w:sz w:val="28"/>
          <w:szCs w:val="28"/>
          <w:lang w:val="da-DK"/>
        </w:rPr>
        <w:t xml:space="preserve">Skridt med eller uden trækker </w:t>
      </w:r>
    </w:p>
    <w:tbl>
      <w:tblPr>
        <w:tblStyle w:val="Tabel-Gitter"/>
        <w:tblW w:w="16018" w:type="dxa"/>
        <w:tblInd w:w="-1281" w:type="dxa"/>
        <w:tblLook w:val="04A0" w:firstRow="1" w:lastRow="0" w:firstColumn="1" w:lastColumn="0" w:noHBand="0" w:noVBand="1"/>
      </w:tblPr>
      <w:tblGrid>
        <w:gridCol w:w="989"/>
        <w:gridCol w:w="2974"/>
        <w:gridCol w:w="2974"/>
        <w:gridCol w:w="992"/>
        <w:gridCol w:w="567"/>
        <w:gridCol w:w="567"/>
        <w:gridCol w:w="567"/>
        <w:gridCol w:w="567"/>
        <w:gridCol w:w="567"/>
        <w:gridCol w:w="567"/>
        <w:gridCol w:w="569"/>
        <w:gridCol w:w="567"/>
        <w:gridCol w:w="567"/>
        <w:gridCol w:w="567"/>
        <w:gridCol w:w="1701"/>
        <w:gridCol w:w="8"/>
        <w:gridCol w:w="708"/>
      </w:tblGrid>
      <w:tr w:rsidR="005E2E5B" w14:paraId="0B9D067A" w14:textId="5C3AA145" w:rsidTr="005E2E5B">
        <w:trPr>
          <w:trHeight w:val="567"/>
        </w:trPr>
        <w:tc>
          <w:tcPr>
            <w:tcW w:w="989" w:type="dxa"/>
          </w:tcPr>
          <w:p w14:paraId="062AF066" w14:textId="77777777" w:rsidR="005E2E5B" w:rsidRDefault="005E2E5B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Tid </w:t>
            </w:r>
          </w:p>
        </w:tc>
        <w:tc>
          <w:tcPr>
            <w:tcW w:w="2974" w:type="dxa"/>
          </w:tcPr>
          <w:p w14:paraId="38551B86" w14:textId="77777777" w:rsidR="005E2E5B" w:rsidRDefault="005E2E5B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Rytter</w:t>
            </w:r>
          </w:p>
        </w:tc>
        <w:tc>
          <w:tcPr>
            <w:tcW w:w="2974" w:type="dxa"/>
          </w:tcPr>
          <w:p w14:paraId="340DAC70" w14:textId="77777777" w:rsidR="005E2E5B" w:rsidRDefault="005E2E5B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Hest</w:t>
            </w:r>
          </w:p>
        </w:tc>
        <w:tc>
          <w:tcPr>
            <w:tcW w:w="992" w:type="dxa"/>
          </w:tcPr>
          <w:p w14:paraId="57E6C145" w14:textId="11D56638" w:rsidR="005E2E5B" w:rsidRDefault="005E2E5B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Klub</w:t>
            </w:r>
          </w:p>
        </w:tc>
        <w:tc>
          <w:tcPr>
            <w:tcW w:w="567" w:type="dxa"/>
          </w:tcPr>
          <w:p w14:paraId="5049BFD0" w14:textId="4882E76A" w:rsidR="005E2E5B" w:rsidRDefault="005E2E5B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S</w:t>
            </w:r>
          </w:p>
        </w:tc>
        <w:tc>
          <w:tcPr>
            <w:tcW w:w="567" w:type="dxa"/>
          </w:tcPr>
          <w:p w14:paraId="3850700C" w14:textId="60F4A655" w:rsidR="005E2E5B" w:rsidRDefault="005E2E5B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S</w:t>
            </w:r>
          </w:p>
        </w:tc>
        <w:tc>
          <w:tcPr>
            <w:tcW w:w="567" w:type="dxa"/>
          </w:tcPr>
          <w:p w14:paraId="00E73BE7" w14:textId="249E04B7" w:rsidR="005E2E5B" w:rsidRDefault="005E2E5B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S</w:t>
            </w:r>
          </w:p>
        </w:tc>
        <w:tc>
          <w:tcPr>
            <w:tcW w:w="567" w:type="dxa"/>
          </w:tcPr>
          <w:p w14:paraId="41F1C198" w14:textId="5D27A14B" w:rsidR="005E2E5B" w:rsidRDefault="005E2E5B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M</w:t>
            </w:r>
          </w:p>
        </w:tc>
        <w:tc>
          <w:tcPr>
            <w:tcW w:w="567" w:type="dxa"/>
          </w:tcPr>
          <w:p w14:paraId="729CB24B" w14:textId="546398A8" w:rsidR="005E2E5B" w:rsidRDefault="005E2E5B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M</w:t>
            </w:r>
          </w:p>
        </w:tc>
        <w:tc>
          <w:tcPr>
            <w:tcW w:w="567" w:type="dxa"/>
          </w:tcPr>
          <w:p w14:paraId="0070D6E5" w14:textId="0BE439C7" w:rsidR="005E2E5B" w:rsidRDefault="005E2E5B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M</w:t>
            </w:r>
          </w:p>
        </w:tc>
        <w:tc>
          <w:tcPr>
            <w:tcW w:w="569" w:type="dxa"/>
          </w:tcPr>
          <w:p w14:paraId="03F0B52F" w14:textId="4D894B7A" w:rsidR="005E2E5B" w:rsidRDefault="005E2E5B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V</w:t>
            </w:r>
          </w:p>
        </w:tc>
        <w:tc>
          <w:tcPr>
            <w:tcW w:w="567" w:type="dxa"/>
          </w:tcPr>
          <w:p w14:paraId="44638313" w14:textId="27216C67" w:rsidR="005E2E5B" w:rsidRDefault="005E2E5B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V</w:t>
            </w:r>
          </w:p>
        </w:tc>
        <w:tc>
          <w:tcPr>
            <w:tcW w:w="567" w:type="dxa"/>
          </w:tcPr>
          <w:p w14:paraId="38A83B50" w14:textId="4848602B" w:rsidR="005E2E5B" w:rsidRDefault="005E2E5B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V</w:t>
            </w:r>
          </w:p>
        </w:tc>
        <w:tc>
          <w:tcPr>
            <w:tcW w:w="567" w:type="dxa"/>
          </w:tcPr>
          <w:p w14:paraId="28F84AA0" w14:textId="1B9E26AB" w:rsidR="005E2E5B" w:rsidRDefault="005E2E5B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V</w:t>
            </w:r>
          </w:p>
        </w:tc>
        <w:tc>
          <w:tcPr>
            <w:tcW w:w="1701" w:type="dxa"/>
          </w:tcPr>
          <w:p w14:paraId="58539871" w14:textId="1D3E27D1" w:rsidR="005E2E5B" w:rsidRDefault="005E2E5B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Samlet point </w:t>
            </w:r>
          </w:p>
        </w:tc>
        <w:tc>
          <w:tcPr>
            <w:tcW w:w="716" w:type="dxa"/>
            <w:gridSpan w:val="2"/>
          </w:tcPr>
          <w:p w14:paraId="1A0C095C" w14:textId="748A5184" w:rsidR="005E2E5B" w:rsidRDefault="005E2E5B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Pl. </w:t>
            </w:r>
          </w:p>
        </w:tc>
      </w:tr>
      <w:tr w:rsidR="00EC7F3A" w14:paraId="370FBA39" w14:textId="52B5F68B" w:rsidTr="005E2E5B">
        <w:trPr>
          <w:trHeight w:val="567"/>
        </w:trPr>
        <w:tc>
          <w:tcPr>
            <w:tcW w:w="989" w:type="dxa"/>
          </w:tcPr>
          <w:p w14:paraId="3EC47705" w14:textId="379064F7" w:rsidR="00EC7F3A" w:rsidRDefault="00EC7F3A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11.00</w:t>
            </w:r>
          </w:p>
        </w:tc>
        <w:tc>
          <w:tcPr>
            <w:tcW w:w="2974" w:type="dxa"/>
          </w:tcPr>
          <w:p w14:paraId="1216C1DA" w14:textId="5612F88C" w:rsidR="00EC7F3A" w:rsidRDefault="00EC7F3A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Julie Andrea Cheung</w:t>
            </w:r>
          </w:p>
        </w:tc>
        <w:tc>
          <w:tcPr>
            <w:tcW w:w="2974" w:type="dxa"/>
          </w:tcPr>
          <w:p w14:paraId="0E17832B" w14:textId="30D5FE3C" w:rsidR="00EC7F3A" w:rsidRDefault="00EC7F3A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proofErr w:type="spellStart"/>
            <w:r>
              <w:rPr>
                <w:sz w:val="28"/>
                <w:szCs w:val="28"/>
                <w:lang w:val="da-DK"/>
              </w:rPr>
              <w:t>Ìsidor</w:t>
            </w:r>
            <w:proofErr w:type="spellEnd"/>
            <w:r>
              <w:rPr>
                <w:sz w:val="28"/>
                <w:szCs w:val="28"/>
                <w:lang w:val="da-DK"/>
              </w:rPr>
              <w:t xml:space="preserve"> fra </w:t>
            </w:r>
            <w:proofErr w:type="spellStart"/>
            <w:r>
              <w:rPr>
                <w:sz w:val="28"/>
                <w:szCs w:val="28"/>
                <w:lang w:val="da-DK"/>
              </w:rPr>
              <w:t>Emmasminde</w:t>
            </w:r>
            <w:proofErr w:type="spellEnd"/>
          </w:p>
        </w:tc>
        <w:tc>
          <w:tcPr>
            <w:tcW w:w="992" w:type="dxa"/>
          </w:tcPr>
          <w:p w14:paraId="5AC8680B" w14:textId="1C870270" w:rsidR="00EC7F3A" w:rsidRDefault="00EC7F3A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567" w:type="dxa"/>
          </w:tcPr>
          <w:p w14:paraId="29C005F8" w14:textId="2E361023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567" w:type="dxa"/>
          </w:tcPr>
          <w:p w14:paraId="46B1BBE8" w14:textId="6B15CFAD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567" w:type="dxa"/>
          </w:tcPr>
          <w:p w14:paraId="2B8291B1" w14:textId="3ECD0C32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567" w:type="dxa"/>
          </w:tcPr>
          <w:p w14:paraId="4B1C080B" w14:textId="5B59A6D0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567" w:type="dxa"/>
          </w:tcPr>
          <w:p w14:paraId="0D6D788C" w14:textId="196172CD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567" w:type="dxa"/>
          </w:tcPr>
          <w:p w14:paraId="3BB65193" w14:textId="4A7DD1E7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569" w:type="dxa"/>
          </w:tcPr>
          <w:p w14:paraId="5C644F84" w14:textId="57EA63EF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8</w:t>
            </w:r>
          </w:p>
        </w:tc>
        <w:tc>
          <w:tcPr>
            <w:tcW w:w="567" w:type="dxa"/>
          </w:tcPr>
          <w:p w14:paraId="0F4B5000" w14:textId="56089992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8</w:t>
            </w:r>
          </w:p>
        </w:tc>
        <w:tc>
          <w:tcPr>
            <w:tcW w:w="567" w:type="dxa"/>
          </w:tcPr>
          <w:p w14:paraId="5748C9B2" w14:textId="22F85666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8</w:t>
            </w:r>
          </w:p>
        </w:tc>
        <w:tc>
          <w:tcPr>
            <w:tcW w:w="567" w:type="dxa"/>
          </w:tcPr>
          <w:p w14:paraId="1E6E8643" w14:textId="2C175129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1701" w:type="dxa"/>
          </w:tcPr>
          <w:p w14:paraId="11216E97" w14:textId="04D0D4A4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48</w:t>
            </w:r>
          </w:p>
        </w:tc>
        <w:tc>
          <w:tcPr>
            <w:tcW w:w="716" w:type="dxa"/>
            <w:gridSpan w:val="2"/>
          </w:tcPr>
          <w:p w14:paraId="4A9C5DD0" w14:textId="5A7A3D7E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</w:t>
            </w:r>
          </w:p>
        </w:tc>
      </w:tr>
      <w:tr w:rsidR="00EC7F3A" w14:paraId="2AC5E5E2" w14:textId="6BC7CEEC" w:rsidTr="005E2E5B">
        <w:trPr>
          <w:trHeight w:val="567"/>
        </w:trPr>
        <w:tc>
          <w:tcPr>
            <w:tcW w:w="989" w:type="dxa"/>
          </w:tcPr>
          <w:p w14:paraId="7167FFFC" w14:textId="0809673F" w:rsidR="00EC7F3A" w:rsidRDefault="00EC7F3A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11.00</w:t>
            </w:r>
          </w:p>
        </w:tc>
        <w:tc>
          <w:tcPr>
            <w:tcW w:w="2974" w:type="dxa"/>
          </w:tcPr>
          <w:p w14:paraId="3DD45A3D" w14:textId="027556D6" w:rsidR="00EC7F3A" w:rsidRDefault="00EC7F3A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Thea Finne Nielsen </w:t>
            </w:r>
          </w:p>
        </w:tc>
        <w:tc>
          <w:tcPr>
            <w:tcW w:w="2974" w:type="dxa"/>
          </w:tcPr>
          <w:p w14:paraId="16969B06" w14:textId="6A91028B" w:rsidR="00EC7F3A" w:rsidRDefault="00EC7F3A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Ofelia </w:t>
            </w:r>
          </w:p>
        </w:tc>
        <w:tc>
          <w:tcPr>
            <w:tcW w:w="992" w:type="dxa"/>
          </w:tcPr>
          <w:p w14:paraId="6BEDDD15" w14:textId="503804E9" w:rsidR="00EC7F3A" w:rsidRDefault="00EC7F3A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</w:p>
        </w:tc>
        <w:tc>
          <w:tcPr>
            <w:tcW w:w="567" w:type="dxa"/>
          </w:tcPr>
          <w:p w14:paraId="6B5A362F" w14:textId="1E95E12B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567" w:type="dxa"/>
          </w:tcPr>
          <w:p w14:paraId="7EDD8C0D" w14:textId="76EBF2A7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567" w:type="dxa"/>
          </w:tcPr>
          <w:p w14:paraId="1452CCFB" w14:textId="54C8EE2C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567" w:type="dxa"/>
          </w:tcPr>
          <w:p w14:paraId="478E6F35" w14:textId="3B65F16A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567" w:type="dxa"/>
          </w:tcPr>
          <w:p w14:paraId="3E4D1CAB" w14:textId="50EB4AC5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567" w:type="dxa"/>
          </w:tcPr>
          <w:p w14:paraId="2F51B2D9" w14:textId="6DA04A8B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569" w:type="dxa"/>
          </w:tcPr>
          <w:p w14:paraId="6C4709CB" w14:textId="3958B4AD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8</w:t>
            </w:r>
          </w:p>
        </w:tc>
        <w:tc>
          <w:tcPr>
            <w:tcW w:w="567" w:type="dxa"/>
          </w:tcPr>
          <w:p w14:paraId="7C4F9E37" w14:textId="1B182632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8</w:t>
            </w:r>
          </w:p>
        </w:tc>
        <w:tc>
          <w:tcPr>
            <w:tcW w:w="567" w:type="dxa"/>
          </w:tcPr>
          <w:p w14:paraId="15758C5C" w14:textId="087DFB5F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567" w:type="dxa"/>
          </w:tcPr>
          <w:p w14:paraId="599659F2" w14:textId="64212F9F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1701" w:type="dxa"/>
          </w:tcPr>
          <w:p w14:paraId="78057F6A" w14:textId="18897E40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29</w:t>
            </w:r>
          </w:p>
        </w:tc>
        <w:tc>
          <w:tcPr>
            <w:tcW w:w="716" w:type="dxa"/>
            <w:gridSpan w:val="2"/>
          </w:tcPr>
          <w:p w14:paraId="05F5F1EF" w14:textId="77777777" w:rsidR="00EC7F3A" w:rsidRDefault="00EC7F3A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</w:p>
        </w:tc>
      </w:tr>
      <w:tr w:rsidR="00EC7F3A" w14:paraId="6043B746" w14:textId="474F0B02" w:rsidTr="005E2E5B">
        <w:trPr>
          <w:trHeight w:val="567"/>
        </w:trPr>
        <w:tc>
          <w:tcPr>
            <w:tcW w:w="989" w:type="dxa"/>
          </w:tcPr>
          <w:p w14:paraId="0510EB7E" w14:textId="60A87007" w:rsidR="00EC7F3A" w:rsidRDefault="00EC7F3A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11.00 </w:t>
            </w:r>
          </w:p>
        </w:tc>
        <w:tc>
          <w:tcPr>
            <w:tcW w:w="2974" w:type="dxa"/>
          </w:tcPr>
          <w:p w14:paraId="7526F2D3" w14:textId="531EAD64" w:rsidR="00EC7F3A" w:rsidRDefault="00EC7F3A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Marie </w:t>
            </w:r>
          </w:p>
        </w:tc>
        <w:tc>
          <w:tcPr>
            <w:tcW w:w="2974" w:type="dxa"/>
          </w:tcPr>
          <w:p w14:paraId="723E6F60" w14:textId="5AEEA81F" w:rsidR="00EC7F3A" w:rsidRDefault="00EC7F3A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Victor</w:t>
            </w:r>
          </w:p>
        </w:tc>
        <w:tc>
          <w:tcPr>
            <w:tcW w:w="992" w:type="dxa"/>
          </w:tcPr>
          <w:p w14:paraId="101DCE07" w14:textId="10B4A274" w:rsidR="00EC7F3A" w:rsidRDefault="00EC7F3A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567" w:type="dxa"/>
          </w:tcPr>
          <w:p w14:paraId="3E661382" w14:textId="6DBD0B8E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567" w:type="dxa"/>
          </w:tcPr>
          <w:p w14:paraId="6D073C83" w14:textId="08712A2B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567" w:type="dxa"/>
          </w:tcPr>
          <w:p w14:paraId="49A96912" w14:textId="786B7687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567" w:type="dxa"/>
          </w:tcPr>
          <w:p w14:paraId="0330BE92" w14:textId="4DAF211D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567" w:type="dxa"/>
          </w:tcPr>
          <w:p w14:paraId="000B9127" w14:textId="529629FB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567" w:type="dxa"/>
          </w:tcPr>
          <w:p w14:paraId="56CC3BCB" w14:textId="65D550DB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569" w:type="dxa"/>
          </w:tcPr>
          <w:p w14:paraId="741EB52D" w14:textId="438BD71F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8</w:t>
            </w:r>
          </w:p>
        </w:tc>
        <w:tc>
          <w:tcPr>
            <w:tcW w:w="567" w:type="dxa"/>
          </w:tcPr>
          <w:p w14:paraId="591977D5" w14:textId="66C899E0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567" w:type="dxa"/>
          </w:tcPr>
          <w:p w14:paraId="41170337" w14:textId="38C40982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567" w:type="dxa"/>
          </w:tcPr>
          <w:p w14:paraId="2AE330D8" w14:textId="53AD7F9D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8</w:t>
            </w:r>
          </w:p>
        </w:tc>
        <w:tc>
          <w:tcPr>
            <w:tcW w:w="1701" w:type="dxa"/>
          </w:tcPr>
          <w:p w14:paraId="68D59C78" w14:textId="6C780DD1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35</w:t>
            </w:r>
          </w:p>
        </w:tc>
        <w:tc>
          <w:tcPr>
            <w:tcW w:w="716" w:type="dxa"/>
            <w:gridSpan w:val="2"/>
          </w:tcPr>
          <w:p w14:paraId="65E084CD" w14:textId="77777777" w:rsidR="00EC7F3A" w:rsidRDefault="00EC7F3A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</w:p>
        </w:tc>
      </w:tr>
      <w:tr w:rsidR="00EC7F3A" w14:paraId="0FB7C723" w14:textId="7153AB2C" w:rsidTr="005E2E5B">
        <w:trPr>
          <w:trHeight w:val="567"/>
        </w:trPr>
        <w:tc>
          <w:tcPr>
            <w:tcW w:w="989" w:type="dxa"/>
            <w:shd w:val="clear" w:color="auto" w:fill="D9D9D9" w:themeFill="background1" w:themeFillShade="D9"/>
          </w:tcPr>
          <w:p w14:paraId="20DAECF2" w14:textId="111C66D7" w:rsidR="00EC7F3A" w:rsidRDefault="00EC7F3A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11.30</w:t>
            </w:r>
          </w:p>
        </w:tc>
        <w:tc>
          <w:tcPr>
            <w:tcW w:w="2974" w:type="dxa"/>
            <w:shd w:val="clear" w:color="auto" w:fill="D9D9D9" w:themeFill="background1" w:themeFillShade="D9"/>
          </w:tcPr>
          <w:p w14:paraId="09C0C4B4" w14:textId="2A55B6B4" w:rsidR="00EC7F3A" w:rsidRDefault="00EC7F3A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Claire </w:t>
            </w:r>
          </w:p>
        </w:tc>
        <w:tc>
          <w:tcPr>
            <w:tcW w:w="2974" w:type="dxa"/>
            <w:shd w:val="clear" w:color="auto" w:fill="D9D9D9" w:themeFill="background1" w:themeFillShade="D9"/>
          </w:tcPr>
          <w:p w14:paraId="4346D720" w14:textId="354EE2D8" w:rsidR="00EC7F3A" w:rsidRDefault="00EC7F3A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Victor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6FD0D79" w14:textId="2E614EF0" w:rsidR="00EC7F3A" w:rsidRDefault="00EC7F3A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1DABD1B" w14:textId="54B6EE5B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F95940B" w14:textId="08E2F466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85D3EAB" w14:textId="05C6B0A5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C39E356" w14:textId="32735746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3D34371" w14:textId="0DE7EE27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ACF20CA" w14:textId="15A7F9DB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569" w:type="dxa"/>
            <w:shd w:val="clear" w:color="auto" w:fill="D9D9D9" w:themeFill="background1" w:themeFillShade="D9"/>
          </w:tcPr>
          <w:p w14:paraId="3729BDF3" w14:textId="6828F610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768E194" w14:textId="0674A3CD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8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DA2BD7C" w14:textId="43BC96BC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74C2C45" w14:textId="34EF8B08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8</w:t>
            </w:r>
          </w:p>
        </w:tc>
        <w:tc>
          <w:tcPr>
            <w:tcW w:w="1709" w:type="dxa"/>
            <w:gridSpan w:val="2"/>
            <w:shd w:val="clear" w:color="auto" w:fill="D9D9D9" w:themeFill="background1" w:themeFillShade="D9"/>
          </w:tcPr>
          <w:p w14:paraId="604B0E09" w14:textId="20DC314C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35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A66473C" w14:textId="77777777" w:rsidR="00EC7F3A" w:rsidRDefault="00EC7F3A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</w:p>
        </w:tc>
      </w:tr>
    </w:tbl>
    <w:p w14:paraId="15C17E47" w14:textId="354E23B0" w:rsidR="00373F02" w:rsidRDefault="00373F02" w:rsidP="00373F02">
      <w:pPr>
        <w:pStyle w:val="Listeafsnit"/>
        <w:rPr>
          <w:sz w:val="28"/>
          <w:szCs w:val="28"/>
          <w:lang w:val="da-DK"/>
        </w:rPr>
      </w:pPr>
    </w:p>
    <w:p w14:paraId="11BBD548" w14:textId="77777777" w:rsidR="00EC7F3A" w:rsidRDefault="00EC7F3A" w:rsidP="00373F02">
      <w:pPr>
        <w:pStyle w:val="Listeafsnit"/>
        <w:rPr>
          <w:sz w:val="28"/>
          <w:szCs w:val="28"/>
          <w:lang w:val="da-DK"/>
        </w:rPr>
      </w:pPr>
    </w:p>
    <w:p w14:paraId="5751824D" w14:textId="2DE11144" w:rsidR="004C609B" w:rsidRPr="005E2E5B" w:rsidRDefault="00373F02" w:rsidP="005E2E5B">
      <w:pPr>
        <w:rPr>
          <w:sz w:val="28"/>
          <w:szCs w:val="28"/>
          <w:lang w:val="da-DK"/>
        </w:rPr>
      </w:pPr>
      <w:r w:rsidRPr="005E2E5B">
        <w:rPr>
          <w:sz w:val="28"/>
          <w:szCs w:val="28"/>
          <w:lang w:val="da-DK"/>
        </w:rPr>
        <w:t xml:space="preserve">Håndhest trav </w:t>
      </w:r>
      <w:r w:rsidR="005E2E5B">
        <w:rPr>
          <w:sz w:val="28"/>
          <w:szCs w:val="28"/>
          <w:lang w:val="da-DK"/>
        </w:rPr>
        <w:t xml:space="preserve">og </w:t>
      </w:r>
      <w:r w:rsidR="004C609B" w:rsidRPr="005E2E5B">
        <w:rPr>
          <w:sz w:val="28"/>
          <w:szCs w:val="28"/>
          <w:lang w:val="da-DK"/>
        </w:rPr>
        <w:t xml:space="preserve">Trav med eller uden trækker </w:t>
      </w:r>
    </w:p>
    <w:tbl>
      <w:tblPr>
        <w:tblStyle w:val="Tabel-Gitter"/>
        <w:tblW w:w="16018" w:type="dxa"/>
        <w:tblInd w:w="-1281" w:type="dxa"/>
        <w:tblLook w:val="04A0" w:firstRow="1" w:lastRow="0" w:firstColumn="1" w:lastColumn="0" w:noHBand="0" w:noVBand="1"/>
      </w:tblPr>
      <w:tblGrid>
        <w:gridCol w:w="982"/>
        <w:gridCol w:w="2903"/>
        <w:gridCol w:w="2920"/>
        <w:gridCol w:w="112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9"/>
        <w:gridCol w:w="1705"/>
        <w:gridCol w:w="713"/>
      </w:tblGrid>
      <w:tr w:rsidR="00EC7F3A" w14:paraId="4DD953FE" w14:textId="3843CBC5" w:rsidTr="00D55AF1">
        <w:trPr>
          <w:trHeight w:val="567"/>
        </w:trPr>
        <w:tc>
          <w:tcPr>
            <w:tcW w:w="982" w:type="dxa"/>
          </w:tcPr>
          <w:p w14:paraId="54361DDA" w14:textId="77777777" w:rsidR="005E2E5B" w:rsidRDefault="005E2E5B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Tid </w:t>
            </w:r>
          </w:p>
        </w:tc>
        <w:tc>
          <w:tcPr>
            <w:tcW w:w="2903" w:type="dxa"/>
          </w:tcPr>
          <w:p w14:paraId="3B2419A6" w14:textId="77777777" w:rsidR="005E2E5B" w:rsidRDefault="005E2E5B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Rytter</w:t>
            </w:r>
          </w:p>
        </w:tc>
        <w:tc>
          <w:tcPr>
            <w:tcW w:w="2920" w:type="dxa"/>
          </w:tcPr>
          <w:p w14:paraId="72F8CCE5" w14:textId="77777777" w:rsidR="005E2E5B" w:rsidRDefault="005E2E5B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Hest</w:t>
            </w:r>
          </w:p>
        </w:tc>
        <w:tc>
          <w:tcPr>
            <w:tcW w:w="1123" w:type="dxa"/>
          </w:tcPr>
          <w:p w14:paraId="66111805" w14:textId="5DB661BA" w:rsidR="005E2E5B" w:rsidRDefault="005E2E5B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Klub</w:t>
            </w:r>
          </w:p>
        </w:tc>
        <w:tc>
          <w:tcPr>
            <w:tcW w:w="567" w:type="dxa"/>
          </w:tcPr>
          <w:p w14:paraId="1BED1A36" w14:textId="2927A23C" w:rsidR="005E2E5B" w:rsidRPr="00EC7F3A" w:rsidRDefault="005E2E5B" w:rsidP="005E2E5B">
            <w:pPr>
              <w:rPr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S</w:t>
            </w:r>
          </w:p>
        </w:tc>
        <w:tc>
          <w:tcPr>
            <w:tcW w:w="567" w:type="dxa"/>
          </w:tcPr>
          <w:p w14:paraId="721354B1" w14:textId="7087A0ED" w:rsidR="005E2E5B" w:rsidRDefault="005E2E5B" w:rsidP="005E2E5B">
            <w:r>
              <w:rPr>
                <w:sz w:val="28"/>
                <w:szCs w:val="28"/>
                <w:lang w:val="da-DK"/>
              </w:rPr>
              <w:t>S</w:t>
            </w:r>
          </w:p>
        </w:tc>
        <w:tc>
          <w:tcPr>
            <w:tcW w:w="567" w:type="dxa"/>
          </w:tcPr>
          <w:p w14:paraId="6AA50AA7" w14:textId="1E3588BB" w:rsidR="005E2E5B" w:rsidRDefault="005E2E5B" w:rsidP="005E2E5B">
            <w:r>
              <w:rPr>
                <w:sz w:val="28"/>
                <w:szCs w:val="28"/>
                <w:lang w:val="da-DK"/>
              </w:rPr>
              <w:t>S</w:t>
            </w:r>
          </w:p>
        </w:tc>
        <w:tc>
          <w:tcPr>
            <w:tcW w:w="567" w:type="dxa"/>
          </w:tcPr>
          <w:p w14:paraId="5896885A" w14:textId="06CB1F51" w:rsidR="005E2E5B" w:rsidRDefault="005E2E5B" w:rsidP="005E2E5B">
            <w:r>
              <w:rPr>
                <w:sz w:val="28"/>
                <w:szCs w:val="28"/>
                <w:lang w:val="da-DK"/>
              </w:rPr>
              <w:t>M</w:t>
            </w:r>
          </w:p>
        </w:tc>
        <w:tc>
          <w:tcPr>
            <w:tcW w:w="567" w:type="dxa"/>
          </w:tcPr>
          <w:p w14:paraId="21F9BCD0" w14:textId="397D0E70" w:rsidR="005E2E5B" w:rsidRDefault="005E2E5B" w:rsidP="005E2E5B">
            <w:r>
              <w:rPr>
                <w:sz w:val="28"/>
                <w:szCs w:val="28"/>
                <w:lang w:val="da-DK"/>
              </w:rPr>
              <w:t>M</w:t>
            </w:r>
          </w:p>
        </w:tc>
        <w:tc>
          <w:tcPr>
            <w:tcW w:w="567" w:type="dxa"/>
          </w:tcPr>
          <w:p w14:paraId="04CD426B" w14:textId="0D9FB861" w:rsidR="005E2E5B" w:rsidRDefault="005E2E5B" w:rsidP="005E2E5B">
            <w:r>
              <w:rPr>
                <w:sz w:val="28"/>
                <w:szCs w:val="28"/>
                <w:lang w:val="da-DK"/>
              </w:rPr>
              <w:t>M</w:t>
            </w:r>
          </w:p>
        </w:tc>
        <w:tc>
          <w:tcPr>
            <w:tcW w:w="567" w:type="dxa"/>
          </w:tcPr>
          <w:p w14:paraId="5179C7F4" w14:textId="437124F9" w:rsidR="005E2E5B" w:rsidRDefault="005E2E5B" w:rsidP="005E2E5B">
            <w:r>
              <w:rPr>
                <w:sz w:val="28"/>
                <w:szCs w:val="28"/>
                <w:lang w:val="da-DK"/>
              </w:rPr>
              <w:t>V</w:t>
            </w:r>
          </w:p>
        </w:tc>
        <w:tc>
          <w:tcPr>
            <w:tcW w:w="567" w:type="dxa"/>
          </w:tcPr>
          <w:p w14:paraId="47F8C79D" w14:textId="66A44616" w:rsidR="005E2E5B" w:rsidRDefault="005E2E5B" w:rsidP="005E2E5B">
            <w:r>
              <w:rPr>
                <w:sz w:val="28"/>
                <w:szCs w:val="28"/>
                <w:lang w:val="da-DK"/>
              </w:rPr>
              <w:t>V</w:t>
            </w:r>
          </w:p>
        </w:tc>
        <w:tc>
          <w:tcPr>
            <w:tcW w:w="567" w:type="dxa"/>
          </w:tcPr>
          <w:p w14:paraId="2E0EA20F" w14:textId="4721ADD5" w:rsidR="005E2E5B" w:rsidRDefault="005E2E5B" w:rsidP="005E2E5B">
            <w:r>
              <w:rPr>
                <w:sz w:val="28"/>
                <w:szCs w:val="28"/>
                <w:lang w:val="da-DK"/>
              </w:rPr>
              <w:t>V</w:t>
            </w:r>
          </w:p>
        </w:tc>
        <w:tc>
          <w:tcPr>
            <w:tcW w:w="569" w:type="dxa"/>
          </w:tcPr>
          <w:p w14:paraId="026BF2FE" w14:textId="7216972C" w:rsidR="005E2E5B" w:rsidRDefault="005E2E5B" w:rsidP="005E2E5B">
            <w:r>
              <w:rPr>
                <w:sz w:val="28"/>
                <w:szCs w:val="28"/>
                <w:lang w:val="da-DK"/>
              </w:rPr>
              <w:t>V</w:t>
            </w:r>
          </w:p>
        </w:tc>
        <w:tc>
          <w:tcPr>
            <w:tcW w:w="1705" w:type="dxa"/>
          </w:tcPr>
          <w:p w14:paraId="0255B013" w14:textId="67B2682C" w:rsidR="005E2E5B" w:rsidRDefault="005E2E5B" w:rsidP="005E2E5B">
            <w:r>
              <w:rPr>
                <w:sz w:val="28"/>
                <w:szCs w:val="28"/>
                <w:lang w:val="da-DK"/>
              </w:rPr>
              <w:t xml:space="preserve">Samlet point </w:t>
            </w:r>
          </w:p>
        </w:tc>
        <w:tc>
          <w:tcPr>
            <w:tcW w:w="713" w:type="dxa"/>
          </w:tcPr>
          <w:p w14:paraId="2C508C6B" w14:textId="42533D1F" w:rsidR="005E2E5B" w:rsidRDefault="005E2E5B" w:rsidP="005E2E5B">
            <w:r>
              <w:rPr>
                <w:sz w:val="28"/>
                <w:szCs w:val="28"/>
                <w:lang w:val="da-DK"/>
              </w:rPr>
              <w:t xml:space="preserve">Pl. </w:t>
            </w:r>
          </w:p>
        </w:tc>
      </w:tr>
      <w:tr w:rsidR="00EC7F3A" w14:paraId="39FD0F11" w14:textId="0E5C9FA3" w:rsidTr="00D55AF1">
        <w:trPr>
          <w:trHeight w:val="567"/>
        </w:trPr>
        <w:tc>
          <w:tcPr>
            <w:tcW w:w="982" w:type="dxa"/>
          </w:tcPr>
          <w:p w14:paraId="25781935" w14:textId="6CBB3B43" w:rsidR="005E2E5B" w:rsidRDefault="005E2E5B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11.30</w:t>
            </w:r>
          </w:p>
        </w:tc>
        <w:tc>
          <w:tcPr>
            <w:tcW w:w="2903" w:type="dxa"/>
          </w:tcPr>
          <w:p w14:paraId="0B6BC93E" w14:textId="588DEFAE" w:rsidR="005E2E5B" w:rsidRDefault="005E2E5B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proofErr w:type="spellStart"/>
            <w:r>
              <w:rPr>
                <w:sz w:val="28"/>
                <w:szCs w:val="28"/>
                <w:lang w:val="da-DK"/>
              </w:rPr>
              <w:t>Zeziliea</w:t>
            </w:r>
            <w:proofErr w:type="spellEnd"/>
            <w:r>
              <w:rPr>
                <w:sz w:val="28"/>
                <w:szCs w:val="28"/>
                <w:lang w:val="da-DK"/>
              </w:rPr>
              <w:t xml:space="preserve"> Larsen</w:t>
            </w:r>
          </w:p>
        </w:tc>
        <w:tc>
          <w:tcPr>
            <w:tcW w:w="2920" w:type="dxa"/>
          </w:tcPr>
          <w:p w14:paraId="411411D6" w14:textId="6F4A8684" w:rsidR="005E2E5B" w:rsidRDefault="005E2E5B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Thygårdens </w:t>
            </w:r>
            <w:proofErr w:type="spellStart"/>
            <w:r>
              <w:rPr>
                <w:sz w:val="28"/>
                <w:szCs w:val="28"/>
                <w:lang w:val="da-DK"/>
              </w:rPr>
              <w:t>O`malley</w:t>
            </w:r>
            <w:proofErr w:type="spellEnd"/>
          </w:p>
        </w:tc>
        <w:tc>
          <w:tcPr>
            <w:tcW w:w="1123" w:type="dxa"/>
          </w:tcPr>
          <w:p w14:paraId="225CF8C0" w14:textId="604DA44B" w:rsidR="005E2E5B" w:rsidRDefault="005E2E5B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567" w:type="dxa"/>
          </w:tcPr>
          <w:p w14:paraId="1264EDBC" w14:textId="3A5BFAF0" w:rsidR="005E2E5B" w:rsidRPr="00D55AF1" w:rsidRDefault="00D55AF1" w:rsidP="005E2E5B">
            <w:pPr>
              <w:rPr>
                <w:sz w:val="28"/>
                <w:szCs w:val="28"/>
                <w:lang w:val="da-DK"/>
              </w:rPr>
            </w:pPr>
            <w:r w:rsidRPr="00D55AF1"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567" w:type="dxa"/>
          </w:tcPr>
          <w:p w14:paraId="4500FDA5" w14:textId="75B6AA37" w:rsidR="005E2E5B" w:rsidRPr="00D55AF1" w:rsidRDefault="00D55AF1" w:rsidP="005E2E5B">
            <w:pPr>
              <w:rPr>
                <w:sz w:val="28"/>
                <w:szCs w:val="28"/>
                <w:lang w:val="da-DK"/>
              </w:rPr>
            </w:pPr>
            <w:r w:rsidRPr="00D55AF1"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567" w:type="dxa"/>
          </w:tcPr>
          <w:p w14:paraId="520F6D32" w14:textId="7BAD08CC" w:rsidR="005E2E5B" w:rsidRPr="00D55AF1" w:rsidRDefault="00D55AF1" w:rsidP="005E2E5B">
            <w:pPr>
              <w:rPr>
                <w:sz w:val="28"/>
                <w:szCs w:val="28"/>
                <w:lang w:val="da-DK"/>
              </w:rPr>
            </w:pPr>
            <w:r w:rsidRPr="00D55AF1"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567" w:type="dxa"/>
          </w:tcPr>
          <w:p w14:paraId="34DCF13B" w14:textId="38376E06" w:rsidR="005E2E5B" w:rsidRPr="00D55AF1" w:rsidRDefault="00D55AF1" w:rsidP="005E2E5B">
            <w:pPr>
              <w:rPr>
                <w:sz w:val="28"/>
                <w:szCs w:val="28"/>
                <w:lang w:val="da-DK"/>
              </w:rPr>
            </w:pPr>
            <w:r w:rsidRPr="00D55AF1"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567" w:type="dxa"/>
          </w:tcPr>
          <w:p w14:paraId="1B1F24A6" w14:textId="4184B605" w:rsidR="005E2E5B" w:rsidRPr="00D55AF1" w:rsidRDefault="00D55AF1" w:rsidP="005E2E5B">
            <w:pPr>
              <w:rPr>
                <w:sz w:val="28"/>
                <w:szCs w:val="28"/>
                <w:lang w:val="da-DK"/>
              </w:rPr>
            </w:pPr>
            <w:r w:rsidRPr="00D55AF1"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567" w:type="dxa"/>
          </w:tcPr>
          <w:p w14:paraId="14CDC155" w14:textId="1B47AF7E" w:rsidR="005E2E5B" w:rsidRPr="00D55AF1" w:rsidRDefault="00D55AF1" w:rsidP="005E2E5B">
            <w:pPr>
              <w:rPr>
                <w:sz w:val="28"/>
                <w:szCs w:val="28"/>
                <w:lang w:val="da-DK"/>
              </w:rPr>
            </w:pPr>
            <w:r w:rsidRPr="00D55AF1"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567" w:type="dxa"/>
          </w:tcPr>
          <w:p w14:paraId="347EA93B" w14:textId="282427CD" w:rsidR="005E2E5B" w:rsidRPr="00D55AF1" w:rsidRDefault="00D55AF1" w:rsidP="005E2E5B">
            <w:pPr>
              <w:rPr>
                <w:sz w:val="28"/>
                <w:szCs w:val="28"/>
                <w:lang w:val="da-DK"/>
              </w:rPr>
            </w:pPr>
            <w:r w:rsidRPr="00D55AF1">
              <w:rPr>
                <w:sz w:val="28"/>
                <w:szCs w:val="28"/>
                <w:lang w:val="da-DK"/>
              </w:rPr>
              <w:t>8</w:t>
            </w:r>
          </w:p>
        </w:tc>
        <w:tc>
          <w:tcPr>
            <w:tcW w:w="567" w:type="dxa"/>
          </w:tcPr>
          <w:p w14:paraId="7A2EFD9E" w14:textId="0E17B1B3" w:rsidR="005E2E5B" w:rsidRPr="00D55AF1" w:rsidRDefault="00D55AF1" w:rsidP="005E2E5B">
            <w:pPr>
              <w:rPr>
                <w:sz w:val="28"/>
                <w:szCs w:val="28"/>
                <w:lang w:val="da-DK"/>
              </w:rPr>
            </w:pPr>
            <w:r w:rsidRPr="00D55AF1">
              <w:rPr>
                <w:sz w:val="28"/>
                <w:szCs w:val="28"/>
                <w:lang w:val="da-DK"/>
              </w:rPr>
              <w:t>8</w:t>
            </w:r>
          </w:p>
        </w:tc>
        <w:tc>
          <w:tcPr>
            <w:tcW w:w="567" w:type="dxa"/>
          </w:tcPr>
          <w:p w14:paraId="77C497A6" w14:textId="3E08EBC8" w:rsidR="005E2E5B" w:rsidRPr="00D55AF1" w:rsidRDefault="00D55AF1" w:rsidP="005E2E5B">
            <w:pPr>
              <w:rPr>
                <w:sz w:val="28"/>
                <w:szCs w:val="28"/>
                <w:lang w:val="da-DK"/>
              </w:rPr>
            </w:pPr>
            <w:r w:rsidRPr="00D55AF1"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569" w:type="dxa"/>
          </w:tcPr>
          <w:p w14:paraId="4BFAA1E2" w14:textId="774A23A1" w:rsidR="005E2E5B" w:rsidRPr="00D55AF1" w:rsidRDefault="00D55AF1" w:rsidP="005E2E5B">
            <w:pPr>
              <w:rPr>
                <w:sz w:val="28"/>
                <w:szCs w:val="28"/>
                <w:lang w:val="da-DK"/>
              </w:rPr>
            </w:pPr>
            <w:r w:rsidRPr="00D55AF1">
              <w:rPr>
                <w:sz w:val="28"/>
                <w:szCs w:val="28"/>
                <w:lang w:val="da-DK"/>
              </w:rPr>
              <w:t>8</w:t>
            </w:r>
          </w:p>
        </w:tc>
        <w:tc>
          <w:tcPr>
            <w:tcW w:w="1705" w:type="dxa"/>
          </w:tcPr>
          <w:p w14:paraId="69212833" w14:textId="7D7EA6E3" w:rsidR="005E2E5B" w:rsidRPr="00D55AF1" w:rsidRDefault="00D55AF1" w:rsidP="005E2E5B">
            <w:pPr>
              <w:rPr>
                <w:sz w:val="28"/>
                <w:szCs w:val="28"/>
                <w:lang w:val="da-DK"/>
              </w:rPr>
            </w:pPr>
            <w:r w:rsidRPr="00D55AF1">
              <w:rPr>
                <w:sz w:val="28"/>
                <w:szCs w:val="28"/>
                <w:lang w:val="da-DK"/>
              </w:rPr>
              <w:t>48</w:t>
            </w:r>
          </w:p>
        </w:tc>
        <w:tc>
          <w:tcPr>
            <w:tcW w:w="713" w:type="dxa"/>
          </w:tcPr>
          <w:p w14:paraId="38102935" w14:textId="7ED55583" w:rsidR="005E2E5B" w:rsidRPr="00D55AF1" w:rsidRDefault="00D55AF1" w:rsidP="005E2E5B">
            <w:pPr>
              <w:rPr>
                <w:sz w:val="28"/>
                <w:szCs w:val="28"/>
                <w:lang w:val="da-DK"/>
              </w:rPr>
            </w:pPr>
            <w:r w:rsidRPr="00D55AF1">
              <w:rPr>
                <w:sz w:val="28"/>
                <w:szCs w:val="28"/>
                <w:lang w:val="da-DK"/>
              </w:rPr>
              <w:t>1</w:t>
            </w:r>
          </w:p>
        </w:tc>
      </w:tr>
      <w:tr w:rsidR="00EC7F3A" w14:paraId="582E7B7B" w14:textId="5F09B9AF" w:rsidTr="00D55AF1">
        <w:trPr>
          <w:trHeight w:val="567"/>
        </w:trPr>
        <w:tc>
          <w:tcPr>
            <w:tcW w:w="982" w:type="dxa"/>
          </w:tcPr>
          <w:p w14:paraId="3C37CE3A" w14:textId="19B83A8C" w:rsidR="005E2E5B" w:rsidRDefault="005E2E5B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11.30</w:t>
            </w:r>
          </w:p>
        </w:tc>
        <w:tc>
          <w:tcPr>
            <w:tcW w:w="2903" w:type="dxa"/>
          </w:tcPr>
          <w:p w14:paraId="43EF52BF" w14:textId="3880C3A4" w:rsidR="005E2E5B" w:rsidRDefault="005E2E5B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Alexia Almskou </w:t>
            </w:r>
          </w:p>
        </w:tc>
        <w:tc>
          <w:tcPr>
            <w:tcW w:w="2920" w:type="dxa"/>
          </w:tcPr>
          <w:p w14:paraId="4F4654C2" w14:textId="600B720D" w:rsidR="005E2E5B" w:rsidRDefault="005E2E5B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Kildegårdens </w:t>
            </w:r>
            <w:proofErr w:type="spellStart"/>
            <w:r>
              <w:rPr>
                <w:sz w:val="28"/>
                <w:szCs w:val="28"/>
                <w:lang w:val="da-DK"/>
              </w:rPr>
              <w:t>Gidion</w:t>
            </w:r>
            <w:proofErr w:type="spellEnd"/>
          </w:p>
        </w:tc>
        <w:tc>
          <w:tcPr>
            <w:tcW w:w="1123" w:type="dxa"/>
          </w:tcPr>
          <w:p w14:paraId="4B0483C5" w14:textId="34368E17" w:rsidR="005E2E5B" w:rsidRDefault="005E2E5B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567" w:type="dxa"/>
          </w:tcPr>
          <w:p w14:paraId="132549D7" w14:textId="593E76F4" w:rsidR="005E2E5B" w:rsidRPr="00D55AF1" w:rsidRDefault="00D55AF1" w:rsidP="005E2E5B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567" w:type="dxa"/>
          </w:tcPr>
          <w:p w14:paraId="188E79BA" w14:textId="4C664BED" w:rsidR="005E2E5B" w:rsidRPr="00D55AF1" w:rsidRDefault="00D55AF1" w:rsidP="005E2E5B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567" w:type="dxa"/>
          </w:tcPr>
          <w:p w14:paraId="2CE08606" w14:textId="55E42754" w:rsidR="005E2E5B" w:rsidRPr="00D55AF1" w:rsidRDefault="00D55AF1" w:rsidP="005E2E5B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567" w:type="dxa"/>
          </w:tcPr>
          <w:p w14:paraId="3C826986" w14:textId="2CC5AB17" w:rsidR="005E2E5B" w:rsidRPr="00D55AF1" w:rsidRDefault="00D55AF1" w:rsidP="005E2E5B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567" w:type="dxa"/>
          </w:tcPr>
          <w:p w14:paraId="72170F3F" w14:textId="36416893" w:rsidR="005E2E5B" w:rsidRPr="00D55AF1" w:rsidRDefault="00D55AF1" w:rsidP="005E2E5B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567" w:type="dxa"/>
          </w:tcPr>
          <w:p w14:paraId="79B0CE5B" w14:textId="0655935E" w:rsidR="005E2E5B" w:rsidRPr="00D55AF1" w:rsidRDefault="00D55AF1" w:rsidP="005E2E5B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567" w:type="dxa"/>
          </w:tcPr>
          <w:p w14:paraId="0EE97D9C" w14:textId="1C0326F6" w:rsidR="005E2E5B" w:rsidRPr="00D55AF1" w:rsidRDefault="00D55AF1" w:rsidP="005E2E5B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567" w:type="dxa"/>
          </w:tcPr>
          <w:p w14:paraId="2E848996" w14:textId="3FFA6C7B" w:rsidR="005E2E5B" w:rsidRPr="00D55AF1" w:rsidRDefault="00D55AF1" w:rsidP="005E2E5B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8</w:t>
            </w:r>
          </w:p>
        </w:tc>
        <w:tc>
          <w:tcPr>
            <w:tcW w:w="567" w:type="dxa"/>
          </w:tcPr>
          <w:p w14:paraId="2D9F1703" w14:textId="05207E9B" w:rsidR="005E2E5B" w:rsidRPr="00D55AF1" w:rsidRDefault="00D55AF1" w:rsidP="005E2E5B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8</w:t>
            </w:r>
          </w:p>
        </w:tc>
        <w:tc>
          <w:tcPr>
            <w:tcW w:w="569" w:type="dxa"/>
          </w:tcPr>
          <w:p w14:paraId="4B42878F" w14:textId="4AA5C491" w:rsidR="005E2E5B" w:rsidRPr="00D55AF1" w:rsidRDefault="00D55AF1" w:rsidP="005E2E5B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1705" w:type="dxa"/>
          </w:tcPr>
          <w:p w14:paraId="52575F00" w14:textId="553DC233" w:rsidR="005E2E5B" w:rsidRPr="00D55AF1" w:rsidRDefault="00D55AF1" w:rsidP="005E2E5B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34</w:t>
            </w:r>
          </w:p>
        </w:tc>
        <w:tc>
          <w:tcPr>
            <w:tcW w:w="713" w:type="dxa"/>
          </w:tcPr>
          <w:p w14:paraId="7CE46BF9" w14:textId="77777777" w:rsidR="005E2E5B" w:rsidRPr="00D55AF1" w:rsidRDefault="005E2E5B" w:rsidP="005E2E5B">
            <w:pPr>
              <w:rPr>
                <w:sz w:val="28"/>
                <w:szCs w:val="28"/>
              </w:rPr>
            </w:pPr>
          </w:p>
        </w:tc>
      </w:tr>
      <w:tr w:rsidR="00EC7F3A" w14:paraId="11A2F882" w14:textId="620F1BA7" w:rsidTr="00D55AF1">
        <w:trPr>
          <w:trHeight w:val="567"/>
        </w:trPr>
        <w:tc>
          <w:tcPr>
            <w:tcW w:w="982" w:type="dxa"/>
          </w:tcPr>
          <w:p w14:paraId="26521543" w14:textId="15FA7C80" w:rsidR="005E2E5B" w:rsidRDefault="005E2E5B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11.30</w:t>
            </w:r>
          </w:p>
        </w:tc>
        <w:tc>
          <w:tcPr>
            <w:tcW w:w="2903" w:type="dxa"/>
          </w:tcPr>
          <w:p w14:paraId="36067A77" w14:textId="1BF4A412" w:rsidR="005E2E5B" w:rsidRDefault="005E2E5B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Kimmaya </w:t>
            </w:r>
          </w:p>
        </w:tc>
        <w:tc>
          <w:tcPr>
            <w:tcW w:w="2920" w:type="dxa"/>
          </w:tcPr>
          <w:p w14:paraId="3194F9E1" w14:textId="005EB772" w:rsidR="005E2E5B" w:rsidRDefault="005E2E5B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Fanny</w:t>
            </w:r>
          </w:p>
        </w:tc>
        <w:tc>
          <w:tcPr>
            <w:tcW w:w="1123" w:type="dxa"/>
          </w:tcPr>
          <w:p w14:paraId="3B42EDA0" w14:textId="77777777" w:rsidR="005E2E5B" w:rsidRDefault="005E2E5B" w:rsidP="005E2E5B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</w:p>
        </w:tc>
        <w:tc>
          <w:tcPr>
            <w:tcW w:w="567" w:type="dxa"/>
          </w:tcPr>
          <w:p w14:paraId="78A4BA98" w14:textId="3D4FF3F2" w:rsidR="005E2E5B" w:rsidRPr="00D55AF1" w:rsidRDefault="00D55AF1" w:rsidP="005E2E5B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567" w:type="dxa"/>
          </w:tcPr>
          <w:p w14:paraId="62974CC2" w14:textId="3F4E6773" w:rsidR="005E2E5B" w:rsidRPr="00D55AF1" w:rsidRDefault="00D55AF1" w:rsidP="005E2E5B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567" w:type="dxa"/>
          </w:tcPr>
          <w:p w14:paraId="61688BE9" w14:textId="3DE38D21" w:rsidR="005E2E5B" w:rsidRPr="00D55AF1" w:rsidRDefault="00D55AF1" w:rsidP="005E2E5B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567" w:type="dxa"/>
          </w:tcPr>
          <w:p w14:paraId="02CC56E5" w14:textId="5DAA0979" w:rsidR="005E2E5B" w:rsidRPr="00D55AF1" w:rsidRDefault="00D55AF1" w:rsidP="005E2E5B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567" w:type="dxa"/>
          </w:tcPr>
          <w:p w14:paraId="742E3C38" w14:textId="5F3A42AB" w:rsidR="005E2E5B" w:rsidRPr="00D55AF1" w:rsidRDefault="00D55AF1" w:rsidP="005E2E5B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567" w:type="dxa"/>
          </w:tcPr>
          <w:p w14:paraId="2CC936EB" w14:textId="591C808C" w:rsidR="005E2E5B" w:rsidRPr="00D55AF1" w:rsidRDefault="00D55AF1" w:rsidP="005E2E5B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567" w:type="dxa"/>
          </w:tcPr>
          <w:p w14:paraId="3E4CA89E" w14:textId="357C6050" w:rsidR="005E2E5B" w:rsidRPr="00D55AF1" w:rsidRDefault="00D55AF1" w:rsidP="005E2E5B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8</w:t>
            </w:r>
          </w:p>
        </w:tc>
        <w:tc>
          <w:tcPr>
            <w:tcW w:w="567" w:type="dxa"/>
          </w:tcPr>
          <w:p w14:paraId="1DED87AC" w14:textId="7F87B4A6" w:rsidR="005E2E5B" w:rsidRPr="00D55AF1" w:rsidRDefault="00D55AF1" w:rsidP="005E2E5B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8</w:t>
            </w:r>
          </w:p>
        </w:tc>
        <w:tc>
          <w:tcPr>
            <w:tcW w:w="567" w:type="dxa"/>
          </w:tcPr>
          <w:p w14:paraId="3C7A95E5" w14:textId="142A5179" w:rsidR="005E2E5B" w:rsidRPr="00D55AF1" w:rsidRDefault="00D55AF1" w:rsidP="005E2E5B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569" w:type="dxa"/>
          </w:tcPr>
          <w:p w14:paraId="45D545D0" w14:textId="36844A87" w:rsidR="005E2E5B" w:rsidRPr="00D55AF1" w:rsidRDefault="00D55AF1" w:rsidP="005E2E5B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1705" w:type="dxa"/>
          </w:tcPr>
          <w:p w14:paraId="21E40B50" w14:textId="0A3E5539" w:rsidR="005E2E5B" w:rsidRPr="00D55AF1" w:rsidRDefault="00D55AF1" w:rsidP="005E2E5B">
            <w:pPr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38</w:t>
            </w:r>
          </w:p>
        </w:tc>
        <w:tc>
          <w:tcPr>
            <w:tcW w:w="713" w:type="dxa"/>
          </w:tcPr>
          <w:p w14:paraId="4492D23B" w14:textId="77777777" w:rsidR="005E2E5B" w:rsidRPr="00D55AF1" w:rsidRDefault="005E2E5B" w:rsidP="005E2E5B">
            <w:pPr>
              <w:rPr>
                <w:sz w:val="28"/>
                <w:szCs w:val="28"/>
              </w:rPr>
            </w:pPr>
          </w:p>
        </w:tc>
      </w:tr>
    </w:tbl>
    <w:p w14:paraId="1CA178E0" w14:textId="648C7529" w:rsidR="002D22F5" w:rsidRDefault="00005772" w:rsidP="00005772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 xml:space="preserve">          </w:t>
      </w:r>
    </w:p>
    <w:p w14:paraId="7B77A56B" w14:textId="3811FFEB" w:rsidR="00D55AF1" w:rsidRDefault="00D55AF1" w:rsidP="00005772">
      <w:pPr>
        <w:rPr>
          <w:sz w:val="28"/>
          <w:szCs w:val="28"/>
          <w:lang w:val="da-DK"/>
        </w:rPr>
      </w:pPr>
    </w:p>
    <w:p w14:paraId="2593B290" w14:textId="77777777" w:rsidR="00D55AF1" w:rsidRDefault="00D55AF1" w:rsidP="00005772">
      <w:pPr>
        <w:rPr>
          <w:sz w:val="28"/>
          <w:szCs w:val="28"/>
          <w:lang w:val="da-DK"/>
        </w:rPr>
      </w:pPr>
    </w:p>
    <w:p w14:paraId="5C74F18E" w14:textId="77777777" w:rsidR="00EC7F3A" w:rsidRDefault="00EC7F3A" w:rsidP="00005772">
      <w:pPr>
        <w:rPr>
          <w:sz w:val="28"/>
          <w:szCs w:val="28"/>
          <w:lang w:val="da-DK"/>
        </w:rPr>
      </w:pPr>
    </w:p>
    <w:p w14:paraId="2913FADB" w14:textId="727448B9" w:rsidR="004C609B" w:rsidRPr="00005772" w:rsidRDefault="002D22F5" w:rsidP="00005772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lastRenderedPageBreak/>
        <w:t xml:space="preserve">  </w:t>
      </w:r>
      <w:r w:rsidR="004C609B" w:rsidRPr="00005772">
        <w:rPr>
          <w:sz w:val="28"/>
          <w:szCs w:val="28"/>
          <w:lang w:val="da-DK"/>
        </w:rPr>
        <w:t xml:space="preserve">Galop </w:t>
      </w:r>
    </w:p>
    <w:tbl>
      <w:tblPr>
        <w:tblStyle w:val="Tabel-Gitter"/>
        <w:tblW w:w="16018" w:type="dxa"/>
        <w:tblInd w:w="-1281" w:type="dxa"/>
        <w:tblLook w:val="04A0" w:firstRow="1" w:lastRow="0" w:firstColumn="1" w:lastColumn="0" w:noHBand="0" w:noVBand="1"/>
      </w:tblPr>
      <w:tblGrid>
        <w:gridCol w:w="992"/>
        <w:gridCol w:w="2836"/>
        <w:gridCol w:w="2977"/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701"/>
        <w:gridCol w:w="708"/>
      </w:tblGrid>
      <w:tr w:rsidR="00EC7F3A" w14:paraId="165C198B" w14:textId="730AE5F6" w:rsidTr="00EC7F3A">
        <w:trPr>
          <w:trHeight w:val="567"/>
        </w:trPr>
        <w:tc>
          <w:tcPr>
            <w:tcW w:w="992" w:type="dxa"/>
          </w:tcPr>
          <w:p w14:paraId="2C3E3EF8" w14:textId="77777777" w:rsidR="00EC7F3A" w:rsidRDefault="00EC7F3A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Tid </w:t>
            </w:r>
          </w:p>
        </w:tc>
        <w:tc>
          <w:tcPr>
            <w:tcW w:w="2836" w:type="dxa"/>
          </w:tcPr>
          <w:p w14:paraId="6B027626" w14:textId="77777777" w:rsidR="00EC7F3A" w:rsidRDefault="00EC7F3A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Rytter</w:t>
            </w:r>
          </w:p>
        </w:tc>
        <w:tc>
          <w:tcPr>
            <w:tcW w:w="2977" w:type="dxa"/>
          </w:tcPr>
          <w:p w14:paraId="587B89A3" w14:textId="77777777" w:rsidR="00EC7F3A" w:rsidRDefault="00EC7F3A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Hest</w:t>
            </w:r>
          </w:p>
        </w:tc>
        <w:tc>
          <w:tcPr>
            <w:tcW w:w="1134" w:type="dxa"/>
          </w:tcPr>
          <w:p w14:paraId="22837AA7" w14:textId="3881C8BC" w:rsidR="00EC7F3A" w:rsidRDefault="00EC7F3A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Klub </w:t>
            </w:r>
          </w:p>
        </w:tc>
        <w:tc>
          <w:tcPr>
            <w:tcW w:w="567" w:type="dxa"/>
          </w:tcPr>
          <w:p w14:paraId="04250582" w14:textId="2CD24A12" w:rsidR="00EC7F3A" w:rsidRDefault="00EC7F3A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S</w:t>
            </w:r>
          </w:p>
        </w:tc>
        <w:tc>
          <w:tcPr>
            <w:tcW w:w="567" w:type="dxa"/>
          </w:tcPr>
          <w:p w14:paraId="1B50F883" w14:textId="1A70543B" w:rsidR="00EC7F3A" w:rsidRDefault="00EC7F3A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S</w:t>
            </w:r>
          </w:p>
        </w:tc>
        <w:tc>
          <w:tcPr>
            <w:tcW w:w="567" w:type="dxa"/>
          </w:tcPr>
          <w:p w14:paraId="0C5A7A7B" w14:textId="625C1E0B" w:rsidR="00EC7F3A" w:rsidRDefault="00EC7F3A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S</w:t>
            </w:r>
          </w:p>
        </w:tc>
        <w:tc>
          <w:tcPr>
            <w:tcW w:w="567" w:type="dxa"/>
          </w:tcPr>
          <w:p w14:paraId="06197FB4" w14:textId="02F97832" w:rsidR="00EC7F3A" w:rsidRDefault="00EC7F3A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M</w:t>
            </w:r>
          </w:p>
        </w:tc>
        <w:tc>
          <w:tcPr>
            <w:tcW w:w="567" w:type="dxa"/>
          </w:tcPr>
          <w:p w14:paraId="1B44C6A7" w14:textId="3784D4BB" w:rsidR="00EC7F3A" w:rsidRDefault="00EC7F3A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M</w:t>
            </w:r>
          </w:p>
        </w:tc>
        <w:tc>
          <w:tcPr>
            <w:tcW w:w="567" w:type="dxa"/>
          </w:tcPr>
          <w:p w14:paraId="3885B93A" w14:textId="7DE1D71C" w:rsidR="00EC7F3A" w:rsidRDefault="00EC7F3A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M</w:t>
            </w:r>
          </w:p>
        </w:tc>
        <w:tc>
          <w:tcPr>
            <w:tcW w:w="567" w:type="dxa"/>
          </w:tcPr>
          <w:p w14:paraId="7D1FC7A0" w14:textId="5C064176" w:rsidR="00EC7F3A" w:rsidRDefault="00EC7F3A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V</w:t>
            </w:r>
          </w:p>
        </w:tc>
        <w:tc>
          <w:tcPr>
            <w:tcW w:w="567" w:type="dxa"/>
          </w:tcPr>
          <w:p w14:paraId="473A31FF" w14:textId="770A221B" w:rsidR="00EC7F3A" w:rsidRDefault="00EC7F3A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V</w:t>
            </w:r>
          </w:p>
        </w:tc>
        <w:tc>
          <w:tcPr>
            <w:tcW w:w="567" w:type="dxa"/>
          </w:tcPr>
          <w:p w14:paraId="1E9CDAA1" w14:textId="5ACB68A2" w:rsidR="00EC7F3A" w:rsidRDefault="00EC7F3A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V</w:t>
            </w:r>
          </w:p>
        </w:tc>
        <w:tc>
          <w:tcPr>
            <w:tcW w:w="567" w:type="dxa"/>
          </w:tcPr>
          <w:p w14:paraId="027C27E9" w14:textId="4879EE63" w:rsidR="00EC7F3A" w:rsidRDefault="00EC7F3A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V</w:t>
            </w:r>
          </w:p>
        </w:tc>
        <w:tc>
          <w:tcPr>
            <w:tcW w:w="1701" w:type="dxa"/>
          </w:tcPr>
          <w:p w14:paraId="7013CBD1" w14:textId="08BB1626" w:rsidR="00EC7F3A" w:rsidRDefault="00EC7F3A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Samlet point </w:t>
            </w:r>
          </w:p>
        </w:tc>
        <w:tc>
          <w:tcPr>
            <w:tcW w:w="708" w:type="dxa"/>
          </w:tcPr>
          <w:p w14:paraId="427EF748" w14:textId="0C4D5C8A" w:rsidR="00EC7F3A" w:rsidRDefault="00EC7F3A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Pl. </w:t>
            </w:r>
          </w:p>
        </w:tc>
      </w:tr>
      <w:tr w:rsidR="00EC7F3A" w14:paraId="6C2B368B" w14:textId="1BE1545C" w:rsidTr="00EC7F3A">
        <w:trPr>
          <w:trHeight w:val="567"/>
        </w:trPr>
        <w:tc>
          <w:tcPr>
            <w:tcW w:w="992" w:type="dxa"/>
          </w:tcPr>
          <w:p w14:paraId="664CAF7A" w14:textId="30702ACC" w:rsidR="00EC7F3A" w:rsidRDefault="00EC7F3A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11.30</w:t>
            </w:r>
          </w:p>
        </w:tc>
        <w:tc>
          <w:tcPr>
            <w:tcW w:w="2836" w:type="dxa"/>
          </w:tcPr>
          <w:p w14:paraId="26F4CE30" w14:textId="2E6B2D4A" w:rsidR="00EC7F3A" w:rsidRDefault="00EC7F3A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Malou Andreasen</w:t>
            </w:r>
          </w:p>
        </w:tc>
        <w:tc>
          <w:tcPr>
            <w:tcW w:w="2977" w:type="dxa"/>
          </w:tcPr>
          <w:p w14:paraId="1896CC60" w14:textId="60B539E9" w:rsidR="00EC7F3A" w:rsidRDefault="00EC7F3A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Dean</w:t>
            </w:r>
          </w:p>
        </w:tc>
        <w:tc>
          <w:tcPr>
            <w:tcW w:w="1134" w:type="dxa"/>
          </w:tcPr>
          <w:p w14:paraId="42988EA3" w14:textId="237B8B2B" w:rsidR="00EC7F3A" w:rsidRDefault="00EC7F3A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567" w:type="dxa"/>
          </w:tcPr>
          <w:p w14:paraId="2E6E00AD" w14:textId="145815AB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567" w:type="dxa"/>
          </w:tcPr>
          <w:p w14:paraId="4D1CA99D" w14:textId="1244102C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567" w:type="dxa"/>
          </w:tcPr>
          <w:p w14:paraId="5FA3D1C9" w14:textId="582D33A9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567" w:type="dxa"/>
          </w:tcPr>
          <w:p w14:paraId="2AB3FF7C" w14:textId="5923C5C4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567" w:type="dxa"/>
          </w:tcPr>
          <w:p w14:paraId="565D0E5D" w14:textId="4C66D535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567" w:type="dxa"/>
          </w:tcPr>
          <w:p w14:paraId="4AFCE937" w14:textId="200E2667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567" w:type="dxa"/>
          </w:tcPr>
          <w:p w14:paraId="638BBE3E" w14:textId="59E3F038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567" w:type="dxa"/>
          </w:tcPr>
          <w:p w14:paraId="030E3382" w14:textId="18837408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567" w:type="dxa"/>
          </w:tcPr>
          <w:p w14:paraId="52DAB3AE" w14:textId="060708AA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567" w:type="dxa"/>
          </w:tcPr>
          <w:p w14:paraId="2B2BEF8F" w14:textId="56E4063F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1701" w:type="dxa"/>
          </w:tcPr>
          <w:p w14:paraId="4F920728" w14:textId="04D08A56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708" w:type="dxa"/>
          </w:tcPr>
          <w:p w14:paraId="30296AF0" w14:textId="77777777" w:rsidR="00EC7F3A" w:rsidRDefault="00EC7F3A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</w:p>
        </w:tc>
      </w:tr>
      <w:tr w:rsidR="00EC7F3A" w14:paraId="19772404" w14:textId="03C022B4" w:rsidTr="00EC7F3A">
        <w:trPr>
          <w:trHeight w:val="567"/>
        </w:trPr>
        <w:tc>
          <w:tcPr>
            <w:tcW w:w="992" w:type="dxa"/>
            <w:shd w:val="clear" w:color="auto" w:fill="D9D9D9" w:themeFill="background1" w:themeFillShade="D9"/>
          </w:tcPr>
          <w:p w14:paraId="2A76ED7E" w14:textId="5DB212B3" w:rsidR="00EC7F3A" w:rsidRDefault="00EC7F3A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12.00</w:t>
            </w:r>
          </w:p>
        </w:tc>
        <w:tc>
          <w:tcPr>
            <w:tcW w:w="2836" w:type="dxa"/>
            <w:shd w:val="clear" w:color="auto" w:fill="D9D9D9" w:themeFill="background1" w:themeFillShade="D9"/>
          </w:tcPr>
          <w:p w14:paraId="2F81CA6C" w14:textId="6DDC8ADF" w:rsidR="00EC7F3A" w:rsidRDefault="00EC7F3A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proofErr w:type="spellStart"/>
            <w:r>
              <w:rPr>
                <w:sz w:val="28"/>
                <w:szCs w:val="28"/>
                <w:lang w:val="da-DK"/>
              </w:rPr>
              <w:t>Zeziliea</w:t>
            </w:r>
            <w:proofErr w:type="spellEnd"/>
            <w:r>
              <w:rPr>
                <w:sz w:val="28"/>
                <w:szCs w:val="28"/>
                <w:lang w:val="da-DK"/>
              </w:rPr>
              <w:t xml:space="preserve"> Larsen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213F6E4C" w14:textId="40C8825A" w:rsidR="00EC7F3A" w:rsidRDefault="00EC7F3A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Thygårdens </w:t>
            </w:r>
            <w:proofErr w:type="spellStart"/>
            <w:r>
              <w:rPr>
                <w:sz w:val="28"/>
                <w:szCs w:val="28"/>
                <w:lang w:val="da-DK"/>
              </w:rPr>
              <w:t>O`malley</w:t>
            </w:r>
            <w:proofErr w:type="spellEnd"/>
          </w:p>
        </w:tc>
        <w:tc>
          <w:tcPr>
            <w:tcW w:w="1134" w:type="dxa"/>
            <w:shd w:val="clear" w:color="auto" w:fill="D9D9D9" w:themeFill="background1" w:themeFillShade="D9"/>
          </w:tcPr>
          <w:p w14:paraId="1A776A8E" w14:textId="6BC460CA" w:rsidR="00EC7F3A" w:rsidRDefault="00EC7F3A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D00079D" w14:textId="4F57CADA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5310308" w14:textId="760DDD37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44DFA16" w14:textId="0CEC86E3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E7FEFF6" w14:textId="68FF6856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D25A5A2" w14:textId="29529C16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84FF5AA" w14:textId="613AC099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E907558" w14:textId="25FB87CC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8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6F26ABC" w14:textId="3D956B43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CF5B039" w14:textId="2840AE20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876535A" w14:textId="5464D1B9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E68529A" w14:textId="2012F286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43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4335AC8C" w14:textId="11EEC291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</w:t>
            </w:r>
          </w:p>
        </w:tc>
      </w:tr>
      <w:tr w:rsidR="00EC7F3A" w14:paraId="7ACB4691" w14:textId="7D293F16" w:rsidTr="00EC7F3A">
        <w:trPr>
          <w:trHeight w:val="567"/>
        </w:trPr>
        <w:tc>
          <w:tcPr>
            <w:tcW w:w="992" w:type="dxa"/>
            <w:shd w:val="clear" w:color="auto" w:fill="D9D9D9" w:themeFill="background1" w:themeFillShade="D9"/>
          </w:tcPr>
          <w:p w14:paraId="0AAD6F18" w14:textId="338B05A0" w:rsidR="00EC7F3A" w:rsidRDefault="00EC7F3A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12.00</w:t>
            </w:r>
          </w:p>
        </w:tc>
        <w:tc>
          <w:tcPr>
            <w:tcW w:w="2836" w:type="dxa"/>
            <w:shd w:val="clear" w:color="auto" w:fill="D9D9D9" w:themeFill="background1" w:themeFillShade="D9"/>
          </w:tcPr>
          <w:p w14:paraId="3A8BA3B1" w14:textId="47593EE9" w:rsidR="00EC7F3A" w:rsidRDefault="00EC7F3A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Alexia Almskou 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1A138B14" w14:textId="65D5E610" w:rsidR="00EC7F3A" w:rsidRDefault="00EC7F3A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Kildegårdens </w:t>
            </w:r>
            <w:proofErr w:type="spellStart"/>
            <w:r>
              <w:rPr>
                <w:sz w:val="28"/>
                <w:szCs w:val="28"/>
                <w:lang w:val="da-DK"/>
              </w:rPr>
              <w:t>Gidion</w:t>
            </w:r>
            <w:proofErr w:type="spellEnd"/>
            <w:r>
              <w:rPr>
                <w:sz w:val="28"/>
                <w:szCs w:val="28"/>
                <w:lang w:val="da-DK"/>
              </w:rPr>
              <w:t xml:space="preserve">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8DB9E6B" w14:textId="7A5356AE" w:rsidR="00EC7F3A" w:rsidRDefault="00EC7F3A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2663318" w14:textId="0FAAFDE2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5C2DC30" w14:textId="2DDA8C56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F85E750" w14:textId="344692CA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F07EC02" w14:textId="127A172B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DF603FB" w14:textId="70D7808B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203ACBF" w14:textId="166B4FFB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206D8E7" w14:textId="2DE810D9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BBBF4A0" w14:textId="3ADB254E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4A48EBF" w14:textId="0432FE53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804E917" w14:textId="33537997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F6ED792" w14:textId="6C0373FE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29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4A50C911" w14:textId="5B85CEEF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</w:t>
            </w:r>
          </w:p>
        </w:tc>
      </w:tr>
      <w:tr w:rsidR="00EC7F3A" w14:paraId="3AA53D65" w14:textId="183E6087" w:rsidTr="00EC7F3A">
        <w:trPr>
          <w:trHeight w:val="567"/>
        </w:trPr>
        <w:tc>
          <w:tcPr>
            <w:tcW w:w="992" w:type="dxa"/>
            <w:shd w:val="clear" w:color="auto" w:fill="D9D9D9" w:themeFill="background1" w:themeFillShade="D9"/>
          </w:tcPr>
          <w:p w14:paraId="635F33BE" w14:textId="52A96DB5" w:rsidR="00EC7F3A" w:rsidRDefault="00EC7F3A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12.00</w:t>
            </w:r>
          </w:p>
        </w:tc>
        <w:tc>
          <w:tcPr>
            <w:tcW w:w="2836" w:type="dxa"/>
            <w:shd w:val="clear" w:color="auto" w:fill="D9D9D9" w:themeFill="background1" w:themeFillShade="D9"/>
          </w:tcPr>
          <w:p w14:paraId="5650DEA8" w14:textId="7B6D2769" w:rsidR="00EC7F3A" w:rsidRDefault="00EC7F3A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Kia 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777ABCAD" w14:textId="258DDBA9" w:rsidR="00EC7F3A" w:rsidRDefault="00EC7F3A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Dean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419EFE6" w14:textId="35A0B342" w:rsidR="00EC7F3A" w:rsidRDefault="00EC7F3A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C09DC3B" w14:textId="376083D0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1529E53" w14:textId="0CAD8600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990964B" w14:textId="77FA73C1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AE2814E" w14:textId="5E37B76F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E8760CE" w14:textId="1A851523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A99A603" w14:textId="7E88A432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3829F80" w14:textId="5B10131D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52DC63F" w14:textId="12BA309B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81B2313" w14:textId="0BE76176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41D4E9F" w14:textId="4692935B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35DDE82" w14:textId="2D3D7277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16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32E1CA1" w14:textId="77777777" w:rsidR="00EC7F3A" w:rsidRDefault="00EC7F3A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</w:p>
        </w:tc>
      </w:tr>
      <w:tr w:rsidR="00EC7F3A" w14:paraId="5F0938EA" w14:textId="4B0D52FC" w:rsidTr="00EC7F3A">
        <w:trPr>
          <w:trHeight w:val="567"/>
        </w:trPr>
        <w:tc>
          <w:tcPr>
            <w:tcW w:w="992" w:type="dxa"/>
          </w:tcPr>
          <w:p w14:paraId="703131F7" w14:textId="1648357E" w:rsidR="00EC7F3A" w:rsidRDefault="00EC7F3A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12.30</w:t>
            </w:r>
          </w:p>
        </w:tc>
        <w:tc>
          <w:tcPr>
            <w:tcW w:w="2836" w:type="dxa"/>
          </w:tcPr>
          <w:p w14:paraId="2A56CE9D" w14:textId="2052A42A" w:rsidR="00EC7F3A" w:rsidRDefault="00EC7F3A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Natja </w:t>
            </w:r>
          </w:p>
        </w:tc>
        <w:tc>
          <w:tcPr>
            <w:tcW w:w="2977" w:type="dxa"/>
          </w:tcPr>
          <w:p w14:paraId="5F411681" w14:textId="1D70B401" w:rsidR="00EC7F3A" w:rsidRDefault="00EC7F3A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Dean </w:t>
            </w:r>
          </w:p>
        </w:tc>
        <w:tc>
          <w:tcPr>
            <w:tcW w:w="1134" w:type="dxa"/>
          </w:tcPr>
          <w:p w14:paraId="5FDD0B77" w14:textId="4C9952CA" w:rsidR="00EC7F3A" w:rsidRDefault="00EC7F3A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</w:p>
        </w:tc>
        <w:tc>
          <w:tcPr>
            <w:tcW w:w="567" w:type="dxa"/>
          </w:tcPr>
          <w:p w14:paraId="5935692F" w14:textId="295CF7E1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567" w:type="dxa"/>
          </w:tcPr>
          <w:p w14:paraId="71110F88" w14:textId="6E9E40E3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567" w:type="dxa"/>
          </w:tcPr>
          <w:p w14:paraId="368DBDFB" w14:textId="482C2F9D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567" w:type="dxa"/>
          </w:tcPr>
          <w:p w14:paraId="76BE1D79" w14:textId="622B6A48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567" w:type="dxa"/>
          </w:tcPr>
          <w:p w14:paraId="767D9C3F" w14:textId="36993A9A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567" w:type="dxa"/>
          </w:tcPr>
          <w:p w14:paraId="4BE00F4D" w14:textId="2F69F5BF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567" w:type="dxa"/>
          </w:tcPr>
          <w:p w14:paraId="6DB7E4E5" w14:textId="0F056506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567" w:type="dxa"/>
          </w:tcPr>
          <w:p w14:paraId="42D522EC" w14:textId="3937455A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567" w:type="dxa"/>
          </w:tcPr>
          <w:p w14:paraId="05A989C9" w14:textId="186C58A0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567" w:type="dxa"/>
          </w:tcPr>
          <w:p w14:paraId="54179386" w14:textId="0F90BE2E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1701" w:type="dxa"/>
          </w:tcPr>
          <w:p w14:paraId="27835BAA" w14:textId="32C6F0ED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15</w:t>
            </w:r>
          </w:p>
        </w:tc>
        <w:tc>
          <w:tcPr>
            <w:tcW w:w="708" w:type="dxa"/>
          </w:tcPr>
          <w:p w14:paraId="75605661" w14:textId="77777777" w:rsidR="00EC7F3A" w:rsidRDefault="00EC7F3A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</w:p>
        </w:tc>
      </w:tr>
      <w:tr w:rsidR="00EC7F3A" w14:paraId="4D803D8E" w14:textId="0BDECE56" w:rsidTr="00EC7F3A">
        <w:trPr>
          <w:trHeight w:val="567"/>
        </w:trPr>
        <w:tc>
          <w:tcPr>
            <w:tcW w:w="992" w:type="dxa"/>
          </w:tcPr>
          <w:p w14:paraId="5379E783" w14:textId="12E71E45" w:rsidR="00EC7F3A" w:rsidRDefault="00EC7F3A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12.30</w:t>
            </w:r>
          </w:p>
        </w:tc>
        <w:tc>
          <w:tcPr>
            <w:tcW w:w="2836" w:type="dxa"/>
          </w:tcPr>
          <w:p w14:paraId="06B36130" w14:textId="1A69DF7A" w:rsidR="00EC7F3A" w:rsidRDefault="00EC7F3A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Kimmaya </w:t>
            </w:r>
          </w:p>
        </w:tc>
        <w:tc>
          <w:tcPr>
            <w:tcW w:w="2977" w:type="dxa"/>
          </w:tcPr>
          <w:p w14:paraId="2AA424B0" w14:textId="6AAEF9EC" w:rsidR="00EC7F3A" w:rsidRDefault="00EC7F3A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Fanny </w:t>
            </w:r>
          </w:p>
        </w:tc>
        <w:tc>
          <w:tcPr>
            <w:tcW w:w="1134" w:type="dxa"/>
          </w:tcPr>
          <w:p w14:paraId="76203AE4" w14:textId="2DA118A2" w:rsidR="00EC7F3A" w:rsidRDefault="00EC7F3A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</w:p>
        </w:tc>
        <w:tc>
          <w:tcPr>
            <w:tcW w:w="567" w:type="dxa"/>
          </w:tcPr>
          <w:p w14:paraId="7D9E7FE5" w14:textId="15158A1E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567" w:type="dxa"/>
          </w:tcPr>
          <w:p w14:paraId="449D7F69" w14:textId="76606874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567" w:type="dxa"/>
          </w:tcPr>
          <w:p w14:paraId="692DA580" w14:textId="6B9415E3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567" w:type="dxa"/>
          </w:tcPr>
          <w:p w14:paraId="17330ED9" w14:textId="2B188719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567" w:type="dxa"/>
          </w:tcPr>
          <w:p w14:paraId="1CCD4B2A" w14:textId="670397A1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567" w:type="dxa"/>
          </w:tcPr>
          <w:p w14:paraId="0AC943CE" w14:textId="0FDCFB9E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567" w:type="dxa"/>
          </w:tcPr>
          <w:p w14:paraId="663AFC7E" w14:textId="2BADA71A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567" w:type="dxa"/>
          </w:tcPr>
          <w:p w14:paraId="7FF552A0" w14:textId="3FF06DF5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567" w:type="dxa"/>
          </w:tcPr>
          <w:p w14:paraId="016FB0B3" w14:textId="05B71DDC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567" w:type="dxa"/>
          </w:tcPr>
          <w:p w14:paraId="34DA7E26" w14:textId="5D0129D5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1701" w:type="dxa"/>
          </w:tcPr>
          <w:p w14:paraId="3D263758" w14:textId="18C7AC61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27</w:t>
            </w:r>
          </w:p>
        </w:tc>
        <w:tc>
          <w:tcPr>
            <w:tcW w:w="708" w:type="dxa"/>
          </w:tcPr>
          <w:p w14:paraId="7E261181" w14:textId="3F2CC501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</w:tr>
      <w:tr w:rsidR="00EC7F3A" w14:paraId="632BD67D" w14:textId="157A84FE" w:rsidTr="00EC7F3A">
        <w:trPr>
          <w:trHeight w:val="567"/>
        </w:trPr>
        <w:tc>
          <w:tcPr>
            <w:tcW w:w="992" w:type="dxa"/>
          </w:tcPr>
          <w:p w14:paraId="2B02F153" w14:textId="1C63A879" w:rsidR="00EC7F3A" w:rsidRDefault="00EC7F3A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12.30</w:t>
            </w:r>
          </w:p>
        </w:tc>
        <w:tc>
          <w:tcPr>
            <w:tcW w:w="2836" w:type="dxa"/>
          </w:tcPr>
          <w:p w14:paraId="2AF0C828" w14:textId="3D2CAAF2" w:rsidR="00EC7F3A" w:rsidRDefault="00EC7F3A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Lily Hedegaard</w:t>
            </w:r>
          </w:p>
        </w:tc>
        <w:tc>
          <w:tcPr>
            <w:tcW w:w="2977" w:type="dxa"/>
          </w:tcPr>
          <w:p w14:paraId="723B798D" w14:textId="75A6E020" w:rsidR="00EC7F3A" w:rsidRDefault="00EC7F3A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Marius </w:t>
            </w:r>
          </w:p>
        </w:tc>
        <w:tc>
          <w:tcPr>
            <w:tcW w:w="1134" w:type="dxa"/>
          </w:tcPr>
          <w:p w14:paraId="6EB2F9F3" w14:textId="1DF12024" w:rsidR="00EC7F3A" w:rsidRDefault="00EC7F3A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567" w:type="dxa"/>
          </w:tcPr>
          <w:p w14:paraId="184CB2F5" w14:textId="338E80F2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567" w:type="dxa"/>
          </w:tcPr>
          <w:p w14:paraId="517A1AB3" w14:textId="7CF5859F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567" w:type="dxa"/>
          </w:tcPr>
          <w:p w14:paraId="545F199F" w14:textId="7214306D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567" w:type="dxa"/>
          </w:tcPr>
          <w:p w14:paraId="5F66C55F" w14:textId="0B92B59E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567" w:type="dxa"/>
          </w:tcPr>
          <w:p w14:paraId="04AEBAD6" w14:textId="164E3728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567" w:type="dxa"/>
          </w:tcPr>
          <w:p w14:paraId="3E4257BE" w14:textId="51A6BB51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5</w:t>
            </w:r>
          </w:p>
        </w:tc>
        <w:tc>
          <w:tcPr>
            <w:tcW w:w="567" w:type="dxa"/>
          </w:tcPr>
          <w:p w14:paraId="122CF01D" w14:textId="046CFEB3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567" w:type="dxa"/>
          </w:tcPr>
          <w:p w14:paraId="61044513" w14:textId="6473DE8F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567" w:type="dxa"/>
          </w:tcPr>
          <w:p w14:paraId="7BDAE11C" w14:textId="4C2E035E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567" w:type="dxa"/>
          </w:tcPr>
          <w:p w14:paraId="16FAEF01" w14:textId="1C440AD0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1701" w:type="dxa"/>
          </w:tcPr>
          <w:p w14:paraId="33AFA858" w14:textId="6030EAF1" w:rsidR="00EC7F3A" w:rsidRDefault="00D55AF1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19</w:t>
            </w:r>
          </w:p>
        </w:tc>
        <w:tc>
          <w:tcPr>
            <w:tcW w:w="708" w:type="dxa"/>
          </w:tcPr>
          <w:p w14:paraId="74DA0D89" w14:textId="77777777" w:rsidR="00EC7F3A" w:rsidRDefault="00EC7F3A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</w:p>
        </w:tc>
      </w:tr>
    </w:tbl>
    <w:p w14:paraId="4851CD4A" w14:textId="77777777" w:rsidR="00EC7F3A" w:rsidRPr="003562E4" w:rsidRDefault="00EC7F3A" w:rsidP="003562E4">
      <w:pPr>
        <w:rPr>
          <w:sz w:val="28"/>
          <w:szCs w:val="28"/>
          <w:lang w:val="da-DK"/>
        </w:rPr>
      </w:pPr>
    </w:p>
    <w:p w14:paraId="7D391155" w14:textId="45232165" w:rsidR="003C57FF" w:rsidRDefault="003C57FF" w:rsidP="00005772">
      <w:pPr>
        <w:pStyle w:val="Listeafsnit"/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Galop med rigtig lanse</w:t>
      </w:r>
    </w:p>
    <w:tbl>
      <w:tblPr>
        <w:tblStyle w:val="Tabel-Gitter"/>
        <w:tblW w:w="16018" w:type="dxa"/>
        <w:tblInd w:w="-1281" w:type="dxa"/>
        <w:tblLook w:val="04A0" w:firstRow="1" w:lastRow="0" w:firstColumn="1" w:lastColumn="0" w:noHBand="0" w:noVBand="1"/>
      </w:tblPr>
      <w:tblGrid>
        <w:gridCol w:w="992"/>
        <w:gridCol w:w="2836"/>
        <w:gridCol w:w="2977"/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701"/>
        <w:gridCol w:w="708"/>
      </w:tblGrid>
      <w:tr w:rsidR="00EC7F3A" w14:paraId="400ADFE8" w14:textId="202B9E8A" w:rsidTr="00EC7F3A">
        <w:trPr>
          <w:trHeight w:val="567"/>
        </w:trPr>
        <w:tc>
          <w:tcPr>
            <w:tcW w:w="992" w:type="dxa"/>
          </w:tcPr>
          <w:p w14:paraId="737A5E81" w14:textId="77777777" w:rsidR="00EC7F3A" w:rsidRDefault="00EC7F3A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Tid </w:t>
            </w:r>
          </w:p>
        </w:tc>
        <w:tc>
          <w:tcPr>
            <w:tcW w:w="2836" w:type="dxa"/>
          </w:tcPr>
          <w:p w14:paraId="38887C91" w14:textId="77777777" w:rsidR="00EC7F3A" w:rsidRDefault="00EC7F3A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Rytter</w:t>
            </w:r>
          </w:p>
        </w:tc>
        <w:tc>
          <w:tcPr>
            <w:tcW w:w="2977" w:type="dxa"/>
          </w:tcPr>
          <w:p w14:paraId="671F8A55" w14:textId="77777777" w:rsidR="00EC7F3A" w:rsidRDefault="00EC7F3A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Hest</w:t>
            </w:r>
          </w:p>
        </w:tc>
        <w:tc>
          <w:tcPr>
            <w:tcW w:w="1134" w:type="dxa"/>
          </w:tcPr>
          <w:p w14:paraId="6318A2A2" w14:textId="09D242D6" w:rsidR="00EC7F3A" w:rsidRDefault="00EC7F3A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Klub</w:t>
            </w:r>
          </w:p>
        </w:tc>
        <w:tc>
          <w:tcPr>
            <w:tcW w:w="567" w:type="dxa"/>
          </w:tcPr>
          <w:p w14:paraId="446DD47F" w14:textId="4EDCEB19" w:rsidR="00EC7F3A" w:rsidRDefault="00EC7F3A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S</w:t>
            </w:r>
          </w:p>
        </w:tc>
        <w:tc>
          <w:tcPr>
            <w:tcW w:w="567" w:type="dxa"/>
          </w:tcPr>
          <w:p w14:paraId="447DE71A" w14:textId="0C33F334" w:rsidR="00EC7F3A" w:rsidRDefault="00EC7F3A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S</w:t>
            </w:r>
          </w:p>
        </w:tc>
        <w:tc>
          <w:tcPr>
            <w:tcW w:w="567" w:type="dxa"/>
          </w:tcPr>
          <w:p w14:paraId="2D17978E" w14:textId="4005D28E" w:rsidR="00EC7F3A" w:rsidRDefault="00EC7F3A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S</w:t>
            </w:r>
          </w:p>
        </w:tc>
        <w:tc>
          <w:tcPr>
            <w:tcW w:w="567" w:type="dxa"/>
          </w:tcPr>
          <w:p w14:paraId="7D1DE485" w14:textId="0A155342" w:rsidR="00EC7F3A" w:rsidRDefault="004E7474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S</w:t>
            </w:r>
          </w:p>
        </w:tc>
        <w:tc>
          <w:tcPr>
            <w:tcW w:w="567" w:type="dxa"/>
          </w:tcPr>
          <w:p w14:paraId="7ED4BC85" w14:textId="5ABBAB94" w:rsidR="00EC7F3A" w:rsidRDefault="004E7474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S</w:t>
            </w:r>
          </w:p>
        </w:tc>
        <w:tc>
          <w:tcPr>
            <w:tcW w:w="567" w:type="dxa"/>
          </w:tcPr>
          <w:p w14:paraId="42514469" w14:textId="0BEF4839" w:rsidR="00EC7F3A" w:rsidRDefault="004E7474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S</w:t>
            </w:r>
          </w:p>
        </w:tc>
        <w:tc>
          <w:tcPr>
            <w:tcW w:w="567" w:type="dxa"/>
          </w:tcPr>
          <w:p w14:paraId="42BA40FE" w14:textId="70C75361" w:rsidR="00EC7F3A" w:rsidRDefault="00EC7F3A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V</w:t>
            </w:r>
          </w:p>
        </w:tc>
        <w:tc>
          <w:tcPr>
            <w:tcW w:w="567" w:type="dxa"/>
          </w:tcPr>
          <w:p w14:paraId="7E5C29BC" w14:textId="29D6B4A3" w:rsidR="00EC7F3A" w:rsidRDefault="00EC7F3A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V</w:t>
            </w:r>
          </w:p>
        </w:tc>
        <w:tc>
          <w:tcPr>
            <w:tcW w:w="567" w:type="dxa"/>
          </w:tcPr>
          <w:p w14:paraId="30BA0CDB" w14:textId="2CDCA98F" w:rsidR="00EC7F3A" w:rsidRDefault="00EC7F3A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V</w:t>
            </w:r>
          </w:p>
        </w:tc>
        <w:tc>
          <w:tcPr>
            <w:tcW w:w="567" w:type="dxa"/>
          </w:tcPr>
          <w:p w14:paraId="6C8BF543" w14:textId="28618C59" w:rsidR="00EC7F3A" w:rsidRDefault="00EC7F3A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V</w:t>
            </w:r>
          </w:p>
        </w:tc>
        <w:tc>
          <w:tcPr>
            <w:tcW w:w="1701" w:type="dxa"/>
          </w:tcPr>
          <w:p w14:paraId="504D0506" w14:textId="4151EB0E" w:rsidR="00EC7F3A" w:rsidRDefault="00EC7F3A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Samlet point </w:t>
            </w:r>
          </w:p>
        </w:tc>
        <w:tc>
          <w:tcPr>
            <w:tcW w:w="708" w:type="dxa"/>
          </w:tcPr>
          <w:p w14:paraId="35C6906C" w14:textId="7EB33ED1" w:rsidR="00EC7F3A" w:rsidRDefault="00EC7F3A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Pl. </w:t>
            </w:r>
          </w:p>
        </w:tc>
      </w:tr>
      <w:tr w:rsidR="00EC7F3A" w14:paraId="74AC124C" w14:textId="53042D12" w:rsidTr="00EC7F3A">
        <w:trPr>
          <w:trHeight w:val="567"/>
        </w:trPr>
        <w:tc>
          <w:tcPr>
            <w:tcW w:w="992" w:type="dxa"/>
          </w:tcPr>
          <w:p w14:paraId="34EAC76B" w14:textId="247D77D4" w:rsidR="00EC7F3A" w:rsidRDefault="00EC7F3A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13.00</w:t>
            </w:r>
          </w:p>
        </w:tc>
        <w:tc>
          <w:tcPr>
            <w:tcW w:w="2836" w:type="dxa"/>
          </w:tcPr>
          <w:p w14:paraId="2DF12312" w14:textId="7EC30226" w:rsidR="00EC7F3A" w:rsidRDefault="00AC29BE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Natja </w:t>
            </w:r>
          </w:p>
        </w:tc>
        <w:tc>
          <w:tcPr>
            <w:tcW w:w="2977" w:type="dxa"/>
          </w:tcPr>
          <w:p w14:paraId="16DB4328" w14:textId="06245295" w:rsidR="00EC7F3A" w:rsidRDefault="00AC29BE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Dean </w:t>
            </w:r>
          </w:p>
        </w:tc>
        <w:tc>
          <w:tcPr>
            <w:tcW w:w="1134" w:type="dxa"/>
          </w:tcPr>
          <w:p w14:paraId="42A8BA17" w14:textId="2E9C5ED0" w:rsidR="00EC7F3A" w:rsidRDefault="00EC7F3A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</w:p>
        </w:tc>
        <w:tc>
          <w:tcPr>
            <w:tcW w:w="567" w:type="dxa"/>
          </w:tcPr>
          <w:p w14:paraId="6241F988" w14:textId="673102A8" w:rsidR="00EC7F3A" w:rsidRDefault="004E7474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567" w:type="dxa"/>
          </w:tcPr>
          <w:p w14:paraId="180EC920" w14:textId="5E3FE270" w:rsidR="00EC7F3A" w:rsidRDefault="004E7474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567" w:type="dxa"/>
          </w:tcPr>
          <w:p w14:paraId="0A4687A0" w14:textId="53DEC2BF" w:rsidR="00EC7F3A" w:rsidRDefault="004E7474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567" w:type="dxa"/>
          </w:tcPr>
          <w:p w14:paraId="4ECDC50A" w14:textId="23E1EDFC" w:rsidR="00EC7F3A" w:rsidRDefault="004E7474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567" w:type="dxa"/>
          </w:tcPr>
          <w:p w14:paraId="470CE826" w14:textId="2D7392CC" w:rsidR="00EC7F3A" w:rsidRDefault="004E7474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567" w:type="dxa"/>
          </w:tcPr>
          <w:p w14:paraId="5532D9A3" w14:textId="45D36311" w:rsidR="00EC7F3A" w:rsidRDefault="004E7474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567" w:type="dxa"/>
          </w:tcPr>
          <w:p w14:paraId="1AD42845" w14:textId="598C5D8A" w:rsidR="00EC7F3A" w:rsidRDefault="004E7474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567" w:type="dxa"/>
          </w:tcPr>
          <w:p w14:paraId="5819A1AD" w14:textId="78ED5337" w:rsidR="00EC7F3A" w:rsidRDefault="004E7474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567" w:type="dxa"/>
          </w:tcPr>
          <w:p w14:paraId="6A5C560B" w14:textId="439E6E40" w:rsidR="00EC7F3A" w:rsidRDefault="004E7474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567" w:type="dxa"/>
          </w:tcPr>
          <w:p w14:paraId="735DC8EC" w14:textId="2FF85E19" w:rsidR="00EC7F3A" w:rsidRDefault="004E7474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1701" w:type="dxa"/>
          </w:tcPr>
          <w:p w14:paraId="6FF1F945" w14:textId="1020D60E" w:rsidR="00EC7F3A" w:rsidRDefault="004E7474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15</w:t>
            </w:r>
          </w:p>
        </w:tc>
        <w:tc>
          <w:tcPr>
            <w:tcW w:w="708" w:type="dxa"/>
          </w:tcPr>
          <w:p w14:paraId="30F4CFDE" w14:textId="56C09EB7" w:rsidR="00EC7F3A" w:rsidRDefault="004E7474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1</w:t>
            </w:r>
          </w:p>
        </w:tc>
      </w:tr>
      <w:tr w:rsidR="00EC7F3A" w14:paraId="7C1C9CDD" w14:textId="3AD73E9B" w:rsidTr="00EC7F3A">
        <w:trPr>
          <w:trHeight w:val="567"/>
        </w:trPr>
        <w:tc>
          <w:tcPr>
            <w:tcW w:w="992" w:type="dxa"/>
          </w:tcPr>
          <w:p w14:paraId="0846D35E" w14:textId="35C78ED0" w:rsidR="00EC7F3A" w:rsidRDefault="00EC7F3A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13.00 </w:t>
            </w:r>
          </w:p>
        </w:tc>
        <w:tc>
          <w:tcPr>
            <w:tcW w:w="2836" w:type="dxa"/>
          </w:tcPr>
          <w:p w14:paraId="2027640A" w14:textId="1A3664F7" w:rsidR="00EC7F3A" w:rsidRDefault="00AC29BE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Lily Hedegaard</w:t>
            </w:r>
          </w:p>
        </w:tc>
        <w:tc>
          <w:tcPr>
            <w:tcW w:w="2977" w:type="dxa"/>
          </w:tcPr>
          <w:p w14:paraId="22359187" w14:textId="3A80D979" w:rsidR="00EC7F3A" w:rsidRDefault="00AC29BE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Marius</w:t>
            </w:r>
          </w:p>
        </w:tc>
        <w:tc>
          <w:tcPr>
            <w:tcW w:w="1134" w:type="dxa"/>
          </w:tcPr>
          <w:p w14:paraId="08A0FB03" w14:textId="3FEE1E4A" w:rsidR="00EC7F3A" w:rsidRDefault="00AC29BE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KLIK</w:t>
            </w:r>
          </w:p>
        </w:tc>
        <w:tc>
          <w:tcPr>
            <w:tcW w:w="567" w:type="dxa"/>
          </w:tcPr>
          <w:p w14:paraId="6E899AAB" w14:textId="3695C532" w:rsidR="00EC7F3A" w:rsidRDefault="004E7474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567" w:type="dxa"/>
          </w:tcPr>
          <w:p w14:paraId="2FFF9493" w14:textId="2ABAEC87" w:rsidR="00EC7F3A" w:rsidRDefault="004E7474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567" w:type="dxa"/>
          </w:tcPr>
          <w:p w14:paraId="7AF38804" w14:textId="6010B6F5" w:rsidR="00EC7F3A" w:rsidRDefault="004E7474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567" w:type="dxa"/>
          </w:tcPr>
          <w:p w14:paraId="6BB5FFA1" w14:textId="7C47AC84" w:rsidR="00EC7F3A" w:rsidRDefault="004E7474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567" w:type="dxa"/>
          </w:tcPr>
          <w:p w14:paraId="401CBF32" w14:textId="64B24A26" w:rsidR="00EC7F3A" w:rsidRDefault="004E7474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567" w:type="dxa"/>
          </w:tcPr>
          <w:p w14:paraId="29DFB6CF" w14:textId="26D379EF" w:rsidR="00EC7F3A" w:rsidRDefault="004E7474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567" w:type="dxa"/>
          </w:tcPr>
          <w:p w14:paraId="0674EE48" w14:textId="19F98F68" w:rsidR="00EC7F3A" w:rsidRDefault="004E7474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567" w:type="dxa"/>
          </w:tcPr>
          <w:p w14:paraId="4EE5F3C8" w14:textId="15FF4A7F" w:rsidR="00EC7F3A" w:rsidRDefault="004E7474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0</w:t>
            </w:r>
          </w:p>
        </w:tc>
        <w:tc>
          <w:tcPr>
            <w:tcW w:w="567" w:type="dxa"/>
          </w:tcPr>
          <w:p w14:paraId="66C61F43" w14:textId="7DD9A913" w:rsidR="00EC7F3A" w:rsidRDefault="004E7474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567" w:type="dxa"/>
          </w:tcPr>
          <w:p w14:paraId="59AA44D9" w14:textId="22382DEC" w:rsidR="00EC7F3A" w:rsidRDefault="004E7474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3</w:t>
            </w:r>
          </w:p>
        </w:tc>
        <w:tc>
          <w:tcPr>
            <w:tcW w:w="1701" w:type="dxa"/>
          </w:tcPr>
          <w:p w14:paraId="74202E2B" w14:textId="60467F7D" w:rsidR="00EC7F3A" w:rsidRDefault="004E7474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9</w:t>
            </w:r>
          </w:p>
        </w:tc>
        <w:tc>
          <w:tcPr>
            <w:tcW w:w="708" w:type="dxa"/>
          </w:tcPr>
          <w:p w14:paraId="119812B2" w14:textId="77777777" w:rsidR="00EC7F3A" w:rsidRDefault="00EC7F3A" w:rsidP="00EC7F3A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</w:p>
        </w:tc>
      </w:tr>
    </w:tbl>
    <w:p w14:paraId="0FCAB8EA" w14:textId="7BC36B6A" w:rsidR="004C609B" w:rsidRPr="005A1222" w:rsidRDefault="004C609B">
      <w:pPr>
        <w:rPr>
          <w:sz w:val="28"/>
          <w:szCs w:val="28"/>
          <w:lang w:val="da-DK"/>
        </w:rPr>
      </w:pPr>
      <w:r w:rsidRPr="00EC7F3A">
        <w:rPr>
          <w:sz w:val="28"/>
          <w:szCs w:val="28"/>
          <w:lang w:val="da-DK"/>
        </w:rPr>
        <w:t xml:space="preserve"> </w:t>
      </w:r>
    </w:p>
    <w:sectPr w:rsidR="004C609B" w:rsidRPr="005A1222" w:rsidSect="005E2E5B">
      <w:pgSz w:w="16838" w:h="11906" w:orient="landscape"/>
      <w:pgMar w:top="1021" w:right="170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B2254"/>
    <w:multiLevelType w:val="hybridMultilevel"/>
    <w:tmpl w:val="B792E3A0"/>
    <w:lvl w:ilvl="0" w:tplc="11F657A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F7A41"/>
    <w:multiLevelType w:val="hybridMultilevel"/>
    <w:tmpl w:val="A9D27A24"/>
    <w:lvl w:ilvl="0" w:tplc="21506614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3815B8"/>
    <w:multiLevelType w:val="hybridMultilevel"/>
    <w:tmpl w:val="5E007CC8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727049">
    <w:abstractNumId w:val="0"/>
  </w:num>
  <w:num w:numId="2" w16cid:durableId="1907839013">
    <w:abstractNumId w:val="1"/>
  </w:num>
  <w:num w:numId="3" w16cid:durableId="839927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09B"/>
    <w:rsid w:val="00005772"/>
    <w:rsid w:val="0009457D"/>
    <w:rsid w:val="0022639D"/>
    <w:rsid w:val="002D22F5"/>
    <w:rsid w:val="003562E4"/>
    <w:rsid w:val="00373F02"/>
    <w:rsid w:val="003C57FF"/>
    <w:rsid w:val="004C609B"/>
    <w:rsid w:val="004E7474"/>
    <w:rsid w:val="005A1222"/>
    <w:rsid w:val="005E2E5B"/>
    <w:rsid w:val="0067575D"/>
    <w:rsid w:val="00A95789"/>
    <w:rsid w:val="00AC29BE"/>
    <w:rsid w:val="00B33C7E"/>
    <w:rsid w:val="00C448E5"/>
    <w:rsid w:val="00D14516"/>
    <w:rsid w:val="00D44718"/>
    <w:rsid w:val="00D55AF1"/>
    <w:rsid w:val="00EC7F3A"/>
    <w:rsid w:val="00F3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8E35A"/>
  <w15:chartTrackingRefBased/>
  <w15:docId w15:val="{90A76044-27D6-48DF-B720-6F04AC461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C609B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4C609B"/>
    <w:rPr>
      <w:color w:val="0563C1" w:themeColor="hyperlink"/>
      <w:u w:val="single"/>
    </w:rPr>
  </w:style>
  <w:style w:type="table" w:styleId="Tabel-Gitter">
    <w:name w:val="Table Grid"/>
    <w:basedOn w:val="Tabel-Normal"/>
    <w:uiPriority w:val="39"/>
    <w:rsid w:val="00A95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 Bech Petersen</dc:creator>
  <cp:keywords/>
  <dc:description/>
  <cp:lastModifiedBy>Sasha Bech Petersen</cp:lastModifiedBy>
  <cp:revision>21</cp:revision>
  <cp:lastPrinted>2022-11-25T19:42:00Z</cp:lastPrinted>
  <dcterms:created xsi:type="dcterms:W3CDTF">2022-08-08T07:27:00Z</dcterms:created>
  <dcterms:modified xsi:type="dcterms:W3CDTF">2022-12-05T20:56:00Z</dcterms:modified>
</cp:coreProperties>
</file>