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BF52" w14:textId="1DC1694A" w:rsidR="00126CCC" w:rsidRPr="004F26EA" w:rsidRDefault="00565D46" w:rsidP="00126CCC">
      <w:pPr>
        <w:rPr>
          <w:sz w:val="44"/>
          <w:szCs w:val="44"/>
          <w:lang w:val="da-DK"/>
        </w:rPr>
      </w:pPr>
      <w:r w:rsidRPr="004F26EA">
        <w:rPr>
          <w:sz w:val="44"/>
          <w:szCs w:val="44"/>
          <w:lang w:val="da-DK"/>
        </w:rPr>
        <w:t>Ringridning</w:t>
      </w:r>
      <w:r w:rsidR="004F26EA" w:rsidRPr="004F26EA">
        <w:rPr>
          <w:sz w:val="44"/>
          <w:szCs w:val="44"/>
          <w:lang w:val="da-DK"/>
        </w:rPr>
        <w:t>s</w:t>
      </w:r>
      <w:r w:rsidRPr="004F26EA">
        <w:rPr>
          <w:sz w:val="44"/>
          <w:szCs w:val="44"/>
          <w:lang w:val="da-DK"/>
        </w:rPr>
        <w:t xml:space="preserve"> stævne 25 november 2023 </w:t>
      </w:r>
    </w:p>
    <w:p w14:paraId="32956379" w14:textId="13250F87" w:rsidR="00A44565" w:rsidRPr="007B341C" w:rsidRDefault="00A44565" w:rsidP="007B341C">
      <w:pPr>
        <w:rPr>
          <w:sz w:val="32"/>
          <w:szCs w:val="32"/>
          <w:lang w:val="da-DK"/>
        </w:rPr>
      </w:pPr>
    </w:p>
    <w:p w14:paraId="3137F375" w14:textId="6CD2069D" w:rsidR="00565D46" w:rsidRPr="003D1F34" w:rsidRDefault="00565D46" w:rsidP="003D1F34">
      <w:pPr>
        <w:rPr>
          <w:sz w:val="32"/>
          <w:szCs w:val="32"/>
          <w:lang w:val="da-DK"/>
        </w:rPr>
      </w:pPr>
      <w:r w:rsidRPr="003D1F34">
        <w:rPr>
          <w:sz w:val="32"/>
          <w:szCs w:val="32"/>
          <w:lang w:val="da-DK"/>
        </w:rPr>
        <w:t xml:space="preserve">Skridt med eller uden trækker </w:t>
      </w:r>
    </w:p>
    <w:tbl>
      <w:tblPr>
        <w:tblStyle w:val="Tabel-Gitter"/>
        <w:tblW w:w="14303" w:type="dxa"/>
        <w:tblInd w:w="-856" w:type="dxa"/>
        <w:tblLook w:val="04A0" w:firstRow="1" w:lastRow="0" w:firstColumn="1" w:lastColumn="0" w:noHBand="0" w:noVBand="1"/>
      </w:tblPr>
      <w:tblGrid>
        <w:gridCol w:w="3261"/>
        <w:gridCol w:w="2552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836"/>
      </w:tblGrid>
      <w:tr w:rsidR="004A0FFD" w14:paraId="3D9DB1FC" w14:textId="37564E6C" w:rsidTr="004A0FFD">
        <w:tc>
          <w:tcPr>
            <w:tcW w:w="3261" w:type="dxa"/>
          </w:tcPr>
          <w:p w14:paraId="55B98F50" w14:textId="7777777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Rytter</w:t>
            </w:r>
          </w:p>
        </w:tc>
        <w:tc>
          <w:tcPr>
            <w:tcW w:w="2552" w:type="dxa"/>
          </w:tcPr>
          <w:p w14:paraId="4ABBD66A" w14:textId="7777777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Hest </w:t>
            </w:r>
          </w:p>
        </w:tc>
        <w:tc>
          <w:tcPr>
            <w:tcW w:w="850" w:type="dxa"/>
          </w:tcPr>
          <w:p w14:paraId="231D7EFF" w14:textId="7777777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Klub</w:t>
            </w:r>
          </w:p>
        </w:tc>
        <w:tc>
          <w:tcPr>
            <w:tcW w:w="567" w:type="dxa"/>
          </w:tcPr>
          <w:p w14:paraId="4CF7C20B" w14:textId="06F7D50B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633E9D78" w14:textId="5DF4E5D5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3843E2A1" w14:textId="1AABD35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4793F99E" w14:textId="4F92DBFB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1170E9D6" w14:textId="71BC0336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4ACFD654" w14:textId="60FD7D4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3FC22BE6" w14:textId="0376E7F3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41DB14FF" w14:textId="4C9FA308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06EEE6BC" w14:textId="43B9C53E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31185683" w14:textId="4892FB10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1134" w:type="dxa"/>
          </w:tcPr>
          <w:p w14:paraId="65CBDD3A" w14:textId="408AA546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Samlet</w:t>
            </w:r>
          </w:p>
        </w:tc>
        <w:tc>
          <w:tcPr>
            <w:tcW w:w="836" w:type="dxa"/>
          </w:tcPr>
          <w:p w14:paraId="050B59AF" w14:textId="5CA4F09D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Pl.</w:t>
            </w:r>
          </w:p>
        </w:tc>
      </w:tr>
      <w:tr w:rsidR="004A0FFD" w14:paraId="585FD483" w14:textId="1F7C36E3" w:rsidTr="004A0FFD">
        <w:tc>
          <w:tcPr>
            <w:tcW w:w="3261" w:type="dxa"/>
          </w:tcPr>
          <w:p w14:paraId="5D2C93E9" w14:textId="2F8A8E24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Ronja </w:t>
            </w:r>
          </w:p>
        </w:tc>
        <w:tc>
          <w:tcPr>
            <w:tcW w:w="2552" w:type="dxa"/>
          </w:tcPr>
          <w:p w14:paraId="1233293D" w14:textId="5DA8CABC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Focus</w:t>
            </w:r>
          </w:p>
        </w:tc>
        <w:tc>
          <w:tcPr>
            <w:tcW w:w="850" w:type="dxa"/>
          </w:tcPr>
          <w:p w14:paraId="4FC1C999" w14:textId="1E6BE978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2C76DF24" w14:textId="0BD160CB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51FE3A20" w14:textId="7A7B140C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5F37BBC3" w14:textId="5EBD1B6D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1BBC0998" w14:textId="17D2033C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03BE7DF8" w14:textId="6ED2D814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202AC49" w14:textId="29B87BD1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7FEC9FB4" w14:textId="2572C0D7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D181D6A" w14:textId="3E5CCF9F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73814D7D" w14:textId="0995E699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7213CD2E" w14:textId="56BC3B45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4" w:type="dxa"/>
          </w:tcPr>
          <w:p w14:paraId="7A223C00" w14:textId="7C59FED3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19</w:t>
            </w:r>
          </w:p>
        </w:tc>
        <w:tc>
          <w:tcPr>
            <w:tcW w:w="836" w:type="dxa"/>
          </w:tcPr>
          <w:p w14:paraId="7B5271A9" w14:textId="7777777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4A0FFD" w14:paraId="5EFE28C6" w14:textId="24DF6060" w:rsidTr="004A0FFD">
        <w:tc>
          <w:tcPr>
            <w:tcW w:w="3261" w:type="dxa"/>
          </w:tcPr>
          <w:p w14:paraId="194075DD" w14:textId="744F5973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Thea</w:t>
            </w:r>
          </w:p>
        </w:tc>
        <w:tc>
          <w:tcPr>
            <w:tcW w:w="2552" w:type="dxa"/>
          </w:tcPr>
          <w:p w14:paraId="58F66FAF" w14:textId="20AD814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Ofelia</w:t>
            </w:r>
          </w:p>
        </w:tc>
        <w:tc>
          <w:tcPr>
            <w:tcW w:w="850" w:type="dxa"/>
          </w:tcPr>
          <w:p w14:paraId="01276299" w14:textId="6E82A0FC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308A023D" w14:textId="2391EFF2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702DB6F" w14:textId="30AEE42B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26E90AFE" w14:textId="40740383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0DED04A1" w14:textId="3DB793C7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87FA55E" w14:textId="46AD154E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7A878F1" w14:textId="79172D45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B7D1CF3" w14:textId="0930AB67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571110DC" w14:textId="2B2C414C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44CE9C94" w14:textId="5BD1C0E5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044CB80B" w14:textId="18E20B8D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4" w:type="dxa"/>
          </w:tcPr>
          <w:p w14:paraId="4823A4DE" w14:textId="201282B5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34</w:t>
            </w:r>
          </w:p>
        </w:tc>
        <w:tc>
          <w:tcPr>
            <w:tcW w:w="836" w:type="dxa"/>
          </w:tcPr>
          <w:p w14:paraId="2880FFA5" w14:textId="012D0AC3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</w:t>
            </w:r>
          </w:p>
        </w:tc>
      </w:tr>
      <w:tr w:rsidR="004A0FFD" w14:paraId="6C6DCFBE" w14:textId="77DC1C54" w:rsidTr="004A0FFD">
        <w:tc>
          <w:tcPr>
            <w:tcW w:w="3261" w:type="dxa"/>
          </w:tcPr>
          <w:p w14:paraId="5D1F1CCB" w14:textId="32378084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Inge Nielsen </w:t>
            </w:r>
          </w:p>
        </w:tc>
        <w:tc>
          <w:tcPr>
            <w:tcW w:w="2552" w:type="dxa"/>
          </w:tcPr>
          <w:p w14:paraId="0DA075A2" w14:textId="6950CAA6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Jeannie May</w:t>
            </w:r>
          </w:p>
        </w:tc>
        <w:tc>
          <w:tcPr>
            <w:tcW w:w="850" w:type="dxa"/>
          </w:tcPr>
          <w:p w14:paraId="5FCD922E" w14:textId="5DAC0A42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3029D0FD" w14:textId="38028660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3AAA7310" w14:textId="53E9D8CE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1A8487C3" w14:textId="4D2F4A86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6BF9717" w14:textId="2A4AE1E7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26AA6527" w14:textId="15C931FD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0A69060" w14:textId="628F6CEF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30248108" w14:textId="3352E53E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EC81378" w14:textId="0E313BE4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1C9CBADF" w14:textId="11D34E6E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5BAE4B7E" w14:textId="72749911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4" w:type="dxa"/>
          </w:tcPr>
          <w:p w14:paraId="22DD1D2A" w14:textId="5475612A" w:rsidR="003D1F34" w:rsidRDefault="004A0FFD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29</w:t>
            </w:r>
          </w:p>
        </w:tc>
        <w:tc>
          <w:tcPr>
            <w:tcW w:w="836" w:type="dxa"/>
          </w:tcPr>
          <w:p w14:paraId="5237B5FB" w14:textId="77777777" w:rsidR="003D1F34" w:rsidRDefault="003D1F34" w:rsidP="00C674D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</w:tbl>
    <w:p w14:paraId="01D31BA0" w14:textId="77777777" w:rsidR="00A44565" w:rsidRPr="00565D46" w:rsidRDefault="00A44565" w:rsidP="00A44565">
      <w:pPr>
        <w:pStyle w:val="Listeafsnit"/>
        <w:rPr>
          <w:sz w:val="32"/>
          <w:szCs w:val="32"/>
          <w:lang w:val="da-DK"/>
        </w:rPr>
      </w:pPr>
    </w:p>
    <w:p w14:paraId="5AA30EF6" w14:textId="6DE7F86A" w:rsidR="00565D46" w:rsidRDefault="00565D46" w:rsidP="007B341C">
      <w:pPr>
        <w:pStyle w:val="Listeafsnit"/>
        <w:rPr>
          <w:sz w:val="32"/>
          <w:szCs w:val="32"/>
          <w:lang w:val="da-DK"/>
        </w:rPr>
      </w:pPr>
      <w:r w:rsidRPr="00565D46">
        <w:rPr>
          <w:sz w:val="32"/>
          <w:szCs w:val="32"/>
          <w:lang w:val="da-DK"/>
        </w:rPr>
        <w:t xml:space="preserve">Trav med eller uden trækker </w:t>
      </w:r>
    </w:p>
    <w:tbl>
      <w:tblPr>
        <w:tblStyle w:val="Tabel-Gitter"/>
        <w:tblW w:w="143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2552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851"/>
      </w:tblGrid>
      <w:tr w:rsidR="004A0FFD" w14:paraId="40543AE3" w14:textId="011E1A1C" w:rsidTr="004A0FFD">
        <w:tc>
          <w:tcPr>
            <w:tcW w:w="3261" w:type="dxa"/>
          </w:tcPr>
          <w:p w14:paraId="43F985DE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Rytter</w:t>
            </w:r>
          </w:p>
        </w:tc>
        <w:tc>
          <w:tcPr>
            <w:tcW w:w="2552" w:type="dxa"/>
          </w:tcPr>
          <w:p w14:paraId="56918165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Hest </w:t>
            </w:r>
          </w:p>
        </w:tc>
        <w:tc>
          <w:tcPr>
            <w:tcW w:w="850" w:type="dxa"/>
          </w:tcPr>
          <w:p w14:paraId="271DE12D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Klub</w:t>
            </w:r>
          </w:p>
        </w:tc>
        <w:tc>
          <w:tcPr>
            <w:tcW w:w="567" w:type="dxa"/>
          </w:tcPr>
          <w:p w14:paraId="7ADC4CB4" w14:textId="6CEAA23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70779FDB" w14:textId="005E0D6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383C93B6" w14:textId="3334A772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06FB9067" w14:textId="06088C6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7BDF6661" w14:textId="10FEC79A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44678276" w14:textId="193C084F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5204C002" w14:textId="2F177C5E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1B46F016" w14:textId="330AE86F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0B7529ED" w14:textId="4483AC5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28D629D6" w14:textId="0A773A0F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1134" w:type="dxa"/>
          </w:tcPr>
          <w:p w14:paraId="3B0FCE2F" w14:textId="1AFB0A9F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Samlet</w:t>
            </w:r>
          </w:p>
        </w:tc>
        <w:tc>
          <w:tcPr>
            <w:tcW w:w="851" w:type="dxa"/>
          </w:tcPr>
          <w:p w14:paraId="6865B9F0" w14:textId="2BD33FF1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Pl.</w:t>
            </w:r>
          </w:p>
        </w:tc>
      </w:tr>
      <w:tr w:rsidR="004A0FFD" w14:paraId="08F52A37" w14:textId="219B165D" w:rsidTr="004A0FFD">
        <w:tc>
          <w:tcPr>
            <w:tcW w:w="3261" w:type="dxa"/>
          </w:tcPr>
          <w:p w14:paraId="6734AFF0" w14:textId="5FD0E24B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Ronja </w:t>
            </w:r>
          </w:p>
        </w:tc>
        <w:tc>
          <w:tcPr>
            <w:tcW w:w="2552" w:type="dxa"/>
          </w:tcPr>
          <w:p w14:paraId="6B4E6E84" w14:textId="20614E51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Focus </w:t>
            </w:r>
          </w:p>
        </w:tc>
        <w:tc>
          <w:tcPr>
            <w:tcW w:w="850" w:type="dxa"/>
          </w:tcPr>
          <w:p w14:paraId="3AF2A01C" w14:textId="431EEEE1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55B5B005" w14:textId="361D6BFD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62E9F89" w14:textId="21C499AF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35AB1DF1" w14:textId="0E48A113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0A871DC" w14:textId="135808DB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5924A717" w14:textId="335880D1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E2AF099" w14:textId="6552A1CC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05D21AF" w14:textId="2E160114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FE1F30B" w14:textId="1D341A4F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A35B6E0" w14:textId="72E20B75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9B59B54" w14:textId="64DE81A3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4" w:type="dxa"/>
          </w:tcPr>
          <w:p w14:paraId="3714BD68" w14:textId="3786F996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11</w:t>
            </w:r>
          </w:p>
        </w:tc>
        <w:tc>
          <w:tcPr>
            <w:tcW w:w="851" w:type="dxa"/>
          </w:tcPr>
          <w:p w14:paraId="31B31B18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4A0FFD" w14:paraId="79AC0B0F" w14:textId="3F23392B" w:rsidTr="004A0FFD">
        <w:tc>
          <w:tcPr>
            <w:tcW w:w="3261" w:type="dxa"/>
          </w:tcPr>
          <w:p w14:paraId="54CC711E" w14:textId="2221ED7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Alina </w:t>
            </w:r>
          </w:p>
        </w:tc>
        <w:tc>
          <w:tcPr>
            <w:tcW w:w="2552" w:type="dxa"/>
          </w:tcPr>
          <w:p w14:paraId="421C61C4" w14:textId="2E56B2C1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Marius</w:t>
            </w:r>
          </w:p>
        </w:tc>
        <w:tc>
          <w:tcPr>
            <w:tcW w:w="850" w:type="dxa"/>
          </w:tcPr>
          <w:p w14:paraId="55DF7C2F" w14:textId="6A6999E3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4554EB1B" w14:textId="5021BD7E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5CC4565" w14:textId="396F67FC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88F24AE" w14:textId="01F506E4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67F241E" w14:textId="30161239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69964DE" w14:textId="59C5F3CB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25BF8DEA" w14:textId="1A26907C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0B407C0" w14:textId="5481A170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559A1E00" w14:textId="0C1B2EF7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47DCA42" w14:textId="09E57514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8C4FACD" w14:textId="42C92E59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4" w:type="dxa"/>
          </w:tcPr>
          <w:p w14:paraId="77D6667B" w14:textId="1DF5AAEE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29</w:t>
            </w:r>
          </w:p>
        </w:tc>
        <w:tc>
          <w:tcPr>
            <w:tcW w:w="851" w:type="dxa"/>
          </w:tcPr>
          <w:p w14:paraId="77267EFB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4A0FFD" w14:paraId="7E5F8E0A" w14:textId="1AE25E98" w:rsidTr="004A0FFD">
        <w:tc>
          <w:tcPr>
            <w:tcW w:w="3261" w:type="dxa"/>
          </w:tcPr>
          <w:p w14:paraId="61279B38" w14:textId="2A78C263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Emma Forup </w:t>
            </w:r>
          </w:p>
        </w:tc>
        <w:tc>
          <w:tcPr>
            <w:tcW w:w="2552" w:type="dxa"/>
          </w:tcPr>
          <w:p w14:paraId="477AAB27" w14:textId="5829A25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Sira</w:t>
            </w:r>
          </w:p>
        </w:tc>
        <w:tc>
          <w:tcPr>
            <w:tcW w:w="850" w:type="dxa"/>
          </w:tcPr>
          <w:p w14:paraId="4804E204" w14:textId="70B4C942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7953A6FC" w14:textId="74AB1FB6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193A137A" w14:textId="63EC6C3F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409E198" w14:textId="000192B8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A207FD9" w14:textId="57664A8D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7BD59CCB" w14:textId="0A46D56D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4CED0657" w14:textId="5A765B89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3C191557" w14:textId="09A285AB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29548D5D" w14:textId="3AEE9E01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BBFEBB3" w14:textId="6F305EA2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7CC1ED5E" w14:textId="2DAB57A0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4" w:type="dxa"/>
          </w:tcPr>
          <w:p w14:paraId="36BC29F5" w14:textId="31BB1602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34</w:t>
            </w:r>
          </w:p>
        </w:tc>
        <w:tc>
          <w:tcPr>
            <w:tcW w:w="851" w:type="dxa"/>
          </w:tcPr>
          <w:p w14:paraId="6BA26AC0" w14:textId="71481CC5" w:rsidR="003D1F34" w:rsidRDefault="004A0FFD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</w:t>
            </w:r>
          </w:p>
        </w:tc>
      </w:tr>
    </w:tbl>
    <w:p w14:paraId="6A079006" w14:textId="77777777" w:rsidR="00A44565" w:rsidRPr="00565D46" w:rsidRDefault="00A44565" w:rsidP="00A44565">
      <w:pPr>
        <w:pStyle w:val="Listeafsnit"/>
        <w:rPr>
          <w:sz w:val="32"/>
          <w:szCs w:val="32"/>
          <w:lang w:val="da-DK"/>
        </w:rPr>
      </w:pPr>
    </w:p>
    <w:p w14:paraId="53C7E5BA" w14:textId="33D888F0" w:rsidR="00565D46" w:rsidRDefault="00565D46" w:rsidP="007B341C">
      <w:pPr>
        <w:pStyle w:val="Listeafsnit"/>
        <w:rPr>
          <w:sz w:val="32"/>
          <w:szCs w:val="32"/>
          <w:lang w:val="da-DK"/>
        </w:rPr>
      </w:pPr>
      <w:r w:rsidRPr="00565D46">
        <w:rPr>
          <w:sz w:val="32"/>
          <w:szCs w:val="32"/>
          <w:lang w:val="da-DK"/>
        </w:rPr>
        <w:t xml:space="preserve">Galop </w:t>
      </w:r>
    </w:p>
    <w:tbl>
      <w:tblPr>
        <w:tblStyle w:val="Tabel-Gitter"/>
        <w:tblW w:w="143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2552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851"/>
      </w:tblGrid>
      <w:tr w:rsidR="004A0FFD" w14:paraId="5FCFAF9D" w14:textId="38C936AA" w:rsidTr="004A0FFD">
        <w:tc>
          <w:tcPr>
            <w:tcW w:w="3261" w:type="dxa"/>
          </w:tcPr>
          <w:p w14:paraId="1AE44654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Rytter</w:t>
            </w:r>
          </w:p>
        </w:tc>
        <w:tc>
          <w:tcPr>
            <w:tcW w:w="2552" w:type="dxa"/>
          </w:tcPr>
          <w:p w14:paraId="426AD331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Hest </w:t>
            </w:r>
          </w:p>
        </w:tc>
        <w:tc>
          <w:tcPr>
            <w:tcW w:w="850" w:type="dxa"/>
          </w:tcPr>
          <w:p w14:paraId="1734CE01" w14:textId="7777777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Klub</w:t>
            </w:r>
          </w:p>
        </w:tc>
        <w:tc>
          <w:tcPr>
            <w:tcW w:w="567" w:type="dxa"/>
          </w:tcPr>
          <w:p w14:paraId="1A42E9A8" w14:textId="442DC030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140A99F7" w14:textId="2A32C92E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75C15A97" w14:textId="795CB815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15BD4619" w14:textId="750EFDAE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1936EEA6" w14:textId="5B26E662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6B6E074E" w14:textId="7E612646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771B3398" w14:textId="7006421D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69973C96" w14:textId="3B2347F3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69FC35C2" w14:textId="538C010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0BA74991" w14:textId="3D105BE2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1134" w:type="dxa"/>
          </w:tcPr>
          <w:p w14:paraId="2BBDFD58" w14:textId="37A1CDFC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Samlet</w:t>
            </w:r>
          </w:p>
        </w:tc>
        <w:tc>
          <w:tcPr>
            <w:tcW w:w="851" w:type="dxa"/>
          </w:tcPr>
          <w:p w14:paraId="32ACDF41" w14:textId="55681111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Pl.</w:t>
            </w:r>
          </w:p>
        </w:tc>
      </w:tr>
      <w:tr w:rsidR="004A0FFD" w14:paraId="57B5BA46" w14:textId="2CFD82A0" w:rsidTr="004A0FFD">
        <w:tc>
          <w:tcPr>
            <w:tcW w:w="3261" w:type="dxa"/>
          </w:tcPr>
          <w:p w14:paraId="7E4D1A02" w14:textId="4D5F46D3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Sasha Bech Petersen</w:t>
            </w:r>
          </w:p>
        </w:tc>
        <w:tc>
          <w:tcPr>
            <w:tcW w:w="2552" w:type="dxa"/>
          </w:tcPr>
          <w:p w14:paraId="6EEBB230" w14:textId="6959E63E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Kildegårds </w:t>
            </w:r>
            <w:proofErr w:type="spellStart"/>
            <w:r>
              <w:rPr>
                <w:sz w:val="32"/>
                <w:szCs w:val="32"/>
                <w:lang w:val="da-DK"/>
              </w:rPr>
              <w:t>Gidion</w:t>
            </w:r>
            <w:proofErr w:type="spellEnd"/>
            <w:r>
              <w:rPr>
                <w:sz w:val="32"/>
                <w:szCs w:val="32"/>
                <w:lang w:val="da-DK"/>
              </w:rPr>
              <w:t xml:space="preserve"> </w:t>
            </w:r>
          </w:p>
        </w:tc>
        <w:tc>
          <w:tcPr>
            <w:tcW w:w="850" w:type="dxa"/>
          </w:tcPr>
          <w:p w14:paraId="631FD831" w14:textId="01A4B087" w:rsidR="003D1F34" w:rsidRDefault="003D1F34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14890EF1" w14:textId="7C614822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90EECB8" w14:textId="3B193371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7C9C3F62" w14:textId="50D74FE4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11388C10" w14:textId="6F20AF7F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41620639" w14:textId="53F99AE3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8958C53" w14:textId="29B7EB21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4C354144" w14:textId="0FC423B6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567" w:type="dxa"/>
          </w:tcPr>
          <w:p w14:paraId="3215A3DF" w14:textId="729AC4F8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33C7782" w14:textId="69E1EEA0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10</w:t>
            </w:r>
          </w:p>
        </w:tc>
        <w:tc>
          <w:tcPr>
            <w:tcW w:w="567" w:type="dxa"/>
          </w:tcPr>
          <w:p w14:paraId="41C1735E" w14:textId="741D4AF0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10</w:t>
            </w:r>
          </w:p>
        </w:tc>
        <w:tc>
          <w:tcPr>
            <w:tcW w:w="1134" w:type="dxa"/>
          </w:tcPr>
          <w:p w14:paraId="3573BF62" w14:textId="2C09BD57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52</w:t>
            </w:r>
          </w:p>
        </w:tc>
        <w:tc>
          <w:tcPr>
            <w:tcW w:w="851" w:type="dxa"/>
          </w:tcPr>
          <w:p w14:paraId="3481E21A" w14:textId="0CB16A21" w:rsidR="003D1F34" w:rsidRDefault="00C6481B" w:rsidP="003D1F34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</w:t>
            </w:r>
          </w:p>
        </w:tc>
      </w:tr>
      <w:tr w:rsidR="00C6481B" w14:paraId="218AE0F5" w14:textId="75CBCE91" w:rsidTr="004A0FFD">
        <w:tc>
          <w:tcPr>
            <w:tcW w:w="3261" w:type="dxa"/>
          </w:tcPr>
          <w:p w14:paraId="3820A65E" w14:textId="09CB5C1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Alina</w:t>
            </w:r>
          </w:p>
        </w:tc>
        <w:tc>
          <w:tcPr>
            <w:tcW w:w="2552" w:type="dxa"/>
          </w:tcPr>
          <w:p w14:paraId="579B38E4" w14:textId="664FDF1A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Marius</w:t>
            </w:r>
          </w:p>
        </w:tc>
        <w:tc>
          <w:tcPr>
            <w:tcW w:w="850" w:type="dxa"/>
          </w:tcPr>
          <w:p w14:paraId="78E26D5F" w14:textId="04158EC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26C089B0" w14:textId="4123F534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36EE5E7" w14:textId="1B82B504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07694E7" w14:textId="00672E3A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03B2E6C" w14:textId="11651D6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970AA2B" w14:textId="6F25799E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23D11A9" w14:textId="0BB78703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1BDB324D" w14:textId="1AC33743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3256666" w14:textId="4E2BCF85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0CD63A43" w14:textId="01C4F46A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1185E2B3" w14:textId="7BE14AD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4" w:type="dxa"/>
          </w:tcPr>
          <w:p w14:paraId="5856B602" w14:textId="0D010D20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13</w:t>
            </w:r>
          </w:p>
        </w:tc>
        <w:tc>
          <w:tcPr>
            <w:tcW w:w="851" w:type="dxa"/>
          </w:tcPr>
          <w:p w14:paraId="1191416C" w14:textId="7777777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C6481B" w14:paraId="0BC43EC3" w14:textId="0C8785C8" w:rsidTr="004A0FFD">
        <w:tc>
          <w:tcPr>
            <w:tcW w:w="3261" w:type="dxa"/>
          </w:tcPr>
          <w:p w14:paraId="4F6C6007" w14:textId="354BEB6B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Rasmus </w:t>
            </w:r>
          </w:p>
        </w:tc>
        <w:tc>
          <w:tcPr>
            <w:tcW w:w="2552" w:type="dxa"/>
          </w:tcPr>
          <w:p w14:paraId="0BACC87C" w14:textId="32BBF73B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Canasta </w:t>
            </w:r>
          </w:p>
        </w:tc>
        <w:tc>
          <w:tcPr>
            <w:tcW w:w="850" w:type="dxa"/>
          </w:tcPr>
          <w:p w14:paraId="7E93EBA6" w14:textId="20A5C8B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46241050" w14:textId="0022D044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7092B1EA" w14:textId="529C69FD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6C04A94" w14:textId="559AEBF9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9F9F13F" w14:textId="335B8840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4A8E3CA" w14:textId="5986BC1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E37976C" w14:textId="20EAAB14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75B8D84F" w14:textId="65B1E73E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F4F32E1" w14:textId="75013293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C5FB609" w14:textId="49FE37AC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ED73801" w14:textId="38AAAE81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4" w:type="dxa"/>
          </w:tcPr>
          <w:p w14:paraId="518C7C2B" w14:textId="10CBAC0E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18</w:t>
            </w:r>
          </w:p>
        </w:tc>
        <w:tc>
          <w:tcPr>
            <w:tcW w:w="851" w:type="dxa"/>
          </w:tcPr>
          <w:p w14:paraId="15845690" w14:textId="7777777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C6481B" w14:paraId="58142F27" w14:textId="10F99D18" w:rsidTr="004A0FFD">
        <w:tc>
          <w:tcPr>
            <w:tcW w:w="3261" w:type="dxa"/>
          </w:tcPr>
          <w:p w14:paraId="15440B41" w14:textId="56B6F3B5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Channe Bech Petersen</w:t>
            </w:r>
          </w:p>
        </w:tc>
        <w:tc>
          <w:tcPr>
            <w:tcW w:w="2552" w:type="dxa"/>
          </w:tcPr>
          <w:p w14:paraId="6E7074BB" w14:textId="6304095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Rainman</w:t>
            </w:r>
          </w:p>
        </w:tc>
        <w:tc>
          <w:tcPr>
            <w:tcW w:w="850" w:type="dxa"/>
          </w:tcPr>
          <w:p w14:paraId="6B3B2C02" w14:textId="1979E869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530C5FD5" w14:textId="0D413E52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1CC55E79" w14:textId="1B008A7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AC6179B" w14:textId="7ECC8CF5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7C84725E" w14:textId="084886C6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002470EB" w14:textId="6166FF78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10CA916" w14:textId="47637882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DBF6FEF" w14:textId="4E12EBDE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2435FBD9" w14:textId="46EF78EB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567" w:type="dxa"/>
          </w:tcPr>
          <w:p w14:paraId="460B7F96" w14:textId="6BFE9DF8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22A6978" w14:textId="21FF21B1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4" w:type="dxa"/>
          </w:tcPr>
          <w:p w14:paraId="701D0179" w14:textId="292B101B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27</w:t>
            </w:r>
          </w:p>
        </w:tc>
        <w:tc>
          <w:tcPr>
            <w:tcW w:w="851" w:type="dxa"/>
          </w:tcPr>
          <w:p w14:paraId="23CE79D7" w14:textId="7415B738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2</w:t>
            </w:r>
          </w:p>
        </w:tc>
      </w:tr>
      <w:tr w:rsidR="00C6481B" w14:paraId="16C9DC61" w14:textId="432502C0" w:rsidTr="004A0FFD">
        <w:tc>
          <w:tcPr>
            <w:tcW w:w="3261" w:type="dxa"/>
          </w:tcPr>
          <w:p w14:paraId="4E5B4C16" w14:textId="57288122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Lily Hedegaard</w:t>
            </w:r>
          </w:p>
        </w:tc>
        <w:tc>
          <w:tcPr>
            <w:tcW w:w="2552" w:type="dxa"/>
          </w:tcPr>
          <w:p w14:paraId="1F82BEE9" w14:textId="47D2F49C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Ozzy </w:t>
            </w:r>
          </w:p>
        </w:tc>
        <w:tc>
          <w:tcPr>
            <w:tcW w:w="850" w:type="dxa"/>
          </w:tcPr>
          <w:p w14:paraId="75E2BF17" w14:textId="79585A99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7DE74AD3" w14:textId="087ABB6A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2D2E8102" w14:textId="67748C8D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C17E30B" w14:textId="7D40DC2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B6E1B79" w14:textId="3C4AC9B1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7A20E22C" w14:textId="1C28592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5A919D81" w14:textId="52F0FC71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F5450E1" w14:textId="02115BA3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0AF9A9D" w14:textId="6EF534DC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567" w:type="dxa"/>
          </w:tcPr>
          <w:p w14:paraId="6BCB2876" w14:textId="4FF9C20D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BDC363E" w14:textId="3B964D4E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4" w:type="dxa"/>
          </w:tcPr>
          <w:p w14:paraId="7A19EC2B" w14:textId="10208859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17</w:t>
            </w:r>
          </w:p>
        </w:tc>
        <w:tc>
          <w:tcPr>
            <w:tcW w:w="851" w:type="dxa"/>
          </w:tcPr>
          <w:p w14:paraId="4F86335E" w14:textId="77777777" w:rsidR="00C6481B" w:rsidRDefault="00C6481B" w:rsidP="00C6481B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</w:tbl>
    <w:p w14:paraId="7CC9AA82" w14:textId="77777777" w:rsidR="00A44565" w:rsidRPr="00565D46" w:rsidRDefault="00A44565" w:rsidP="00A44565">
      <w:pPr>
        <w:pStyle w:val="Listeafsnit"/>
        <w:rPr>
          <w:sz w:val="32"/>
          <w:szCs w:val="32"/>
          <w:lang w:val="da-DK"/>
        </w:rPr>
      </w:pPr>
    </w:p>
    <w:p w14:paraId="4199F17A" w14:textId="5B70BA8A" w:rsidR="00565D46" w:rsidRDefault="00565D46" w:rsidP="007B341C">
      <w:pPr>
        <w:pStyle w:val="Listeafsnit"/>
        <w:rPr>
          <w:sz w:val="32"/>
          <w:szCs w:val="32"/>
          <w:lang w:val="da-DK"/>
        </w:rPr>
      </w:pPr>
      <w:r w:rsidRPr="00565D46">
        <w:rPr>
          <w:sz w:val="32"/>
          <w:szCs w:val="32"/>
          <w:lang w:val="da-DK"/>
        </w:rPr>
        <w:lastRenderedPageBreak/>
        <w:t xml:space="preserve">Trav eller galop, hvor der bruges rigtig ringrider lanse </w:t>
      </w:r>
    </w:p>
    <w:tbl>
      <w:tblPr>
        <w:tblStyle w:val="Tabel-Gitter"/>
        <w:tblW w:w="14229" w:type="dxa"/>
        <w:tblInd w:w="-714" w:type="dxa"/>
        <w:tblLook w:val="04A0" w:firstRow="1" w:lastRow="0" w:firstColumn="1" w:lastColumn="0" w:noHBand="0" w:noVBand="1"/>
      </w:tblPr>
      <w:tblGrid>
        <w:gridCol w:w="3176"/>
        <w:gridCol w:w="2634"/>
        <w:gridCol w:w="7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2"/>
        <w:gridCol w:w="825"/>
      </w:tblGrid>
      <w:tr w:rsidR="004A0FFD" w14:paraId="5F94EEA6" w14:textId="68B42797" w:rsidTr="004A0FFD">
        <w:tc>
          <w:tcPr>
            <w:tcW w:w="3176" w:type="dxa"/>
          </w:tcPr>
          <w:p w14:paraId="39DEA34C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Rytter</w:t>
            </w:r>
          </w:p>
        </w:tc>
        <w:tc>
          <w:tcPr>
            <w:tcW w:w="2634" w:type="dxa"/>
          </w:tcPr>
          <w:p w14:paraId="2D2B686D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Hest </w:t>
            </w:r>
          </w:p>
        </w:tc>
        <w:tc>
          <w:tcPr>
            <w:tcW w:w="792" w:type="dxa"/>
          </w:tcPr>
          <w:p w14:paraId="7551D63E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Klub</w:t>
            </w:r>
          </w:p>
        </w:tc>
        <w:tc>
          <w:tcPr>
            <w:tcW w:w="567" w:type="dxa"/>
          </w:tcPr>
          <w:p w14:paraId="625FCB62" w14:textId="70EEE192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100A4E4A" w14:textId="17509434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766A1EA2" w14:textId="0952539B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</w:t>
            </w:r>
          </w:p>
        </w:tc>
        <w:tc>
          <w:tcPr>
            <w:tcW w:w="567" w:type="dxa"/>
          </w:tcPr>
          <w:p w14:paraId="60261E11" w14:textId="365E0414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315C5DB3" w14:textId="4FCF3188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3F83689B" w14:textId="5AAC0612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M</w:t>
            </w:r>
          </w:p>
        </w:tc>
        <w:tc>
          <w:tcPr>
            <w:tcW w:w="567" w:type="dxa"/>
          </w:tcPr>
          <w:p w14:paraId="2F50CE36" w14:textId="1471CE50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4A03C788" w14:textId="6D048A82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0E0A850D" w14:textId="624286F3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567" w:type="dxa"/>
          </w:tcPr>
          <w:p w14:paraId="449EF2A1" w14:textId="2D3FFD82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V</w:t>
            </w:r>
          </w:p>
        </w:tc>
        <w:tc>
          <w:tcPr>
            <w:tcW w:w="1132" w:type="dxa"/>
          </w:tcPr>
          <w:p w14:paraId="20CED917" w14:textId="0AED26EB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Samlet</w:t>
            </w:r>
          </w:p>
        </w:tc>
        <w:tc>
          <w:tcPr>
            <w:tcW w:w="825" w:type="dxa"/>
          </w:tcPr>
          <w:p w14:paraId="3A6B0F96" w14:textId="46FAABCF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Pl.</w:t>
            </w:r>
          </w:p>
        </w:tc>
      </w:tr>
      <w:tr w:rsidR="004A0FFD" w14:paraId="6D54590E" w14:textId="3841CB3A" w:rsidTr="004A0FFD">
        <w:tc>
          <w:tcPr>
            <w:tcW w:w="3176" w:type="dxa"/>
          </w:tcPr>
          <w:p w14:paraId="265AA6D6" w14:textId="190AF8CE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Sasha Bech Petersen</w:t>
            </w:r>
          </w:p>
        </w:tc>
        <w:tc>
          <w:tcPr>
            <w:tcW w:w="2634" w:type="dxa"/>
          </w:tcPr>
          <w:p w14:paraId="7EBF1AB5" w14:textId="5164E514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proofErr w:type="spellStart"/>
            <w:r>
              <w:rPr>
                <w:sz w:val="32"/>
                <w:szCs w:val="32"/>
                <w:lang w:val="da-DK"/>
              </w:rPr>
              <w:t>Firfod</w:t>
            </w:r>
            <w:proofErr w:type="spellEnd"/>
            <w:r>
              <w:rPr>
                <w:sz w:val="32"/>
                <w:szCs w:val="32"/>
                <w:lang w:val="da-DK"/>
              </w:rPr>
              <w:t xml:space="preserve"> Brdr. Olsen </w:t>
            </w:r>
          </w:p>
        </w:tc>
        <w:tc>
          <w:tcPr>
            <w:tcW w:w="792" w:type="dxa"/>
          </w:tcPr>
          <w:p w14:paraId="04709016" w14:textId="34BB9E7F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4F1E52D3" w14:textId="16644A7B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95C51ED" w14:textId="208A1399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45BFD2CE" w14:textId="6C1E8FE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B06FD47" w14:textId="6B844B8A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062F81D6" w14:textId="4D52E23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79497BA" w14:textId="7FBE6120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4A8DA21F" w14:textId="45A10B73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567" w:type="dxa"/>
          </w:tcPr>
          <w:p w14:paraId="36915A27" w14:textId="4E411A4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13C4A50" w14:textId="329B393E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0FB7EC3" w14:textId="07EFD29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1132" w:type="dxa"/>
          </w:tcPr>
          <w:p w14:paraId="4B3AABF3" w14:textId="5D41A5BB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37</w:t>
            </w:r>
          </w:p>
        </w:tc>
        <w:tc>
          <w:tcPr>
            <w:tcW w:w="825" w:type="dxa"/>
          </w:tcPr>
          <w:p w14:paraId="24E35597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4A0FFD" w14:paraId="340FBB88" w14:textId="405757F3" w:rsidTr="004A0FFD">
        <w:tc>
          <w:tcPr>
            <w:tcW w:w="3176" w:type="dxa"/>
          </w:tcPr>
          <w:p w14:paraId="316F7C40" w14:textId="4ED646E3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Rasmus </w:t>
            </w:r>
          </w:p>
        </w:tc>
        <w:tc>
          <w:tcPr>
            <w:tcW w:w="2634" w:type="dxa"/>
          </w:tcPr>
          <w:p w14:paraId="1CFE62A4" w14:textId="41D479D9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Canasta </w:t>
            </w:r>
          </w:p>
        </w:tc>
        <w:tc>
          <w:tcPr>
            <w:tcW w:w="792" w:type="dxa"/>
          </w:tcPr>
          <w:p w14:paraId="661AFAAD" w14:textId="1CC82402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71D5D3CD" w14:textId="3A7FF02B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32B4719" w14:textId="592D776A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E536C04" w14:textId="404AF686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01639871" w14:textId="16E0446E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4DBE95C" w14:textId="34ADE9F5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6394651C" w14:textId="0EF5261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EF7BDAF" w14:textId="6DC3CC4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1134CC9A" w14:textId="0B816E6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199E43F" w14:textId="7F763E4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77D6167B" w14:textId="7641606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1132" w:type="dxa"/>
          </w:tcPr>
          <w:p w14:paraId="6B296577" w14:textId="451CF5A9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6</w:t>
            </w:r>
          </w:p>
        </w:tc>
        <w:tc>
          <w:tcPr>
            <w:tcW w:w="825" w:type="dxa"/>
          </w:tcPr>
          <w:p w14:paraId="2E267EF1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  <w:tr w:rsidR="004A0FFD" w14:paraId="730BC416" w14:textId="15E0AF02" w:rsidTr="004A0FFD">
        <w:tc>
          <w:tcPr>
            <w:tcW w:w="3176" w:type="dxa"/>
          </w:tcPr>
          <w:p w14:paraId="29F650D0" w14:textId="5A3486D1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Channe Bech Petersen</w:t>
            </w:r>
          </w:p>
        </w:tc>
        <w:tc>
          <w:tcPr>
            <w:tcW w:w="2634" w:type="dxa"/>
          </w:tcPr>
          <w:p w14:paraId="6986F9C0" w14:textId="52BAA0D1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proofErr w:type="spellStart"/>
            <w:r>
              <w:rPr>
                <w:sz w:val="32"/>
                <w:szCs w:val="32"/>
                <w:lang w:val="da-DK"/>
              </w:rPr>
              <w:t>Firfod</w:t>
            </w:r>
            <w:proofErr w:type="spellEnd"/>
            <w:r>
              <w:rPr>
                <w:sz w:val="32"/>
                <w:szCs w:val="32"/>
                <w:lang w:val="da-DK"/>
              </w:rPr>
              <w:t xml:space="preserve"> Jitterbug</w:t>
            </w:r>
          </w:p>
        </w:tc>
        <w:tc>
          <w:tcPr>
            <w:tcW w:w="792" w:type="dxa"/>
          </w:tcPr>
          <w:p w14:paraId="7A2831CF" w14:textId="1A5932DB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67A68FD4" w14:textId="030939ED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7BE8A961" w14:textId="13FFF14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27B6E7A0" w14:textId="5CD8ACED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2EE0A27E" w14:textId="7F6EF967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7AC68C8B" w14:textId="5F62E78A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2E0AA95B" w14:textId="70599489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6A0FE172" w14:textId="37A45231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567" w:type="dxa"/>
          </w:tcPr>
          <w:p w14:paraId="7E48C700" w14:textId="35F1F68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49073D1E" w14:textId="1E8C1D0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5C073F4" w14:textId="00431414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8</w:t>
            </w:r>
          </w:p>
        </w:tc>
        <w:tc>
          <w:tcPr>
            <w:tcW w:w="1132" w:type="dxa"/>
          </w:tcPr>
          <w:p w14:paraId="332D1921" w14:textId="6AE8867F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40</w:t>
            </w:r>
          </w:p>
        </w:tc>
        <w:tc>
          <w:tcPr>
            <w:tcW w:w="825" w:type="dxa"/>
          </w:tcPr>
          <w:p w14:paraId="6429D762" w14:textId="757CA494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</w:t>
            </w:r>
          </w:p>
        </w:tc>
      </w:tr>
      <w:tr w:rsidR="004A0FFD" w14:paraId="3D426602" w14:textId="3438C6FC" w:rsidTr="004A0FFD">
        <w:tc>
          <w:tcPr>
            <w:tcW w:w="3176" w:type="dxa"/>
          </w:tcPr>
          <w:p w14:paraId="4B000463" w14:textId="6312D9A4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Emma Forup </w:t>
            </w:r>
          </w:p>
        </w:tc>
        <w:tc>
          <w:tcPr>
            <w:tcW w:w="2634" w:type="dxa"/>
          </w:tcPr>
          <w:p w14:paraId="5AB52646" w14:textId="5DAAD69B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 xml:space="preserve">Sira </w:t>
            </w:r>
          </w:p>
        </w:tc>
        <w:tc>
          <w:tcPr>
            <w:tcW w:w="792" w:type="dxa"/>
          </w:tcPr>
          <w:p w14:paraId="728A433D" w14:textId="41E28BC3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KLIK</w:t>
            </w:r>
          </w:p>
        </w:tc>
        <w:tc>
          <w:tcPr>
            <w:tcW w:w="567" w:type="dxa"/>
          </w:tcPr>
          <w:p w14:paraId="0136791C" w14:textId="70945020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1D0C632" w14:textId="04D2E0ED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61502748" w14:textId="290B9CF8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AFFE68F" w14:textId="3D91AAC3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263CE59A" w14:textId="1850DE6C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0940FCC5" w14:textId="71719811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5</w:t>
            </w:r>
          </w:p>
        </w:tc>
        <w:tc>
          <w:tcPr>
            <w:tcW w:w="567" w:type="dxa"/>
          </w:tcPr>
          <w:p w14:paraId="1D2DD168" w14:textId="2DE3C547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01C75355" w14:textId="16140D70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3</w:t>
            </w:r>
          </w:p>
        </w:tc>
        <w:tc>
          <w:tcPr>
            <w:tcW w:w="567" w:type="dxa"/>
          </w:tcPr>
          <w:p w14:paraId="56D4A178" w14:textId="1A543098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567" w:type="dxa"/>
          </w:tcPr>
          <w:p w14:paraId="36435E46" w14:textId="2AD905D2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0</w:t>
            </w:r>
          </w:p>
        </w:tc>
        <w:tc>
          <w:tcPr>
            <w:tcW w:w="1132" w:type="dxa"/>
          </w:tcPr>
          <w:p w14:paraId="51848091" w14:textId="23C9F90E" w:rsidR="004A0FFD" w:rsidRDefault="00C6481B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  <w:r>
              <w:rPr>
                <w:sz w:val="32"/>
                <w:szCs w:val="32"/>
                <w:lang w:val="da-DK"/>
              </w:rPr>
              <w:t>17</w:t>
            </w:r>
          </w:p>
        </w:tc>
        <w:tc>
          <w:tcPr>
            <w:tcW w:w="825" w:type="dxa"/>
          </w:tcPr>
          <w:p w14:paraId="63450C0C" w14:textId="77777777" w:rsidR="004A0FFD" w:rsidRDefault="004A0FFD" w:rsidP="004A0FFD">
            <w:pPr>
              <w:pStyle w:val="Listeafsnit"/>
              <w:ind w:left="0"/>
              <w:rPr>
                <w:sz w:val="32"/>
                <w:szCs w:val="32"/>
                <w:lang w:val="da-DK"/>
              </w:rPr>
            </w:pPr>
          </w:p>
        </w:tc>
      </w:tr>
    </w:tbl>
    <w:p w14:paraId="7C201735" w14:textId="53D3CD48" w:rsidR="00126CCC" w:rsidRDefault="00126CCC" w:rsidP="004A0FFD">
      <w:pPr>
        <w:rPr>
          <w:sz w:val="28"/>
          <w:szCs w:val="28"/>
          <w:lang w:val="da-DK"/>
        </w:rPr>
      </w:pPr>
      <w:r w:rsidRPr="004A0FFD">
        <w:rPr>
          <w:sz w:val="28"/>
          <w:szCs w:val="28"/>
          <w:lang w:val="da-DK"/>
        </w:rPr>
        <w:t xml:space="preserve"> </w:t>
      </w:r>
    </w:p>
    <w:p w14:paraId="1A85D2F2" w14:textId="2BE9012B" w:rsidR="004A0FFD" w:rsidRPr="004A0FFD" w:rsidRDefault="004A0FFD" w:rsidP="004A0FFD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Point.</w:t>
      </w:r>
    </w:p>
    <w:p w14:paraId="55DFFA77" w14:textId="4FAB1832" w:rsidR="00565D46" w:rsidRDefault="00565D46" w:rsidP="00126CC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Den med flest point vinder. </w:t>
      </w:r>
    </w:p>
    <w:p w14:paraId="3FFB8097" w14:textId="24E0913D" w:rsidR="00565D46" w:rsidRDefault="00565D46" w:rsidP="00126CC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Der rides 3 omgange med stor ring, 3 omgange med mellem ring og de sidste 4 omgange er valgfri størrelse.</w:t>
      </w:r>
    </w:p>
    <w:p w14:paraId="1D1FBFD4" w14:textId="56C9FB7A" w:rsidR="004F26EA" w:rsidRPr="004F26EA" w:rsidRDefault="00565D46" w:rsidP="004F26EA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Stor ring giver 3 point, mellem ring giver 5 point, lille ring giver 8 point og den mindste ring giver 10 point</w:t>
      </w:r>
      <w:r w:rsidR="004F26EA">
        <w:rPr>
          <w:sz w:val="28"/>
          <w:szCs w:val="28"/>
          <w:lang w:val="da-DK"/>
        </w:rPr>
        <w:t>.</w:t>
      </w:r>
    </w:p>
    <w:p w14:paraId="0524E92D" w14:textId="77777777" w:rsidR="006B55F9" w:rsidRDefault="006B55F9"/>
    <w:sectPr w:rsidR="006B55F9" w:rsidSect="003D1F3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7172D"/>
    <w:multiLevelType w:val="hybridMultilevel"/>
    <w:tmpl w:val="A378E6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0567">
    <w:abstractNumId w:val="0"/>
  </w:num>
  <w:num w:numId="2" w16cid:durableId="1545488084">
    <w:abstractNumId w:val="1"/>
  </w:num>
  <w:num w:numId="3" w16cid:durableId="49299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CC"/>
    <w:rsid w:val="000C51A9"/>
    <w:rsid w:val="00126CCC"/>
    <w:rsid w:val="001A4DAD"/>
    <w:rsid w:val="00233396"/>
    <w:rsid w:val="002E1E73"/>
    <w:rsid w:val="003D1F34"/>
    <w:rsid w:val="004A0FFD"/>
    <w:rsid w:val="004F26EA"/>
    <w:rsid w:val="00565D46"/>
    <w:rsid w:val="006B2DA9"/>
    <w:rsid w:val="006B54F6"/>
    <w:rsid w:val="006B55F9"/>
    <w:rsid w:val="007B341C"/>
    <w:rsid w:val="00861164"/>
    <w:rsid w:val="009C63AE"/>
    <w:rsid w:val="00A44565"/>
    <w:rsid w:val="00C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4B08"/>
  <w15:chartTrackingRefBased/>
  <w15:docId w15:val="{0C4D30B8-B151-44D9-9805-F3AD495B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CC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6CC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26CCC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A4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11</cp:revision>
  <dcterms:created xsi:type="dcterms:W3CDTF">2023-10-09T18:25:00Z</dcterms:created>
  <dcterms:modified xsi:type="dcterms:W3CDTF">2023-11-27T21:07:00Z</dcterms:modified>
</cp:coreProperties>
</file>