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A6E5" w14:textId="10170212" w:rsidR="002E2146" w:rsidRPr="00B16C65" w:rsidRDefault="00B16C65">
      <w:pPr>
        <w:rPr>
          <w:sz w:val="36"/>
          <w:szCs w:val="36"/>
          <w:lang w:val="da-DK"/>
        </w:rPr>
      </w:pPr>
      <w:r w:rsidRPr="00B16C65">
        <w:rPr>
          <w:sz w:val="36"/>
          <w:szCs w:val="36"/>
          <w:lang w:val="da-DK"/>
        </w:rPr>
        <w:t xml:space="preserve">Rideskole dressur og spring </w:t>
      </w:r>
      <w:r w:rsidR="00EC10F8">
        <w:rPr>
          <w:sz w:val="36"/>
          <w:szCs w:val="36"/>
          <w:lang w:val="da-DK"/>
        </w:rPr>
        <w:t>8</w:t>
      </w:r>
      <w:r w:rsidRPr="00B16C65">
        <w:rPr>
          <w:sz w:val="36"/>
          <w:szCs w:val="36"/>
          <w:lang w:val="da-DK"/>
        </w:rPr>
        <w:t xml:space="preserve"> </w:t>
      </w:r>
      <w:r w:rsidR="00A06722">
        <w:rPr>
          <w:sz w:val="36"/>
          <w:szCs w:val="36"/>
          <w:lang w:val="da-DK"/>
        </w:rPr>
        <w:t>maj</w:t>
      </w:r>
      <w:r w:rsidRPr="00B16C65">
        <w:rPr>
          <w:sz w:val="36"/>
          <w:szCs w:val="36"/>
          <w:lang w:val="da-DK"/>
        </w:rPr>
        <w:t xml:space="preserve"> 2022</w:t>
      </w:r>
    </w:p>
    <w:p w14:paraId="71009091" w14:textId="017262F0" w:rsidR="004035F5" w:rsidRDefault="004035F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Er kun åben for rideskole elever på Klimagårdens rideklub</w:t>
      </w:r>
    </w:p>
    <w:p w14:paraId="146C6641" w14:textId="6D921113" w:rsidR="00B16C65" w:rsidRDefault="00E90B3A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Husk at få indbetalt startpenge inden stævnet. </w:t>
      </w:r>
    </w:p>
    <w:p w14:paraId="17A5F04E" w14:textId="54DCA5BC" w:rsidR="00E90B3A" w:rsidRDefault="00E90B3A">
      <w:pPr>
        <w:rPr>
          <w:sz w:val="24"/>
          <w:szCs w:val="24"/>
          <w:lang w:val="da-DK"/>
        </w:rPr>
      </w:pPr>
      <w:r w:rsidRPr="00E90B3A">
        <w:rPr>
          <w:color w:val="FF0000"/>
          <w:sz w:val="24"/>
          <w:szCs w:val="24"/>
          <w:lang w:val="da-DK"/>
        </w:rPr>
        <w:t xml:space="preserve">Rød tid </w:t>
      </w:r>
      <w:r>
        <w:rPr>
          <w:sz w:val="24"/>
          <w:szCs w:val="24"/>
          <w:lang w:val="da-DK"/>
        </w:rPr>
        <w:t xml:space="preserve">betyder det er den tid, rytterne skal sidde på hesten og begynde at skridte varm. </w:t>
      </w:r>
    </w:p>
    <w:p w14:paraId="2FCF0BE4" w14:textId="77777777" w:rsidR="00E90B3A" w:rsidRDefault="00E90B3A">
      <w:pPr>
        <w:rPr>
          <w:sz w:val="24"/>
          <w:szCs w:val="24"/>
          <w:lang w:val="da-DK"/>
        </w:rPr>
      </w:pPr>
    </w:p>
    <w:p w14:paraId="07A5258E" w14:textId="733270FF" w:rsidR="00A92E24" w:rsidRDefault="00B16C65" w:rsidP="00A92E24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Dressur </w:t>
      </w:r>
      <w:r w:rsidR="00A92E24">
        <w:rPr>
          <w:sz w:val="24"/>
          <w:szCs w:val="24"/>
          <w:lang w:val="da-DK"/>
        </w:rPr>
        <w:t>og Spring 8 maj 2022</w:t>
      </w:r>
    </w:p>
    <w:p w14:paraId="5B76752C" w14:textId="1FBE538E" w:rsidR="00B16C65" w:rsidRDefault="00B16C65" w:rsidP="00A92E24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LD1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418"/>
        <w:gridCol w:w="2268"/>
        <w:gridCol w:w="1417"/>
        <w:gridCol w:w="1418"/>
        <w:gridCol w:w="1269"/>
      </w:tblGrid>
      <w:tr w:rsidR="00AE1BB3" w14:paraId="7B856AE4" w14:textId="4C4D80F9" w:rsidTr="00AE1BB3">
        <w:tc>
          <w:tcPr>
            <w:tcW w:w="1118" w:type="dxa"/>
          </w:tcPr>
          <w:p w14:paraId="2877EAFD" w14:textId="77777777" w:rsidR="00AE1BB3" w:rsidRPr="00E90B3A" w:rsidRDefault="00AE1BB3" w:rsidP="001F4645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E90B3A">
              <w:rPr>
                <w:color w:val="FF0000"/>
                <w:sz w:val="24"/>
                <w:szCs w:val="24"/>
                <w:lang w:val="da-DK"/>
              </w:rPr>
              <w:t>Tid</w:t>
            </w:r>
          </w:p>
        </w:tc>
        <w:tc>
          <w:tcPr>
            <w:tcW w:w="1418" w:type="dxa"/>
          </w:tcPr>
          <w:p w14:paraId="1B7EA921" w14:textId="77777777" w:rsidR="00AE1BB3" w:rsidRDefault="00AE1BB3" w:rsidP="001F464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268" w:type="dxa"/>
          </w:tcPr>
          <w:p w14:paraId="652B19D3" w14:textId="77777777" w:rsidR="00AE1BB3" w:rsidRDefault="00AE1BB3" w:rsidP="001F464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417" w:type="dxa"/>
          </w:tcPr>
          <w:p w14:paraId="418A8E64" w14:textId="77777777" w:rsidR="00AE1BB3" w:rsidRDefault="00AE1BB3" w:rsidP="001F464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Hest </w:t>
            </w:r>
          </w:p>
        </w:tc>
        <w:tc>
          <w:tcPr>
            <w:tcW w:w="1418" w:type="dxa"/>
          </w:tcPr>
          <w:p w14:paraId="4BD4E56A" w14:textId="6B8B19E8" w:rsidR="00AE1BB3" w:rsidRDefault="00AE1BB3" w:rsidP="001F464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Program</w:t>
            </w:r>
          </w:p>
        </w:tc>
        <w:tc>
          <w:tcPr>
            <w:tcW w:w="1269" w:type="dxa"/>
          </w:tcPr>
          <w:p w14:paraId="5459B10A" w14:textId="2CB498B7" w:rsidR="00AE1BB3" w:rsidRDefault="00AE1BB3" w:rsidP="001F464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%</w:t>
            </w:r>
          </w:p>
        </w:tc>
      </w:tr>
      <w:tr w:rsidR="00AE1BB3" w14:paraId="7FB17DC0" w14:textId="0FE9ABA5" w:rsidTr="00AE1BB3">
        <w:tc>
          <w:tcPr>
            <w:tcW w:w="1118" w:type="dxa"/>
          </w:tcPr>
          <w:p w14:paraId="580C8BAE" w14:textId="464B34FC" w:rsidR="00AE1BB3" w:rsidRPr="00E90B3A" w:rsidRDefault="00AE1BB3" w:rsidP="00F86D90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E90B3A">
              <w:rPr>
                <w:color w:val="FF0000"/>
                <w:sz w:val="24"/>
                <w:szCs w:val="24"/>
                <w:lang w:val="da-DK"/>
              </w:rPr>
              <w:t>9.45</w:t>
            </w:r>
          </w:p>
        </w:tc>
        <w:tc>
          <w:tcPr>
            <w:tcW w:w="1418" w:type="dxa"/>
          </w:tcPr>
          <w:p w14:paraId="74577D0E" w14:textId="1DF842FA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10.00</w:t>
            </w:r>
          </w:p>
        </w:tc>
        <w:tc>
          <w:tcPr>
            <w:tcW w:w="2268" w:type="dxa"/>
          </w:tcPr>
          <w:p w14:paraId="5B658309" w14:textId="5ED0BA4A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Lærke Clausen</w:t>
            </w:r>
          </w:p>
        </w:tc>
        <w:tc>
          <w:tcPr>
            <w:tcW w:w="1417" w:type="dxa"/>
          </w:tcPr>
          <w:p w14:paraId="6060E156" w14:textId="088798E8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418" w:type="dxa"/>
          </w:tcPr>
          <w:p w14:paraId="4D3203E8" w14:textId="19AB0D3C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LC1</w:t>
            </w:r>
          </w:p>
        </w:tc>
        <w:tc>
          <w:tcPr>
            <w:tcW w:w="1269" w:type="dxa"/>
          </w:tcPr>
          <w:p w14:paraId="126A98B5" w14:textId="6C471FD9" w:rsidR="00AE1BB3" w:rsidRDefault="00363AAA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66,4</w:t>
            </w:r>
          </w:p>
        </w:tc>
      </w:tr>
      <w:tr w:rsidR="00AE1BB3" w14:paraId="5B7658E8" w14:textId="1E712156" w:rsidTr="00AE1BB3">
        <w:tc>
          <w:tcPr>
            <w:tcW w:w="1118" w:type="dxa"/>
          </w:tcPr>
          <w:p w14:paraId="4DB91A65" w14:textId="32588F2E" w:rsidR="00AE1BB3" w:rsidRPr="00E90B3A" w:rsidRDefault="00AE1BB3" w:rsidP="00F86D90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E90B3A">
              <w:rPr>
                <w:color w:val="FF0000"/>
                <w:sz w:val="24"/>
                <w:szCs w:val="24"/>
                <w:lang w:val="da-DK"/>
              </w:rPr>
              <w:t>9.50</w:t>
            </w:r>
          </w:p>
        </w:tc>
        <w:tc>
          <w:tcPr>
            <w:tcW w:w="1418" w:type="dxa"/>
          </w:tcPr>
          <w:p w14:paraId="51367F04" w14:textId="5319E74D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10.05</w:t>
            </w:r>
          </w:p>
        </w:tc>
        <w:tc>
          <w:tcPr>
            <w:tcW w:w="2268" w:type="dxa"/>
          </w:tcPr>
          <w:p w14:paraId="32B38CA1" w14:textId="0E28D762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Ida Karlsen</w:t>
            </w:r>
          </w:p>
        </w:tc>
        <w:tc>
          <w:tcPr>
            <w:tcW w:w="1417" w:type="dxa"/>
          </w:tcPr>
          <w:p w14:paraId="2D26BD9A" w14:textId="4FDB78D5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Dean</w:t>
            </w:r>
          </w:p>
        </w:tc>
        <w:tc>
          <w:tcPr>
            <w:tcW w:w="1418" w:type="dxa"/>
          </w:tcPr>
          <w:p w14:paraId="424490DD" w14:textId="41604A08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LD1</w:t>
            </w:r>
          </w:p>
        </w:tc>
        <w:tc>
          <w:tcPr>
            <w:tcW w:w="1269" w:type="dxa"/>
          </w:tcPr>
          <w:p w14:paraId="7518A1F4" w14:textId="36E7AE2D" w:rsidR="00AE1BB3" w:rsidRDefault="00363AAA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62,22</w:t>
            </w:r>
          </w:p>
        </w:tc>
      </w:tr>
      <w:tr w:rsidR="00AE1BB3" w14:paraId="541555BF" w14:textId="4D09F2F1" w:rsidTr="00AE1BB3">
        <w:tc>
          <w:tcPr>
            <w:tcW w:w="1118" w:type="dxa"/>
          </w:tcPr>
          <w:p w14:paraId="110191E1" w14:textId="19707E4D" w:rsidR="00AE1BB3" w:rsidRPr="00E90B3A" w:rsidRDefault="00AE1BB3" w:rsidP="00F86D90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983D52">
              <w:rPr>
                <w:color w:val="FF0000"/>
                <w:sz w:val="24"/>
                <w:szCs w:val="24"/>
                <w:lang w:val="da-DK"/>
              </w:rPr>
              <w:t>10.10</w:t>
            </w:r>
          </w:p>
        </w:tc>
        <w:tc>
          <w:tcPr>
            <w:tcW w:w="1418" w:type="dxa"/>
          </w:tcPr>
          <w:p w14:paraId="0446246E" w14:textId="2789FF8B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10.25</w:t>
            </w:r>
          </w:p>
        </w:tc>
        <w:tc>
          <w:tcPr>
            <w:tcW w:w="2268" w:type="dxa"/>
          </w:tcPr>
          <w:p w14:paraId="11F05293" w14:textId="68ED92FF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Vanilla Schmidt</w:t>
            </w:r>
          </w:p>
        </w:tc>
        <w:tc>
          <w:tcPr>
            <w:tcW w:w="1417" w:type="dxa"/>
          </w:tcPr>
          <w:p w14:paraId="4B9C973C" w14:textId="7D2D2C4E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1418" w:type="dxa"/>
          </w:tcPr>
          <w:p w14:paraId="5162BDB9" w14:textId="1DBE6DBB" w:rsidR="00AE1BB3" w:rsidRDefault="00AE1BB3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LC2</w:t>
            </w:r>
          </w:p>
        </w:tc>
        <w:tc>
          <w:tcPr>
            <w:tcW w:w="1269" w:type="dxa"/>
          </w:tcPr>
          <w:p w14:paraId="11B9F792" w14:textId="52DB8D72" w:rsidR="00AE1BB3" w:rsidRDefault="00363AAA" w:rsidP="00F86D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67,83</w:t>
            </w:r>
          </w:p>
        </w:tc>
      </w:tr>
    </w:tbl>
    <w:p w14:paraId="10E5429D" w14:textId="4909AD36" w:rsidR="00B16C65" w:rsidRDefault="00B16C65" w:rsidP="00B16C65">
      <w:pPr>
        <w:rPr>
          <w:sz w:val="24"/>
          <w:szCs w:val="24"/>
          <w:lang w:val="da-DK"/>
        </w:rPr>
      </w:pPr>
    </w:p>
    <w:p w14:paraId="02125CE9" w14:textId="1B4D6C2C" w:rsidR="00B16C65" w:rsidRPr="00A92E24" w:rsidRDefault="00A92E24" w:rsidP="00A92E24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            </w:t>
      </w:r>
      <w:r w:rsidR="00B16C65" w:rsidRPr="00A92E24">
        <w:rPr>
          <w:sz w:val="24"/>
          <w:szCs w:val="24"/>
          <w:lang w:val="da-DK"/>
        </w:rPr>
        <w:t xml:space="preserve">30cm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418"/>
        <w:gridCol w:w="2197"/>
        <w:gridCol w:w="1545"/>
        <w:gridCol w:w="1352"/>
        <w:gridCol w:w="1278"/>
      </w:tblGrid>
      <w:tr w:rsidR="00AE1BB3" w14:paraId="7D16ACE4" w14:textId="7EC29E89" w:rsidTr="00AE1BB3">
        <w:tc>
          <w:tcPr>
            <w:tcW w:w="1118" w:type="dxa"/>
          </w:tcPr>
          <w:p w14:paraId="2C1A61DD" w14:textId="77777777" w:rsidR="00AE1BB3" w:rsidRPr="00983D52" w:rsidRDefault="00AE1BB3" w:rsidP="00DC5E12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983D52">
              <w:rPr>
                <w:color w:val="FF0000"/>
                <w:sz w:val="24"/>
                <w:szCs w:val="24"/>
                <w:lang w:val="da-DK"/>
              </w:rPr>
              <w:t>Tid</w:t>
            </w:r>
          </w:p>
        </w:tc>
        <w:tc>
          <w:tcPr>
            <w:tcW w:w="1418" w:type="dxa"/>
          </w:tcPr>
          <w:p w14:paraId="0B292C23" w14:textId="77777777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197" w:type="dxa"/>
          </w:tcPr>
          <w:p w14:paraId="458EEDD1" w14:textId="77777777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545" w:type="dxa"/>
          </w:tcPr>
          <w:p w14:paraId="1746401F" w14:textId="77777777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Hest </w:t>
            </w:r>
          </w:p>
        </w:tc>
        <w:tc>
          <w:tcPr>
            <w:tcW w:w="1352" w:type="dxa"/>
          </w:tcPr>
          <w:p w14:paraId="78EDB620" w14:textId="0F65DE77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Tid </w:t>
            </w:r>
          </w:p>
        </w:tc>
        <w:tc>
          <w:tcPr>
            <w:tcW w:w="1278" w:type="dxa"/>
          </w:tcPr>
          <w:p w14:paraId="0B48F325" w14:textId="42416038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AE1BB3" w14:paraId="58BBA9C5" w14:textId="08A49236" w:rsidTr="00AE1BB3">
        <w:tc>
          <w:tcPr>
            <w:tcW w:w="1118" w:type="dxa"/>
          </w:tcPr>
          <w:p w14:paraId="27A8C604" w14:textId="2ED69ADD" w:rsidR="00AE1BB3" w:rsidRPr="00983D52" w:rsidRDefault="00AE1BB3" w:rsidP="00DC5E12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983D52">
              <w:rPr>
                <w:color w:val="FF0000"/>
                <w:sz w:val="24"/>
                <w:szCs w:val="24"/>
                <w:lang w:val="da-DK"/>
              </w:rPr>
              <w:t>9.55</w:t>
            </w:r>
          </w:p>
        </w:tc>
        <w:tc>
          <w:tcPr>
            <w:tcW w:w="1418" w:type="dxa"/>
          </w:tcPr>
          <w:p w14:paraId="10C143A0" w14:textId="5BA53E94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10.10</w:t>
            </w:r>
          </w:p>
        </w:tc>
        <w:tc>
          <w:tcPr>
            <w:tcW w:w="2197" w:type="dxa"/>
          </w:tcPr>
          <w:p w14:paraId="614BFF21" w14:textId="311B4400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Naya Svendsen</w:t>
            </w:r>
          </w:p>
        </w:tc>
        <w:tc>
          <w:tcPr>
            <w:tcW w:w="1545" w:type="dxa"/>
          </w:tcPr>
          <w:p w14:paraId="3B87830F" w14:textId="3FEFCC97" w:rsidR="00AE1BB3" w:rsidRDefault="00AE1BB3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Hopla</w:t>
            </w:r>
          </w:p>
        </w:tc>
        <w:tc>
          <w:tcPr>
            <w:tcW w:w="1352" w:type="dxa"/>
          </w:tcPr>
          <w:p w14:paraId="503A622C" w14:textId="6370DB03" w:rsidR="00AE1BB3" w:rsidRDefault="00363AAA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1,45,84</w:t>
            </w:r>
          </w:p>
        </w:tc>
        <w:tc>
          <w:tcPr>
            <w:tcW w:w="1278" w:type="dxa"/>
          </w:tcPr>
          <w:p w14:paraId="2C89C4D6" w14:textId="7B8EF5B3" w:rsidR="00AE1BB3" w:rsidRDefault="00363AAA" w:rsidP="00DC5E1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426F7E88" w14:textId="77777777" w:rsidR="00983D52" w:rsidRDefault="00983D52" w:rsidP="00983D52">
      <w:pPr>
        <w:pStyle w:val="Listeafsnit"/>
        <w:rPr>
          <w:sz w:val="24"/>
          <w:szCs w:val="24"/>
          <w:lang w:val="da-DK"/>
        </w:rPr>
      </w:pPr>
    </w:p>
    <w:p w14:paraId="4ABFE273" w14:textId="0A3F88CB" w:rsidR="00983D52" w:rsidRDefault="00983D52" w:rsidP="00983D52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50cm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418"/>
        <w:gridCol w:w="2204"/>
        <w:gridCol w:w="1581"/>
        <w:gridCol w:w="1332"/>
        <w:gridCol w:w="1255"/>
      </w:tblGrid>
      <w:tr w:rsidR="00AE1BB3" w14:paraId="6F12C8AA" w14:textId="544F4077" w:rsidTr="00AE1BB3">
        <w:tc>
          <w:tcPr>
            <w:tcW w:w="1118" w:type="dxa"/>
          </w:tcPr>
          <w:p w14:paraId="3E5F2CC5" w14:textId="77777777" w:rsidR="00AE1BB3" w:rsidRPr="00983D52" w:rsidRDefault="00AE1BB3" w:rsidP="00366441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bookmarkStart w:id="0" w:name="_Hlk101424577"/>
            <w:r w:rsidRPr="00983D52">
              <w:rPr>
                <w:color w:val="FF0000"/>
                <w:sz w:val="24"/>
                <w:szCs w:val="24"/>
                <w:lang w:val="da-DK"/>
              </w:rPr>
              <w:t>Tid</w:t>
            </w:r>
          </w:p>
        </w:tc>
        <w:tc>
          <w:tcPr>
            <w:tcW w:w="1418" w:type="dxa"/>
          </w:tcPr>
          <w:p w14:paraId="644556FC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204" w:type="dxa"/>
          </w:tcPr>
          <w:p w14:paraId="5326DE15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581" w:type="dxa"/>
          </w:tcPr>
          <w:p w14:paraId="1522B1FC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Hest </w:t>
            </w:r>
          </w:p>
        </w:tc>
        <w:tc>
          <w:tcPr>
            <w:tcW w:w="1332" w:type="dxa"/>
          </w:tcPr>
          <w:p w14:paraId="6D9D7FA4" w14:textId="28835510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1255" w:type="dxa"/>
          </w:tcPr>
          <w:p w14:paraId="7F68F67C" w14:textId="1D3724CB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bookmarkEnd w:id="0"/>
      <w:tr w:rsidR="00AE1BB3" w14:paraId="448DCA80" w14:textId="78C4EA68" w:rsidTr="00AE1BB3">
        <w:tc>
          <w:tcPr>
            <w:tcW w:w="1118" w:type="dxa"/>
          </w:tcPr>
          <w:p w14:paraId="3EA923D5" w14:textId="77777777" w:rsidR="00AE1BB3" w:rsidRPr="00983D52" w:rsidRDefault="00AE1BB3" w:rsidP="00366441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</w:p>
        </w:tc>
        <w:tc>
          <w:tcPr>
            <w:tcW w:w="1418" w:type="dxa"/>
          </w:tcPr>
          <w:p w14:paraId="79D088CD" w14:textId="7C10054B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10.35 </w:t>
            </w:r>
          </w:p>
        </w:tc>
        <w:tc>
          <w:tcPr>
            <w:tcW w:w="2204" w:type="dxa"/>
          </w:tcPr>
          <w:p w14:paraId="501D2C4A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Vanilla Schmidt</w:t>
            </w:r>
          </w:p>
        </w:tc>
        <w:tc>
          <w:tcPr>
            <w:tcW w:w="1581" w:type="dxa"/>
          </w:tcPr>
          <w:p w14:paraId="0A38EAA1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1332" w:type="dxa"/>
          </w:tcPr>
          <w:p w14:paraId="24008920" w14:textId="15638D4B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2,03,16</w:t>
            </w:r>
          </w:p>
        </w:tc>
        <w:tc>
          <w:tcPr>
            <w:tcW w:w="1255" w:type="dxa"/>
          </w:tcPr>
          <w:p w14:paraId="35617F42" w14:textId="27302FDE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AE1BB3" w14:paraId="5D9351EE" w14:textId="785BDAF8" w:rsidTr="00AE1BB3">
        <w:tc>
          <w:tcPr>
            <w:tcW w:w="1118" w:type="dxa"/>
          </w:tcPr>
          <w:p w14:paraId="0E9E6A31" w14:textId="4CE2620C" w:rsidR="00AE1BB3" w:rsidRPr="00983D52" w:rsidRDefault="00AE1BB3" w:rsidP="00366441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10.25</w:t>
            </w:r>
          </w:p>
        </w:tc>
        <w:tc>
          <w:tcPr>
            <w:tcW w:w="1418" w:type="dxa"/>
          </w:tcPr>
          <w:p w14:paraId="6E5C9D89" w14:textId="519758DD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10.40</w:t>
            </w:r>
          </w:p>
        </w:tc>
        <w:tc>
          <w:tcPr>
            <w:tcW w:w="2204" w:type="dxa"/>
          </w:tcPr>
          <w:p w14:paraId="72147266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Alexia Almskou </w:t>
            </w:r>
          </w:p>
        </w:tc>
        <w:tc>
          <w:tcPr>
            <w:tcW w:w="1581" w:type="dxa"/>
          </w:tcPr>
          <w:p w14:paraId="1575A6F9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332" w:type="dxa"/>
          </w:tcPr>
          <w:p w14:paraId="6EF25045" w14:textId="2797CB4C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2,10,69</w:t>
            </w:r>
          </w:p>
        </w:tc>
        <w:tc>
          <w:tcPr>
            <w:tcW w:w="1255" w:type="dxa"/>
          </w:tcPr>
          <w:p w14:paraId="76EC4DAF" w14:textId="7EA92545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AE1BB3" w14:paraId="7CA2BD27" w14:textId="626D1A7F" w:rsidTr="00AE1BB3">
        <w:tc>
          <w:tcPr>
            <w:tcW w:w="1118" w:type="dxa"/>
          </w:tcPr>
          <w:p w14:paraId="77BB0F7E" w14:textId="396691DA" w:rsidR="00AE1BB3" w:rsidRPr="00983D52" w:rsidRDefault="00AE1BB3" w:rsidP="00366441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10.40</w:t>
            </w:r>
          </w:p>
        </w:tc>
        <w:tc>
          <w:tcPr>
            <w:tcW w:w="1418" w:type="dxa"/>
          </w:tcPr>
          <w:p w14:paraId="5E4E5486" w14:textId="41093E88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10.50</w:t>
            </w:r>
          </w:p>
        </w:tc>
        <w:tc>
          <w:tcPr>
            <w:tcW w:w="2204" w:type="dxa"/>
          </w:tcPr>
          <w:p w14:paraId="7E0D8D57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Naya Svendsen</w:t>
            </w:r>
          </w:p>
        </w:tc>
        <w:tc>
          <w:tcPr>
            <w:tcW w:w="1581" w:type="dxa"/>
          </w:tcPr>
          <w:p w14:paraId="68F43BB0" w14:textId="77777777" w:rsidR="00AE1BB3" w:rsidRDefault="00AE1BB3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332" w:type="dxa"/>
          </w:tcPr>
          <w:p w14:paraId="1B706C5F" w14:textId="608849B2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1,57,28</w:t>
            </w:r>
          </w:p>
        </w:tc>
        <w:tc>
          <w:tcPr>
            <w:tcW w:w="1255" w:type="dxa"/>
          </w:tcPr>
          <w:p w14:paraId="0E9E77F2" w14:textId="3A07CF2A" w:rsidR="00AE1BB3" w:rsidRDefault="00363AAA" w:rsidP="0036644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73A82425" w14:textId="77777777" w:rsidR="00072260" w:rsidRDefault="00072260" w:rsidP="00072260">
      <w:pPr>
        <w:pStyle w:val="Listeafsnit"/>
        <w:rPr>
          <w:sz w:val="24"/>
          <w:szCs w:val="24"/>
          <w:lang w:val="da-DK"/>
        </w:rPr>
      </w:pPr>
    </w:p>
    <w:p w14:paraId="35B2BF1C" w14:textId="4D9D39E7" w:rsidR="00B16C65" w:rsidRDefault="00B16C65" w:rsidP="00983D52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40cm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418"/>
        <w:gridCol w:w="2156"/>
        <w:gridCol w:w="1646"/>
        <w:gridCol w:w="1285"/>
        <w:gridCol w:w="1285"/>
      </w:tblGrid>
      <w:tr w:rsidR="00AE1BB3" w14:paraId="2F71D4A3" w14:textId="22D0DFB0" w:rsidTr="00AE1BB3">
        <w:tc>
          <w:tcPr>
            <w:tcW w:w="1118" w:type="dxa"/>
          </w:tcPr>
          <w:p w14:paraId="0217BCF9" w14:textId="77777777" w:rsidR="00AE1BB3" w:rsidRPr="00983D52" w:rsidRDefault="00AE1BB3" w:rsidP="000E5D92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983D52">
              <w:rPr>
                <w:color w:val="FF0000"/>
                <w:sz w:val="24"/>
                <w:szCs w:val="24"/>
                <w:lang w:val="da-DK"/>
              </w:rPr>
              <w:t>Tid</w:t>
            </w:r>
          </w:p>
        </w:tc>
        <w:tc>
          <w:tcPr>
            <w:tcW w:w="1418" w:type="dxa"/>
          </w:tcPr>
          <w:p w14:paraId="63B9418B" w14:textId="77777777" w:rsidR="00AE1BB3" w:rsidRDefault="00AE1BB3" w:rsidP="000E5D9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156" w:type="dxa"/>
          </w:tcPr>
          <w:p w14:paraId="55146E54" w14:textId="77777777" w:rsidR="00AE1BB3" w:rsidRDefault="00AE1BB3" w:rsidP="000E5D9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646" w:type="dxa"/>
          </w:tcPr>
          <w:p w14:paraId="0BD96E86" w14:textId="77777777" w:rsidR="00AE1BB3" w:rsidRDefault="00AE1BB3" w:rsidP="000E5D9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Hest </w:t>
            </w:r>
          </w:p>
        </w:tc>
        <w:tc>
          <w:tcPr>
            <w:tcW w:w="1285" w:type="dxa"/>
          </w:tcPr>
          <w:p w14:paraId="1E19196F" w14:textId="3C007980" w:rsidR="00AE1BB3" w:rsidRDefault="00AE1BB3" w:rsidP="000E5D9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1285" w:type="dxa"/>
          </w:tcPr>
          <w:p w14:paraId="4222391B" w14:textId="3B1C0083" w:rsidR="00AE1BB3" w:rsidRDefault="00AE1BB3" w:rsidP="000E5D9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AE1BB3" w14:paraId="1F742D3D" w14:textId="35F5964D" w:rsidTr="00AE1BB3">
        <w:tc>
          <w:tcPr>
            <w:tcW w:w="1118" w:type="dxa"/>
          </w:tcPr>
          <w:p w14:paraId="1054C7F9" w14:textId="535CE053" w:rsidR="00AE1BB3" w:rsidRPr="00983D52" w:rsidRDefault="00AE1BB3" w:rsidP="00880925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10.45</w:t>
            </w:r>
          </w:p>
        </w:tc>
        <w:tc>
          <w:tcPr>
            <w:tcW w:w="1418" w:type="dxa"/>
          </w:tcPr>
          <w:p w14:paraId="1F8848A4" w14:textId="397C1268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11.00</w:t>
            </w:r>
          </w:p>
        </w:tc>
        <w:tc>
          <w:tcPr>
            <w:tcW w:w="2156" w:type="dxa"/>
          </w:tcPr>
          <w:p w14:paraId="4A57835C" w14:textId="0C1900D5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Ida Karlsen </w:t>
            </w:r>
          </w:p>
        </w:tc>
        <w:tc>
          <w:tcPr>
            <w:tcW w:w="1646" w:type="dxa"/>
          </w:tcPr>
          <w:p w14:paraId="1A573AB7" w14:textId="3641B58F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Canasta</w:t>
            </w:r>
          </w:p>
        </w:tc>
        <w:tc>
          <w:tcPr>
            <w:tcW w:w="1285" w:type="dxa"/>
          </w:tcPr>
          <w:p w14:paraId="20B4BF79" w14:textId="2BCE2240" w:rsidR="00AE1BB3" w:rsidRDefault="00363AAA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3,05,28</w:t>
            </w:r>
          </w:p>
        </w:tc>
        <w:tc>
          <w:tcPr>
            <w:tcW w:w="1285" w:type="dxa"/>
          </w:tcPr>
          <w:p w14:paraId="2993EB7B" w14:textId="7117E7E6" w:rsidR="00AE1BB3" w:rsidRDefault="00363AAA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AE1BB3" w14:paraId="6FD6900F" w14:textId="2ABD898E" w:rsidTr="00AE1BB3">
        <w:tc>
          <w:tcPr>
            <w:tcW w:w="1118" w:type="dxa"/>
          </w:tcPr>
          <w:p w14:paraId="2A1D0BBF" w14:textId="3FE1AB84" w:rsidR="00AE1BB3" w:rsidRPr="00983D52" w:rsidRDefault="00AE1BB3" w:rsidP="00880925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10.55</w:t>
            </w:r>
          </w:p>
        </w:tc>
        <w:tc>
          <w:tcPr>
            <w:tcW w:w="1418" w:type="dxa"/>
          </w:tcPr>
          <w:p w14:paraId="37585A42" w14:textId="3404725F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11.10</w:t>
            </w:r>
          </w:p>
        </w:tc>
        <w:tc>
          <w:tcPr>
            <w:tcW w:w="2156" w:type="dxa"/>
          </w:tcPr>
          <w:p w14:paraId="538B657A" w14:textId="4888BE3F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Thea </w:t>
            </w:r>
            <w:proofErr w:type="spellStart"/>
            <w:r>
              <w:rPr>
                <w:sz w:val="24"/>
                <w:szCs w:val="24"/>
                <w:lang w:val="da-DK"/>
              </w:rPr>
              <w:t>Schor</w:t>
            </w:r>
            <w:proofErr w:type="spellEnd"/>
          </w:p>
        </w:tc>
        <w:tc>
          <w:tcPr>
            <w:tcW w:w="1646" w:type="dxa"/>
          </w:tcPr>
          <w:p w14:paraId="25C0C872" w14:textId="40F7469C" w:rsidR="00AE1BB3" w:rsidRDefault="00AE1BB3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285" w:type="dxa"/>
          </w:tcPr>
          <w:p w14:paraId="2B822D7A" w14:textId="7C876418" w:rsidR="00AE1BB3" w:rsidRDefault="00363AAA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2,21,18</w:t>
            </w:r>
          </w:p>
        </w:tc>
        <w:tc>
          <w:tcPr>
            <w:tcW w:w="1285" w:type="dxa"/>
          </w:tcPr>
          <w:p w14:paraId="4452C515" w14:textId="3D285412" w:rsidR="00AE1BB3" w:rsidRDefault="00363AAA" w:rsidP="00880925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75369E43" w14:textId="77777777" w:rsidR="00BA60EB" w:rsidRPr="00983D52" w:rsidRDefault="00BA60EB" w:rsidP="00983D52">
      <w:pPr>
        <w:rPr>
          <w:sz w:val="24"/>
          <w:szCs w:val="24"/>
          <w:lang w:val="da-DK"/>
        </w:rPr>
      </w:pPr>
    </w:p>
    <w:p w14:paraId="4788F55E" w14:textId="1CFC3DEE" w:rsidR="00B16C65" w:rsidRDefault="00B16C65" w:rsidP="00983D52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60cm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418"/>
        <w:gridCol w:w="2176"/>
        <w:gridCol w:w="1589"/>
        <w:gridCol w:w="1341"/>
        <w:gridCol w:w="1266"/>
      </w:tblGrid>
      <w:tr w:rsidR="00AE1BB3" w14:paraId="030A5A64" w14:textId="2CC78DA6" w:rsidTr="00AE1BB3">
        <w:tc>
          <w:tcPr>
            <w:tcW w:w="1118" w:type="dxa"/>
          </w:tcPr>
          <w:p w14:paraId="2BD2C6C0" w14:textId="77777777" w:rsidR="00AE1BB3" w:rsidRPr="00983D52" w:rsidRDefault="00AE1BB3" w:rsidP="00BE3409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 w:rsidRPr="00983D52">
              <w:rPr>
                <w:color w:val="FF0000"/>
                <w:sz w:val="24"/>
                <w:szCs w:val="24"/>
                <w:lang w:val="da-DK"/>
              </w:rPr>
              <w:t>Tid</w:t>
            </w:r>
          </w:p>
        </w:tc>
        <w:tc>
          <w:tcPr>
            <w:tcW w:w="1418" w:type="dxa"/>
          </w:tcPr>
          <w:p w14:paraId="501F8EA3" w14:textId="77777777" w:rsidR="00AE1BB3" w:rsidRDefault="00AE1BB3" w:rsidP="00BE340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176" w:type="dxa"/>
          </w:tcPr>
          <w:p w14:paraId="65AFE9B7" w14:textId="77777777" w:rsidR="00AE1BB3" w:rsidRDefault="00AE1BB3" w:rsidP="00BE340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589" w:type="dxa"/>
          </w:tcPr>
          <w:p w14:paraId="28A5FDE7" w14:textId="77777777" w:rsidR="00AE1BB3" w:rsidRDefault="00AE1BB3" w:rsidP="00BE340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Hest </w:t>
            </w:r>
          </w:p>
        </w:tc>
        <w:tc>
          <w:tcPr>
            <w:tcW w:w="1341" w:type="dxa"/>
          </w:tcPr>
          <w:p w14:paraId="7C5D733F" w14:textId="1A5EF963" w:rsidR="00AE1BB3" w:rsidRDefault="00AE1BB3" w:rsidP="00BE340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1266" w:type="dxa"/>
          </w:tcPr>
          <w:p w14:paraId="7E91DBB0" w14:textId="52EB6A5F" w:rsidR="00AE1BB3" w:rsidRDefault="00AE1BB3" w:rsidP="00BE340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AE1BB3" w14:paraId="075EC5FF" w14:textId="3CA5EC98" w:rsidTr="00AE1BB3">
        <w:tc>
          <w:tcPr>
            <w:tcW w:w="1118" w:type="dxa"/>
          </w:tcPr>
          <w:p w14:paraId="3F3A6F24" w14:textId="25757C0F" w:rsidR="00AE1BB3" w:rsidRPr="00983D52" w:rsidRDefault="00AE1BB3" w:rsidP="00DD23CD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11.05</w:t>
            </w:r>
          </w:p>
        </w:tc>
        <w:tc>
          <w:tcPr>
            <w:tcW w:w="1418" w:type="dxa"/>
          </w:tcPr>
          <w:p w14:paraId="3FC6967E" w14:textId="64139378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11.20</w:t>
            </w:r>
          </w:p>
        </w:tc>
        <w:tc>
          <w:tcPr>
            <w:tcW w:w="2176" w:type="dxa"/>
          </w:tcPr>
          <w:p w14:paraId="40882528" w14:textId="5A5784ED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Alexia Almskou </w:t>
            </w:r>
          </w:p>
        </w:tc>
        <w:tc>
          <w:tcPr>
            <w:tcW w:w="1589" w:type="dxa"/>
          </w:tcPr>
          <w:p w14:paraId="42065103" w14:textId="6A934FC3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341" w:type="dxa"/>
          </w:tcPr>
          <w:p w14:paraId="3757BB46" w14:textId="4ACE808C" w:rsidR="00AE1BB3" w:rsidRDefault="00363AAA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3,21,34</w:t>
            </w:r>
          </w:p>
        </w:tc>
        <w:tc>
          <w:tcPr>
            <w:tcW w:w="1266" w:type="dxa"/>
          </w:tcPr>
          <w:p w14:paraId="44724E39" w14:textId="2B641605" w:rsidR="00AE1BB3" w:rsidRDefault="00363AAA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12</w:t>
            </w:r>
          </w:p>
        </w:tc>
      </w:tr>
      <w:tr w:rsidR="00AE1BB3" w14:paraId="5FB7EB51" w14:textId="702FB3BA" w:rsidTr="00AE1BB3">
        <w:tc>
          <w:tcPr>
            <w:tcW w:w="1118" w:type="dxa"/>
          </w:tcPr>
          <w:p w14:paraId="4B545C10" w14:textId="405226E9" w:rsidR="00AE1BB3" w:rsidRPr="00983D52" w:rsidRDefault="00AE1BB3" w:rsidP="00DD23CD">
            <w:pPr>
              <w:pStyle w:val="Listeafsnit"/>
              <w:ind w:left="0"/>
              <w:rPr>
                <w:color w:val="FF0000"/>
                <w:sz w:val="24"/>
                <w:szCs w:val="24"/>
                <w:lang w:val="da-DK"/>
              </w:rPr>
            </w:pPr>
            <w:r>
              <w:rPr>
                <w:color w:val="FF0000"/>
                <w:sz w:val="24"/>
                <w:szCs w:val="24"/>
                <w:lang w:val="da-DK"/>
              </w:rPr>
              <w:t>11.10</w:t>
            </w:r>
          </w:p>
        </w:tc>
        <w:tc>
          <w:tcPr>
            <w:tcW w:w="1418" w:type="dxa"/>
          </w:tcPr>
          <w:p w14:paraId="7E5CB0AB" w14:textId="353D5EC5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11.25</w:t>
            </w:r>
          </w:p>
        </w:tc>
        <w:tc>
          <w:tcPr>
            <w:tcW w:w="2176" w:type="dxa"/>
          </w:tcPr>
          <w:p w14:paraId="44F28EAD" w14:textId="22253BD7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Vanilla Schmidt</w:t>
            </w:r>
          </w:p>
        </w:tc>
        <w:tc>
          <w:tcPr>
            <w:tcW w:w="1589" w:type="dxa"/>
          </w:tcPr>
          <w:p w14:paraId="285854BF" w14:textId="09756A2C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1341" w:type="dxa"/>
          </w:tcPr>
          <w:p w14:paraId="251F5141" w14:textId="65D00CEA" w:rsidR="00AE1BB3" w:rsidRDefault="00363AAA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Udgået</w:t>
            </w:r>
          </w:p>
        </w:tc>
        <w:tc>
          <w:tcPr>
            <w:tcW w:w="1266" w:type="dxa"/>
          </w:tcPr>
          <w:p w14:paraId="710ECA4C" w14:textId="77777777" w:rsidR="00AE1BB3" w:rsidRDefault="00AE1BB3" w:rsidP="00DD23CD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</w:tbl>
    <w:p w14:paraId="13E0A2D0" w14:textId="77777777" w:rsidR="00BA60EB" w:rsidRDefault="00BA60EB" w:rsidP="00BA60EB">
      <w:pPr>
        <w:pStyle w:val="Listeafsnit"/>
        <w:rPr>
          <w:sz w:val="24"/>
          <w:szCs w:val="24"/>
          <w:lang w:val="da-DK"/>
        </w:rPr>
      </w:pPr>
    </w:p>
    <w:p w14:paraId="035491B1" w14:textId="47B41F75" w:rsidR="00E26AF6" w:rsidRPr="00E26AF6" w:rsidRDefault="00E26AF6" w:rsidP="00E26AF6">
      <w:pPr>
        <w:pStyle w:val="Listeafsnit"/>
        <w:numPr>
          <w:ilvl w:val="0"/>
          <w:numId w:val="2"/>
        </w:numPr>
        <w:rPr>
          <w:sz w:val="24"/>
          <w:szCs w:val="24"/>
          <w:lang w:val="da-DK"/>
        </w:rPr>
      </w:pPr>
      <w:r w:rsidRPr="00E26AF6">
        <w:rPr>
          <w:sz w:val="24"/>
          <w:szCs w:val="24"/>
          <w:lang w:val="da-DK"/>
        </w:rPr>
        <w:t xml:space="preserve"> </w:t>
      </w:r>
    </w:p>
    <w:p w14:paraId="1D82A35C" w14:textId="77777777" w:rsidR="00B16C65" w:rsidRPr="00B16C65" w:rsidRDefault="00B16C65" w:rsidP="00B16C65">
      <w:pPr>
        <w:rPr>
          <w:sz w:val="24"/>
          <w:szCs w:val="24"/>
          <w:lang w:val="da-DK"/>
        </w:rPr>
      </w:pPr>
    </w:p>
    <w:sectPr w:rsidR="00B16C65" w:rsidRPr="00B16C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526F"/>
    <w:multiLevelType w:val="hybridMultilevel"/>
    <w:tmpl w:val="5F269686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6416F"/>
    <w:multiLevelType w:val="hybridMultilevel"/>
    <w:tmpl w:val="33D4C24A"/>
    <w:lvl w:ilvl="0" w:tplc="21506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74CD8"/>
    <w:multiLevelType w:val="hybridMultilevel"/>
    <w:tmpl w:val="E444A4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4587">
    <w:abstractNumId w:val="2"/>
  </w:num>
  <w:num w:numId="2" w16cid:durableId="1454402389">
    <w:abstractNumId w:val="0"/>
  </w:num>
  <w:num w:numId="3" w16cid:durableId="140810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65"/>
    <w:rsid w:val="00072260"/>
    <w:rsid w:val="002E2146"/>
    <w:rsid w:val="00363AAA"/>
    <w:rsid w:val="003A0AC1"/>
    <w:rsid w:val="004035F5"/>
    <w:rsid w:val="00596564"/>
    <w:rsid w:val="005A3EFE"/>
    <w:rsid w:val="006A1E99"/>
    <w:rsid w:val="006D10C8"/>
    <w:rsid w:val="00762946"/>
    <w:rsid w:val="00880925"/>
    <w:rsid w:val="0090638E"/>
    <w:rsid w:val="00983D52"/>
    <w:rsid w:val="00A06722"/>
    <w:rsid w:val="00A92E24"/>
    <w:rsid w:val="00AE1BB3"/>
    <w:rsid w:val="00B16C65"/>
    <w:rsid w:val="00BA60EB"/>
    <w:rsid w:val="00DD23CD"/>
    <w:rsid w:val="00E26AF6"/>
    <w:rsid w:val="00E90B3A"/>
    <w:rsid w:val="00EC10F8"/>
    <w:rsid w:val="00F51CC9"/>
    <w:rsid w:val="00F86D90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31C"/>
  <w15:chartTrackingRefBased/>
  <w15:docId w15:val="{3A3E6302-A968-4CC4-A08B-413291B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6C6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35F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35F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9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24</cp:revision>
  <cp:lastPrinted>2022-05-07T08:00:00Z</cp:lastPrinted>
  <dcterms:created xsi:type="dcterms:W3CDTF">2022-01-14T21:50:00Z</dcterms:created>
  <dcterms:modified xsi:type="dcterms:W3CDTF">2022-05-08T10:26:00Z</dcterms:modified>
</cp:coreProperties>
</file>