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AD2B" w14:textId="2CCC4227" w:rsidR="00030B68" w:rsidRPr="00030B68" w:rsidRDefault="00030B68" w:rsidP="00030B68">
      <w:pPr>
        <w:rPr>
          <w:sz w:val="44"/>
          <w:szCs w:val="44"/>
        </w:rPr>
      </w:pPr>
      <w:r w:rsidRPr="00030B68">
        <w:rPr>
          <w:sz w:val="44"/>
          <w:szCs w:val="44"/>
        </w:rPr>
        <w:t xml:space="preserve">Genbrugs </w:t>
      </w:r>
      <w:r>
        <w:rPr>
          <w:sz w:val="44"/>
          <w:szCs w:val="44"/>
          <w:lang w:val="da-DK"/>
        </w:rPr>
        <w:t xml:space="preserve">parkour </w:t>
      </w:r>
      <w:r w:rsidRPr="00030B68">
        <w:rPr>
          <w:sz w:val="44"/>
          <w:szCs w:val="44"/>
        </w:rPr>
        <w:t xml:space="preserve">stævne </w:t>
      </w:r>
    </w:p>
    <w:p w14:paraId="73072401" w14:textId="77777777" w:rsidR="00DF7ABC" w:rsidRDefault="00030B68" w:rsidP="00030B68">
      <w:pPr>
        <w:rPr>
          <w:sz w:val="28"/>
          <w:szCs w:val="28"/>
        </w:rPr>
      </w:pPr>
      <w:r>
        <w:rPr>
          <w:sz w:val="28"/>
          <w:szCs w:val="28"/>
          <w:lang w:val="da-DK"/>
        </w:rPr>
        <w:t>30/9</w:t>
      </w:r>
      <w:r w:rsidRPr="00030B68">
        <w:rPr>
          <w:sz w:val="28"/>
          <w:szCs w:val="28"/>
        </w:rPr>
        <w:t xml:space="preserve"> 2023</w:t>
      </w:r>
    </w:p>
    <w:p w14:paraId="78D6DBD4" w14:textId="13A3191D" w:rsidR="00055927" w:rsidRPr="00DF7ABC" w:rsidRDefault="00055927" w:rsidP="00030B68">
      <w:pPr>
        <w:rPr>
          <w:sz w:val="28"/>
          <w:szCs w:val="28"/>
        </w:rPr>
      </w:pPr>
      <w:r>
        <w:rPr>
          <w:sz w:val="28"/>
          <w:szCs w:val="28"/>
          <w:lang w:val="da-DK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836"/>
        <w:gridCol w:w="1273"/>
        <w:gridCol w:w="1273"/>
      </w:tblGrid>
      <w:tr w:rsidR="00DF7ABC" w14:paraId="452E6FB9" w14:textId="19919784" w:rsidTr="00B44663">
        <w:tc>
          <w:tcPr>
            <w:tcW w:w="2407" w:type="dxa"/>
          </w:tcPr>
          <w:p w14:paraId="5C4A89DC" w14:textId="74471D17" w:rsidR="00DF7ABC" w:rsidRPr="00030B68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836" w:type="dxa"/>
          </w:tcPr>
          <w:p w14:paraId="3297A812" w14:textId="033B1DD2" w:rsidR="00DF7ABC" w:rsidRPr="00030B68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273" w:type="dxa"/>
          </w:tcPr>
          <w:p w14:paraId="7F178AA2" w14:textId="50A9B8EC" w:rsidR="00DF7ABC" w:rsidRDefault="00DF7ABC" w:rsidP="00030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273" w:type="dxa"/>
          </w:tcPr>
          <w:p w14:paraId="016E65CB" w14:textId="2024F6F8" w:rsidR="00DF7ABC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Point </w:t>
            </w:r>
          </w:p>
        </w:tc>
      </w:tr>
      <w:tr w:rsidR="00DF7ABC" w14:paraId="1F8AC1A4" w14:textId="0343D120" w:rsidTr="00B44663">
        <w:tc>
          <w:tcPr>
            <w:tcW w:w="2407" w:type="dxa"/>
          </w:tcPr>
          <w:p w14:paraId="68C12F22" w14:textId="6D9B47AD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Thea </w:t>
            </w:r>
          </w:p>
        </w:tc>
        <w:tc>
          <w:tcPr>
            <w:tcW w:w="2836" w:type="dxa"/>
          </w:tcPr>
          <w:p w14:paraId="563A1AEB" w14:textId="5D28AFEA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Ofelia</w:t>
            </w:r>
          </w:p>
        </w:tc>
        <w:tc>
          <w:tcPr>
            <w:tcW w:w="1273" w:type="dxa"/>
          </w:tcPr>
          <w:p w14:paraId="0E2794F9" w14:textId="0A95CC45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73" w:type="dxa"/>
          </w:tcPr>
          <w:p w14:paraId="5BBA6AD4" w14:textId="776B76C6" w:rsidR="00DF7ABC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87</w:t>
            </w:r>
          </w:p>
        </w:tc>
      </w:tr>
      <w:tr w:rsidR="00DF7ABC" w14:paraId="4D8E9D20" w14:textId="19A120D1" w:rsidTr="00B44663">
        <w:tc>
          <w:tcPr>
            <w:tcW w:w="2407" w:type="dxa"/>
          </w:tcPr>
          <w:p w14:paraId="369D3BB6" w14:textId="5B401D91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Alexia Almskou </w:t>
            </w:r>
          </w:p>
        </w:tc>
        <w:tc>
          <w:tcPr>
            <w:tcW w:w="2836" w:type="dxa"/>
          </w:tcPr>
          <w:p w14:paraId="49088A3C" w14:textId="629709B4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Marius</w:t>
            </w:r>
          </w:p>
        </w:tc>
        <w:tc>
          <w:tcPr>
            <w:tcW w:w="1273" w:type="dxa"/>
          </w:tcPr>
          <w:p w14:paraId="67AC06D2" w14:textId="61F15685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73" w:type="dxa"/>
          </w:tcPr>
          <w:p w14:paraId="5574BC54" w14:textId="42E9DD58" w:rsidR="00DF7ABC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100</w:t>
            </w:r>
          </w:p>
        </w:tc>
      </w:tr>
      <w:tr w:rsidR="00DF7ABC" w14:paraId="3A65F459" w14:textId="7A69CA83" w:rsidTr="00B44663">
        <w:tc>
          <w:tcPr>
            <w:tcW w:w="2407" w:type="dxa"/>
          </w:tcPr>
          <w:p w14:paraId="61609778" w14:textId="431E2C2E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Thea </w:t>
            </w:r>
          </w:p>
        </w:tc>
        <w:tc>
          <w:tcPr>
            <w:tcW w:w="2836" w:type="dxa"/>
          </w:tcPr>
          <w:p w14:paraId="519FC2B7" w14:textId="463B5910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Ofelia </w:t>
            </w:r>
          </w:p>
        </w:tc>
        <w:tc>
          <w:tcPr>
            <w:tcW w:w="1273" w:type="dxa"/>
          </w:tcPr>
          <w:p w14:paraId="78FDC470" w14:textId="70F52E57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KLIK </w:t>
            </w:r>
          </w:p>
        </w:tc>
        <w:tc>
          <w:tcPr>
            <w:tcW w:w="1273" w:type="dxa"/>
          </w:tcPr>
          <w:p w14:paraId="478B084A" w14:textId="680346BF" w:rsidR="00DF7ABC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99</w:t>
            </w:r>
          </w:p>
        </w:tc>
      </w:tr>
      <w:tr w:rsidR="00DF7ABC" w14:paraId="638DA71E" w14:textId="3BC9CCBC" w:rsidTr="00B44663">
        <w:tc>
          <w:tcPr>
            <w:tcW w:w="2407" w:type="dxa"/>
          </w:tcPr>
          <w:p w14:paraId="0260283B" w14:textId="1E69C78F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Inge Nielsen</w:t>
            </w:r>
          </w:p>
        </w:tc>
        <w:tc>
          <w:tcPr>
            <w:tcW w:w="2836" w:type="dxa"/>
          </w:tcPr>
          <w:p w14:paraId="3DF3FED4" w14:textId="75FC6BAF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Jeannie May</w:t>
            </w:r>
          </w:p>
        </w:tc>
        <w:tc>
          <w:tcPr>
            <w:tcW w:w="1273" w:type="dxa"/>
          </w:tcPr>
          <w:p w14:paraId="5483E8FA" w14:textId="16A62025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73" w:type="dxa"/>
          </w:tcPr>
          <w:p w14:paraId="47C01792" w14:textId="7205DA99" w:rsidR="00DF7ABC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89</w:t>
            </w:r>
          </w:p>
        </w:tc>
      </w:tr>
      <w:tr w:rsidR="00DF7ABC" w14:paraId="4484D668" w14:textId="2F551C9F" w:rsidTr="00B44663">
        <w:tc>
          <w:tcPr>
            <w:tcW w:w="2407" w:type="dxa"/>
          </w:tcPr>
          <w:p w14:paraId="5FE30376" w14:textId="5D52D1E3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Heidi Hedegaard</w:t>
            </w:r>
          </w:p>
        </w:tc>
        <w:tc>
          <w:tcPr>
            <w:tcW w:w="2836" w:type="dxa"/>
          </w:tcPr>
          <w:p w14:paraId="2308B609" w14:textId="0B6CEDF1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Polle </w:t>
            </w:r>
          </w:p>
        </w:tc>
        <w:tc>
          <w:tcPr>
            <w:tcW w:w="1273" w:type="dxa"/>
          </w:tcPr>
          <w:p w14:paraId="203C4DE4" w14:textId="489EA44D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73" w:type="dxa"/>
          </w:tcPr>
          <w:p w14:paraId="6F37DEC5" w14:textId="4B746DD1" w:rsidR="00DF7ABC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88</w:t>
            </w:r>
          </w:p>
        </w:tc>
      </w:tr>
      <w:tr w:rsidR="00DF7ABC" w14:paraId="1AAD6D57" w14:textId="4D6A11B1" w:rsidTr="00B44663">
        <w:tc>
          <w:tcPr>
            <w:tcW w:w="2407" w:type="dxa"/>
          </w:tcPr>
          <w:p w14:paraId="32FB386E" w14:textId="501F37A7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Inge Nielsen </w:t>
            </w:r>
          </w:p>
        </w:tc>
        <w:tc>
          <w:tcPr>
            <w:tcW w:w="2836" w:type="dxa"/>
          </w:tcPr>
          <w:p w14:paraId="6AB09DB0" w14:textId="67740898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Jeannie May </w:t>
            </w:r>
          </w:p>
        </w:tc>
        <w:tc>
          <w:tcPr>
            <w:tcW w:w="1273" w:type="dxa"/>
          </w:tcPr>
          <w:p w14:paraId="149E5EF4" w14:textId="6E12FA12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73" w:type="dxa"/>
          </w:tcPr>
          <w:p w14:paraId="7935A351" w14:textId="0FCAB5BF" w:rsidR="00DF7ABC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86</w:t>
            </w:r>
          </w:p>
        </w:tc>
      </w:tr>
      <w:tr w:rsidR="00DF7ABC" w14:paraId="516677C1" w14:textId="19C74979" w:rsidTr="00B44663">
        <w:tc>
          <w:tcPr>
            <w:tcW w:w="2407" w:type="dxa"/>
          </w:tcPr>
          <w:p w14:paraId="178ACDBB" w14:textId="2A686E91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Marie</w:t>
            </w:r>
          </w:p>
        </w:tc>
        <w:tc>
          <w:tcPr>
            <w:tcW w:w="2836" w:type="dxa"/>
          </w:tcPr>
          <w:p w14:paraId="430336E8" w14:textId="2386906C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Focus</w:t>
            </w:r>
          </w:p>
        </w:tc>
        <w:tc>
          <w:tcPr>
            <w:tcW w:w="1273" w:type="dxa"/>
          </w:tcPr>
          <w:p w14:paraId="6D5E300E" w14:textId="7EB9E8BF" w:rsidR="00DF7ABC" w:rsidRPr="00307D27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73" w:type="dxa"/>
          </w:tcPr>
          <w:p w14:paraId="0D5A61EE" w14:textId="368FDB27" w:rsidR="00DF7ABC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85</w:t>
            </w:r>
          </w:p>
        </w:tc>
      </w:tr>
      <w:tr w:rsidR="00DF7ABC" w14:paraId="67E40E78" w14:textId="5F6B9910" w:rsidTr="00B44663">
        <w:tc>
          <w:tcPr>
            <w:tcW w:w="2407" w:type="dxa"/>
          </w:tcPr>
          <w:p w14:paraId="6D46F35E" w14:textId="43CA06CC" w:rsidR="00DF7ABC" w:rsidRDefault="00DF7ABC" w:rsidP="00030B68">
            <w:pPr>
              <w:rPr>
                <w:sz w:val="28"/>
                <w:szCs w:val="28"/>
              </w:rPr>
            </w:pPr>
            <w:r w:rsidRPr="00C573D2">
              <w:rPr>
                <w:sz w:val="28"/>
                <w:szCs w:val="28"/>
              </w:rPr>
              <w:t>Inge Broms</w:t>
            </w:r>
          </w:p>
        </w:tc>
        <w:tc>
          <w:tcPr>
            <w:tcW w:w="2836" w:type="dxa"/>
          </w:tcPr>
          <w:p w14:paraId="55F3600C" w14:textId="04B09269" w:rsidR="00DF7ABC" w:rsidRDefault="00DF7ABC" w:rsidP="00030B68">
            <w:pPr>
              <w:rPr>
                <w:sz w:val="28"/>
                <w:szCs w:val="28"/>
              </w:rPr>
            </w:pPr>
            <w:r w:rsidRPr="00C573D2">
              <w:rPr>
                <w:sz w:val="28"/>
                <w:szCs w:val="28"/>
              </w:rPr>
              <w:t>Baronen</w:t>
            </w:r>
          </w:p>
        </w:tc>
        <w:tc>
          <w:tcPr>
            <w:tcW w:w="1273" w:type="dxa"/>
          </w:tcPr>
          <w:p w14:paraId="74B892C9" w14:textId="79325017" w:rsidR="00DF7ABC" w:rsidRDefault="00DF7ABC" w:rsidP="00030B68">
            <w:pPr>
              <w:rPr>
                <w:sz w:val="28"/>
                <w:szCs w:val="28"/>
              </w:rPr>
            </w:pPr>
            <w:r w:rsidRPr="00C573D2">
              <w:rPr>
                <w:sz w:val="28"/>
                <w:szCs w:val="28"/>
              </w:rPr>
              <w:t>RIR</w:t>
            </w:r>
          </w:p>
        </w:tc>
        <w:tc>
          <w:tcPr>
            <w:tcW w:w="1273" w:type="dxa"/>
          </w:tcPr>
          <w:p w14:paraId="3DDBDE18" w14:textId="274A8262" w:rsidR="00DF7ABC" w:rsidRPr="00DF7ABC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89</w:t>
            </w:r>
          </w:p>
        </w:tc>
      </w:tr>
      <w:tr w:rsidR="00DF7ABC" w14:paraId="20DC929F" w14:textId="36E40C0C" w:rsidTr="00B44663">
        <w:tc>
          <w:tcPr>
            <w:tcW w:w="2407" w:type="dxa"/>
          </w:tcPr>
          <w:p w14:paraId="34F3337B" w14:textId="695142B1" w:rsidR="00DF7ABC" w:rsidRDefault="00DF7ABC" w:rsidP="00030B68">
            <w:pPr>
              <w:rPr>
                <w:sz w:val="28"/>
                <w:szCs w:val="28"/>
              </w:rPr>
            </w:pPr>
            <w:r w:rsidRPr="00C573D2">
              <w:rPr>
                <w:sz w:val="28"/>
                <w:szCs w:val="28"/>
              </w:rPr>
              <w:t>Susanne Nielsen</w:t>
            </w:r>
          </w:p>
        </w:tc>
        <w:tc>
          <w:tcPr>
            <w:tcW w:w="2836" w:type="dxa"/>
          </w:tcPr>
          <w:p w14:paraId="710AD810" w14:textId="4E392420" w:rsidR="00DF7ABC" w:rsidRDefault="00DF7ABC" w:rsidP="00030B68">
            <w:pPr>
              <w:rPr>
                <w:sz w:val="28"/>
                <w:szCs w:val="28"/>
              </w:rPr>
            </w:pPr>
            <w:r w:rsidRPr="00C573D2">
              <w:rPr>
                <w:sz w:val="28"/>
                <w:szCs w:val="28"/>
              </w:rPr>
              <w:t>Egelund Chastine</w:t>
            </w:r>
          </w:p>
        </w:tc>
        <w:tc>
          <w:tcPr>
            <w:tcW w:w="1273" w:type="dxa"/>
          </w:tcPr>
          <w:p w14:paraId="480FCA9C" w14:textId="2A273E96" w:rsidR="00DF7ABC" w:rsidRDefault="00DF7ABC" w:rsidP="00030B68">
            <w:pPr>
              <w:rPr>
                <w:sz w:val="28"/>
                <w:szCs w:val="28"/>
              </w:rPr>
            </w:pPr>
            <w:r w:rsidRPr="00C573D2">
              <w:rPr>
                <w:sz w:val="28"/>
                <w:szCs w:val="28"/>
              </w:rPr>
              <w:t>RIR</w:t>
            </w:r>
          </w:p>
        </w:tc>
        <w:tc>
          <w:tcPr>
            <w:tcW w:w="1273" w:type="dxa"/>
          </w:tcPr>
          <w:p w14:paraId="65AEED37" w14:textId="62B825B0" w:rsidR="00DF7ABC" w:rsidRPr="00DF7ABC" w:rsidRDefault="00DF7ABC" w:rsidP="00030B68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82</w:t>
            </w:r>
          </w:p>
        </w:tc>
      </w:tr>
      <w:tr w:rsidR="00DF7ABC" w14:paraId="2B739141" w14:textId="02CF546A" w:rsidTr="00B44663">
        <w:tc>
          <w:tcPr>
            <w:tcW w:w="2407" w:type="dxa"/>
          </w:tcPr>
          <w:p w14:paraId="076B6495" w14:textId="2ED36BDB" w:rsidR="00DF7ABC" w:rsidRPr="006600FC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Tine Krabbe </w:t>
            </w:r>
          </w:p>
        </w:tc>
        <w:tc>
          <w:tcPr>
            <w:tcW w:w="2836" w:type="dxa"/>
          </w:tcPr>
          <w:p w14:paraId="3DFE6A37" w14:textId="4A0D40A0" w:rsidR="00DF7ABC" w:rsidRPr="006600FC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Lima af </w:t>
            </w:r>
            <w:proofErr w:type="spellStart"/>
            <w:r>
              <w:rPr>
                <w:sz w:val="28"/>
                <w:szCs w:val="28"/>
                <w:lang w:val="da-DK"/>
              </w:rPr>
              <w:t>Østensgaard</w:t>
            </w:r>
            <w:proofErr w:type="spellEnd"/>
          </w:p>
        </w:tc>
        <w:tc>
          <w:tcPr>
            <w:tcW w:w="1273" w:type="dxa"/>
          </w:tcPr>
          <w:p w14:paraId="643DA1C3" w14:textId="44E2DF66" w:rsidR="00DF7ABC" w:rsidRPr="006600FC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RIR</w:t>
            </w:r>
          </w:p>
        </w:tc>
        <w:tc>
          <w:tcPr>
            <w:tcW w:w="1273" w:type="dxa"/>
          </w:tcPr>
          <w:p w14:paraId="66E61C87" w14:textId="5F303EA6" w:rsidR="00DF7ABC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89</w:t>
            </w:r>
          </w:p>
        </w:tc>
      </w:tr>
      <w:tr w:rsidR="00DF7ABC" w14:paraId="39CF364A" w14:textId="24E165D3" w:rsidTr="00B44663">
        <w:tc>
          <w:tcPr>
            <w:tcW w:w="2407" w:type="dxa"/>
          </w:tcPr>
          <w:p w14:paraId="6459575F" w14:textId="387E1C20" w:rsidR="00DF7ABC" w:rsidRPr="00BD7DF0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Marie </w:t>
            </w:r>
          </w:p>
        </w:tc>
        <w:tc>
          <w:tcPr>
            <w:tcW w:w="2836" w:type="dxa"/>
          </w:tcPr>
          <w:p w14:paraId="5279D10B" w14:textId="27AD07AA" w:rsidR="00DF7ABC" w:rsidRPr="00BD7DF0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Victor</w:t>
            </w:r>
          </w:p>
        </w:tc>
        <w:tc>
          <w:tcPr>
            <w:tcW w:w="1273" w:type="dxa"/>
          </w:tcPr>
          <w:p w14:paraId="265584AA" w14:textId="679D57AA" w:rsidR="00DF7ABC" w:rsidRPr="00BD7DF0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73" w:type="dxa"/>
          </w:tcPr>
          <w:p w14:paraId="760C2704" w14:textId="2FF24721" w:rsidR="00DF7ABC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84</w:t>
            </w:r>
          </w:p>
        </w:tc>
      </w:tr>
      <w:tr w:rsidR="00DF7ABC" w14:paraId="76D4A08F" w14:textId="4B41BCB6" w:rsidTr="00B44663">
        <w:tc>
          <w:tcPr>
            <w:tcW w:w="2407" w:type="dxa"/>
          </w:tcPr>
          <w:p w14:paraId="4A00F282" w14:textId="602B5338" w:rsidR="00DF7ABC" w:rsidRPr="00221050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Sille Below </w:t>
            </w:r>
          </w:p>
        </w:tc>
        <w:tc>
          <w:tcPr>
            <w:tcW w:w="2836" w:type="dxa"/>
          </w:tcPr>
          <w:p w14:paraId="21643AB9" w14:textId="112C3FC3" w:rsidR="00DF7ABC" w:rsidRPr="00221050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Hjalmer </w:t>
            </w:r>
          </w:p>
        </w:tc>
        <w:tc>
          <w:tcPr>
            <w:tcW w:w="1273" w:type="dxa"/>
          </w:tcPr>
          <w:p w14:paraId="1D2D885A" w14:textId="06405AB1" w:rsidR="00DF7ABC" w:rsidRPr="00221050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73" w:type="dxa"/>
          </w:tcPr>
          <w:p w14:paraId="33F1807D" w14:textId="0FD7A6CC" w:rsidR="00DF7ABC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97</w:t>
            </w:r>
          </w:p>
        </w:tc>
      </w:tr>
      <w:tr w:rsidR="00DF7ABC" w14:paraId="6D11AB25" w14:textId="52DB043D" w:rsidTr="00B44663">
        <w:tc>
          <w:tcPr>
            <w:tcW w:w="2407" w:type="dxa"/>
          </w:tcPr>
          <w:p w14:paraId="119B6882" w14:textId="5CC67D5C" w:rsidR="00DF7ABC" w:rsidRDefault="00DF7ABC" w:rsidP="00307D27">
            <w:pPr>
              <w:rPr>
                <w:sz w:val="28"/>
                <w:szCs w:val="28"/>
              </w:rPr>
            </w:pPr>
            <w:r w:rsidRPr="00C573D2">
              <w:rPr>
                <w:sz w:val="28"/>
                <w:szCs w:val="28"/>
              </w:rPr>
              <w:t>Inge Broms</w:t>
            </w:r>
          </w:p>
        </w:tc>
        <w:tc>
          <w:tcPr>
            <w:tcW w:w="2836" w:type="dxa"/>
          </w:tcPr>
          <w:p w14:paraId="12050265" w14:textId="6E9E4189" w:rsidR="00DF7ABC" w:rsidRDefault="00DF7ABC" w:rsidP="00307D27">
            <w:pPr>
              <w:rPr>
                <w:sz w:val="28"/>
                <w:szCs w:val="28"/>
              </w:rPr>
            </w:pPr>
            <w:r w:rsidRPr="00C573D2">
              <w:rPr>
                <w:sz w:val="28"/>
                <w:szCs w:val="28"/>
              </w:rPr>
              <w:t>Baronen</w:t>
            </w:r>
          </w:p>
        </w:tc>
        <w:tc>
          <w:tcPr>
            <w:tcW w:w="1273" w:type="dxa"/>
          </w:tcPr>
          <w:p w14:paraId="653994E3" w14:textId="7CD7FF2F" w:rsidR="00DF7ABC" w:rsidRDefault="00DF7ABC" w:rsidP="00307D27">
            <w:pPr>
              <w:rPr>
                <w:sz w:val="28"/>
                <w:szCs w:val="28"/>
              </w:rPr>
            </w:pPr>
            <w:r w:rsidRPr="00C573D2">
              <w:rPr>
                <w:sz w:val="28"/>
                <w:szCs w:val="28"/>
              </w:rPr>
              <w:t>RIR</w:t>
            </w:r>
          </w:p>
        </w:tc>
        <w:tc>
          <w:tcPr>
            <w:tcW w:w="1273" w:type="dxa"/>
          </w:tcPr>
          <w:p w14:paraId="373E8748" w14:textId="6626B118" w:rsidR="00DF7ABC" w:rsidRPr="00DF7ABC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90</w:t>
            </w:r>
          </w:p>
        </w:tc>
      </w:tr>
      <w:tr w:rsidR="00DF7ABC" w14:paraId="296B3394" w14:textId="521E6F43" w:rsidTr="00B44663">
        <w:tc>
          <w:tcPr>
            <w:tcW w:w="2407" w:type="dxa"/>
          </w:tcPr>
          <w:p w14:paraId="1C5FBBEB" w14:textId="16DCE6D1" w:rsidR="00DF7ABC" w:rsidRPr="00221050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Freya Kristensen </w:t>
            </w:r>
          </w:p>
        </w:tc>
        <w:tc>
          <w:tcPr>
            <w:tcW w:w="2836" w:type="dxa"/>
          </w:tcPr>
          <w:p w14:paraId="1FB8F0ED" w14:textId="3F0A0AD2" w:rsidR="00DF7ABC" w:rsidRPr="00221050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Mino </w:t>
            </w:r>
          </w:p>
        </w:tc>
        <w:tc>
          <w:tcPr>
            <w:tcW w:w="1273" w:type="dxa"/>
          </w:tcPr>
          <w:p w14:paraId="14FF83AD" w14:textId="4C318E9F" w:rsidR="00DF7ABC" w:rsidRPr="00221050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SGR</w:t>
            </w:r>
          </w:p>
        </w:tc>
        <w:tc>
          <w:tcPr>
            <w:tcW w:w="1273" w:type="dxa"/>
          </w:tcPr>
          <w:p w14:paraId="749F2D5C" w14:textId="36A250C6" w:rsidR="00DF7ABC" w:rsidRDefault="00DF7ABC" w:rsidP="00307D27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74</w:t>
            </w:r>
          </w:p>
        </w:tc>
      </w:tr>
      <w:tr w:rsidR="00DF7ABC" w14:paraId="1AF4CBD5" w14:textId="199C2254" w:rsidTr="00B44663">
        <w:tc>
          <w:tcPr>
            <w:tcW w:w="2407" w:type="dxa"/>
          </w:tcPr>
          <w:p w14:paraId="6029A491" w14:textId="5A247679" w:rsidR="00DF7ABC" w:rsidRDefault="00DF7ABC" w:rsidP="00660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a-DK"/>
              </w:rPr>
              <w:t xml:space="preserve">Lily Hedegaard </w:t>
            </w:r>
          </w:p>
        </w:tc>
        <w:tc>
          <w:tcPr>
            <w:tcW w:w="2836" w:type="dxa"/>
          </w:tcPr>
          <w:p w14:paraId="389B3135" w14:textId="6C851853" w:rsidR="00DF7ABC" w:rsidRDefault="00DF7ABC" w:rsidP="00660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a-DK"/>
              </w:rPr>
              <w:t xml:space="preserve">Emma </w:t>
            </w:r>
          </w:p>
        </w:tc>
        <w:tc>
          <w:tcPr>
            <w:tcW w:w="1273" w:type="dxa"/>
          </w:tcPr>
          <w:p w14:paraId="34BB92A0" w14:textId="490319F8" w:rsidR="00DF7ABC" w:rsidRDefault="00DF7ABC" w:rsidP="00660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73" w:type="dxa"/>
          </w:tcPr>
          <w:p w14:paraId="15DDA664" w14:textId="34BB545E" w:rsidR="00DF7ABC" w:rsidRDefault="00DF7ABC" w:rsidP="006600F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100</w:t>
            </w:r>
          </w:p>
        </w:tc>
      </w:tr>
      <w:tr w:rsidR="00DF7ABC" w14:paraId="577B1A52" w14:textId="734514CE" w:rsidTr="00B44663">
        <w:tc>
          <w:tcPr>
            <w:tcW w:w="2407" w:type="dxa"/>
          </w:tcPr>
          <w:p w14:paraId="2C5057A1" w14:textId="09B3CE96" w:rsidR="00DF7ABC" w:rsidRDefault="00DF7ABC" w:rsidP="00660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a-DK"/>
              </w:rPr>
              <w:t xml:space="preserve">Tine Krabbe </w:t>
            </w:r>
          </w:p>
        </w:tc>
        <w:tc>
          <w:tcPr>
            <w:tcW w:w="2836" w:type="dxa"/>
          </w:tcPr>
          <w:p w14:paraId="213E8E23" w14:textId="52090E62" w:rsidR="00DF7ABC" w:rsidRDefault="00DF7ABC" w:rsidP="00660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a-DK"/>
              </w:rPr>
              <w:t xml:space="preserve">Lima af </w:t>
            </w:r>
            <w:proofErr w:type="spellStart"/>
            <w:r>
              <w:rPr>
                <w:sz w:val="28"/>
                <w:szCs w:val="28"/>
                <w:lang w:val="da-DK"/>
              </w:rPr>
              <w:t>Østensgaard</w:t>
            </w:r>
            <w:proofErr w:type="spellEnd"/>
          </w:p>
        </w:tc>
        <w:tc>
          <w:tcPr>
            <w:tcW w:w="1273" w:type="dxa"/>
          </w:tcPr>
          <w:p w14:paraId="77DF959A" w14:textId="4079A0CA" w:rsidR="00DF7ABC" w:rsidRDefault="00DF7ABC" w:rsidP="00660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a-DK"/>
              </w:rPr>
              <w:t>RIR</w:t>
            </w:r>
          </w:p>
        </w:tc>
        <w:tc>
          <w:tcPr>
            <w:tcW w:w="1273" w:type="dxa"/>
          </w:tcPr>
          <w:p w14:paraId="3C3C11CE" w14:textId="4C392417" w:rsidR="00DF7ABC" w:rsidRDefault="00DF7ABC" w:rsidP="006600F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99</w:t>
            </w:r>
          </w:p>
        </w:tc>
      </w:tr>
      <w:tr w:rsidR="00DF7ABC" w14:paraId="481FD2D7" w14:textId="6783E61F" w:rsidTr="00B44663">
        <w:tc>
          <w:tcPr>
            <w:tcW w:w="2407" w:type="dxa"/>
          </w:tcPr>
          <w:p w14:paraId="5B5FD751" w14:textId="2271853F" w:rsidR="00DF7ABC" w:rsidRPr="00AF6F36" w:rsidRDefault="00DF7ABC" w:rsidP="006600F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Claire </w:t>
            </w:r>
          </w:p>
        </w:tc>
        <w:tc>
          <w:tcPr>
            <w:tcW w:w="2836" w:type="dxa"/>
          </w:tcPr>
          <w:p w14:paraId="06D4308C" w14:textId="3ACD82A5" w:rsidR="00DF7ABC" w:rsidRPr="00AF6F36" w:rsidRDefault="00DF7ABC" w:rsidP="006600FC">
            <w:pPr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Nicon</w:t>
            </w:r>
            <w:proofErr w:type="spellEnd"/>
          </w:p>
        </w:tc>
        <w:tc>
          <w:tcPr>
            <w:tcW w:w="1273" w:type="dxa"/>
          </w:tcPr>
          <w:p w14:paraId="1557107A" w14:textId="77777777" w:rsidR="00DF7ABC" w:rsidRDefault="00DF7ABC" w:rsidP="006600FC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4A202EBE" w14:textId="3E93FD07" w:rsidR="00DF7ABC" w:rsidRPr="00DF7ABC" w:rsidRDefault="00DF7ABC" w:rsidP="006600F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95</w:t>
            </w:r>
          </w:p>
        </w:tc>
      </w:tr>
      <w:tr w:rsidR="00DF7ABC" w14:paraId="7615FD7B" w14:textId="4FAE160D" w:rsidTr="00B44663">
        <w:tc>
          <w:tcPr>
            <w:tcW w:w="2407" w:type="dxa"/>
          </w:tcPr>
          <w:p w14:paraId="30D44630" w14:textId="09DB9A6C" w:rsidR="00DF7ABC" w:rsidRPr="00AF6F36" w:rsidRDefault="00DF7ABC" w:rsidP="006600F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Frigga </w:t>
            </w:r>
          </w:p>
        </w:tc>
        <w:tc>
          <w:tcPr>
            <w:tcW w:w="2836" w:type="dxa"/>
          </w:tcPr>
          <w:p w14:paraId="5A95657F" w14:textId="402B05A7" w:rsidR="00DF7ABC" w:rsidRPr="00AF6F36" w:rsidRDefault="00DF7ABC" w:rsidP="006600F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Emma </w:t>
            </w:r>
          </w:p>
        </w:tc>
        <w:tc>
          <w:tcPr>
            <w:tcW w:w="1273" w:type="dxa"/>
          </w:tcPr>
          <w:p w14:paraId="30638C9C" w14:textId="77777777" w:rsidR="00DF7ABC" w:rsidRDefault="00DF7ABC" w:rsidP="006600FC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6490C132" w14:textId="71CB25E1" w:rsidR="00DF7ABC" w:rsidRPr="00DF7ABC" w:rsidRDefault="00DF7ABC" w:rsidP="006600F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102</w:t>
            </w:r>
          </w:p>
        </w:tc>
      </w:tr>
      <w:tr w:rsidR="00DF7ABC" w14:paraId="08EB91CA" w14:textId="20507827" w:rsidTr="00B44663">
        <w:tc>
          <w:tcPr>
            <w:tcW w:w="2407" w:type="dxa"/>
          </w:tcPr>
          <w:p w14:paraId="0BAB1179" w14:textId="1B09C98C" w:rsidR="00DF7ABC" w:rsidRPr="00AF6F36" w:rsidRDefault="00DF7ABC" w:rsidP="006600F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Claire</w:t>
            </w:r>
          </w:p>
        </w:tc>
        <w:tc>
          <w:tcPr>
            <w:tcW w:w="2836" w:type="dxa"/>
          </w:tcPr>
          <w:p w14:paraId="3CC9F851" w14:textId="49290DAD" w:rsidR="00DF7ABC" w:rsidRPr="00AF6F36" w:rsidRDefault="00DF7ABC" w:rsidP="006600FC">
            <w:pPr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Nicon</w:t>
            </w:r>
            <w:proofErr w:type="spellEnd"/>
          </w:p>
        </w:tc>
        <w:tc>
          <w:tcPr>
            <w:tcW w:w="1273" w:type="dxa"/>
          </w:tcPr>
          <w:p w14:paraId="2B481F75" w14:textId="77777777" w:rsidR="00DF7ABC" w:rsidRDefault="00DF7ABC" w:rsidP="006600FC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4A1E339A" w14:textId="03919E98" w:rsidR="00DF7ABC" w:rsidRPr="00DF7ABC" w:rsidRDefault="00DF7ABC" w:rsidP="006600F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97</w:t>
            </w:r>
          </w:p>
        </w:tc>
      </w:tr>
      <w:tr w:rsidR="00DF7ABC" w14:paraId="441D9D14" w14:textId="03AE8712" w:rsidTr="00B44663">
        <w:tc>
          <w:tcPr>
            <w:tcW w:w="2407" w:type="dxa"/>
          </w:tcPr>
          <w:p w14:paraId="521CE137" w14:textId="35865776" w:rsidR="00DF7ABC" w:rsidRPr="00AF6F36" w:rsidRDefault="00DF7ABC" w:rsidP="006600FC">
            <w:pPr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Thaick</w:t>
            </w:r>
            <w:proofErr w:type="spellEnd"/>
          </w:p>
        </w:tc>
        <w:tc>
          <w:tcPr>
            <w:tcW w:w="2836" w:type="dxa"/>
          </w:tcPr>
          <w:p w14:paraId="38F8E71A" w14:textId="1D245809" w:rsidR="00DF7ABC" w:rsidRPr="00AF6F36" w:rsidRDefault="00DF7ABC" w:rsidP="006600F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Emma </w:t>
            </w:r>
          </w:p>
        </w:tc>
        <w:tc>
          <w:tcPr>
            <w:tcW w:w="1273" w:type="dxa"/>
          </w:tcPr>
          <w:p w14:paraId="3FC6AE68" w14:textId="77777777" w:rsidR="00DF7ABC" w:rsidRDefault="00DF7ABC" w:rsidP="006600FC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59807522" w14:textId="6A3EF40F" w:rsidR="00DF7ABC" w:rsidRPr="00DF7ABC" w:rsidRDefault="00DF7ABC" w:rsidP="006600F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94</w:t>
            </w:r>
          </w:p>
        </w:tc>
      </w:tr>
      <w:tr w:rsidR="00DF7ABC" w14:paraId="7BDE8E59" w14:textId="301A9103" w:rsidTr="00B44663">
        <w:tc>
          <w:tcPr>
            <w:tcW w:w="2407" w:type="dxa"/>
          </w:tcPr>
          <w:p w14:paraId="0E98CB7A" w14:textId="322B8B84" w:rsidR="00DF7ABC" w:rsidRDefault="00DF7ABC" w:rsidP="006600F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Alina </w:t>
            </w:r>
          </w:p>
        </w:tc>
        <w:tc>
          <w:tcPr>
            <w:tcW w:w="2836" w:type="dxa"/>
          </w:tcPr>
          <w:p w14:paraId="16C2C79D" w14:textId="3959C7C6" w:rsidR="00DF7ABC" w:rsidRDefault="00DF7ABC" w:rsidP="006600F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Marius </w:t>
            </w:r>
          </w:p>
        </w:tc>
        <w:tc>
          <w:tcPr>
            <w:tcW w:w="1273" w:type="dxa"/>
          </w:tcPr>
          <w:p w14:paraId="49707FAB" w14:textId="17835B10" w:rsidR="00DF7ABC" w:rsidRPr="000339E2" w:rsidRDefault="00DF7ABC" w:rsidP="006600F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73" w:type="dxa"/>
          </w:tcPr>
          <w:p w14:paraId="0639FD01" w14:textId="24CF0D04" w:rsidR="00DF7ABC" w:rsidRDefault="00DF7ABC" w:rsidP="006600F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92</w:t>
            </w:r>
          </w:p>
        </w:tc>
      </w:tr>
    </w:tbl>
    <w:p w14:paraId="446D7D52" w14:textId="77777777" w:rsidR="00030B68" w:rsidRDefault="00030B68" w:rsidP="00030B68">
      <w:pPr>
        <w:rPr>
          <w:sz w:val="28"/>
          <w:szCs w:val="28"/>
        </w:rPr>
      </w:pPr>
    </w:p>
    <w:p w14:paraId="3A172620" w14:textId="77777777" w:rsidR="00C573D2" w:rsidRDefault="00C573D2" w:rsidP="00030B68">
      <w:pPr>
        <w:rPr>
          <w:sz w:val="28"/>
          <w:szCs w:val="28"/>
        </w:rPr>
      </w:pPr>
    </w:p>
    <w:p w14:paraId="32BA18DD" w14:textId="77777777" w:rsidR="00C573D2" w:rsidRPr="00C573D2" w:rsidRDefault="00C573D2" w:rsidP="00C573D2">
      <w:pPr>
        <w:rPr>
          <w:sz w:val="28"/>
          <w:szCs w:val="28"/>
          <w:lang w:val="da-DK"/>
        </w:rPr>
      </w:pPr>
    </w:p>
    <w:sectPr w:rsidR="00C573D2" w:rsidRPr="00C573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5D2"/>
    <w:multiLevelType w:val="hybridMultilevel"/>
    <w:tmpl w:val="A5B6C0C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7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68"/>
    <w:rsid w:val="00030B68"/>
    <w:rsid w:val="000339E2"/>
    <w:rsid w:val="00055927"/>
    <w:rsid w:val="000C51A9"/>
    <w:rsid w:val="001A4DAD"/>
    <w:rsid w:val="00221050"/>
    <w:rsid w:val="00233396"/>
    <w:rsid w:val="00307D27"/>
    <w:rsid w:val="003A4BDA"/>
    <w:rsid w:val="006600FC"/>
    <w:rsid w:val="006B2DA9"/>
    <w:rsid w:val="006B54F6"/>
    <w:rsid w:val="006B55F9"/>
    <w:rsid w:val="00AF6F36"/>
    <w:rsid w:val="00BD7DF0"/>
    <w:rsid w:val="00C573D2"/>
    <w:rsid w:val="00D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30D0"/>
  <w15:chartTrackingRefBased/>
  <w15:docId w15:val="{E66961EE-83AE-467F-BCD2-DBC3A10E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30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5592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55927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033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15</cp:revision>
  <dcterms:created xsi:type="dcterms:W3CDTF">2023-09-01T21:58:00Z</dcterms:created>
  <dcterms:modified xsi:type="dcterms:W3CDTF">2023-09-30T13:22:00Z</dcterms:modified>
</cp:coreProperties>
</file>