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FFFF" w14:textId="7C3D39AF" w:rsidR="008049DD" w:rsidRPr="004C6D5C" w:rsidRDefault="00164EE5">
      <w:pPr>
        <w:rPr>
          <w:sz w:val="36"/>
        </w:rPr>
      </w:pPr>
      <w:r>
        <w:rPr>
          <w:noProof/>
          <w:sz w:val="36"/>
          <w:lang w:eastAsia="da-DK"/>
        </w:rPr>
        <w:drawing>
          <wp:anchor distT="0" distB="0" distL="114300" distR="114300" simplePos="0" relativeHeight="251658240" behindDoc="0" locked="0" layoutInCell="1" allowOverlap="1" wp14:anchorId="6C69022E" wp14:editId="519813FF">
            <wp:simplePos x="0" y="0"/>
            <wp:positionH relativeFrom="margin">
              <wp:posOffset>4202430</wp:posOffset>
            </wp:positionH>
            <wp:positionV relativeFrom="margin">
              <wp:posOffset>-384810</wp:posOffset>
            </wp:positionV>
            <wp:extent cx="1489710" cy="1501140"/>
            <wp:effectExtent l="0" t="0" r="0" b="3810"/>
            <wp:wrapSquare wrapText="bothSides"/>
            <wp:docPr id="1" name="Billede 1" descr="C:\Users\Becher\Pictures\Bane skitser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her\Pictures\Bane skitser\logo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29538"/>
                    <a:stretch/>
                  </pic:blipFill>
                  <pic:spPr bwMode="auto">
                    <a:xfrm>
                      <a:off x="0" y="0"/>
                      <a:ext cx="14897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D5C">
        <w:rPr>
          <w:sz w:val="36"/>
        </w:rPr>
        <w:t>Trav</w:t>
      </w:r>
      <w:r w:rsidR="0074446B">
        <w:rPr>
          <w:sz w:val="36"/>
        </w:rPr>
        <w:t>-galop</w:t>
      </w:r>
      <w:r w:rsidR="004C6D5C">
        <w:rPr>
          <w:sz w:val="36"/>
        </w:rPr>
        <w:t xml:space="preserve"> program </w:t>
      </w:r>
      <w:r w:rsidR="00547B4D">
        <w:rPr>
          <w:sz w:val="36"/>
        </w:rPr>
        <w:t>2</w:t>
      </w:r>
    </w:p>
    <w:p w14:paraId="3ACC9581" w14:textId="77777777" w:rsidR="00164EE5" w:rsidRPr="00164EE5" w:rsidRDefault="00164EE5">
      <w:pPr>
        <w:rPr>
          <w:sz w:val="24"/>
        </w:rPr>
      </w:pPr>
      <w:r w:rsidRPr="00164EE5">
        <w:rPr>
          <w:sz w:val="24"/>
        </w:rPr>
        <w:t>Rytter: ______________________________________</w:t>
      </w:r>
    </w:p>
    <w:p w14:paraId="559054B9" w14:textId="77777777" w:rsidR="00164EE5" w:rsidRDefault="00164EE5">
      <w:pPr>
        <w:rPr>
          <w:sz w:val="24"/>
        </w:rPr>
      </w:pPr>
      <w:r w:rsidRPr="00164EE5">
        <w:rPr>
          <w:sz w:val="24"/>
        </w:rPr>
        <w:t>Hest: _______________________________________</w:t>
      </w:r>
    </w:p>
    <w:p w14:paraId="3674EDD8" w14:textId="52440C61" w:rsidR="00D729C1" w:rsidRDefault="00164EE5">
      <w:pPr>
        <w:rPr>
          <w:sz w:val="24"/>
        </w:rPr>
      </w:pPr>
      <w:r>
        <w:rPr>
          <w:sz w:val="24"/>
        </w:rPr>
        <w:t>Dommer: ___________________________________</w:t>
      </w:r>
    </w:p>
    <w:p w14:paraId="179BD0EA" w14:textId="77777777" w:rsidR="004C6D5C" w:rsidRDefault="004C6D5C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164EE5" w14:paraId="3A7C64E4" w14:textId="77777777" w:rsidTr="004C6D5C">
        <w:tc>
          <w:tcPr>
            <w:tcW w:w="4106" w:type="dxa"/>
          </w:tcPr>
          <w:p w14:paraId="77CF2A5F" w14:textId="1B25DAC4" w:rsidR="00164EE5" w:rsidRDefault="004C6D5C">
            <w:pPr>
              <w:rPr>
                <w:sz w:val="24"/>
              </w:rPr>
            </w:pPr>
            <w:r>
              <w:rPr>
                <w:sz w:val="24"/>
              </w:rPr>
              <w:t xml:space="preserve">Øvelse </w:t>
            </w:r>
          </w:p>
        </w:tc>
        <w:tc>
          <w:tcPr>
            <w:tcW w:w="1134" w:type="dxa"/>
          </w:tcPr>
          <w:p w14:paraId="61997160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Karakter</w:t>
            </w:r>
          </w:p>
        </w:tc>
        <w:tc>
          <w:tcPr>
            <w:tcW w:w="4388" w:type="dxa"/>
          </w:tcPr>
          <w:p w14:paraId="569F5B3F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Kommentar</w:t>
            </w:r>
          </w:p>
        </w:tc>
      </w:tr>
      <w:tr w:rsidR="008C4A3C" w14:paraId="2C39DACD" w14:textId="77777777" w:rsidTr="004C6D5C">
        <w:trPr>
          <w:trHeight w:val="567"/>
        </w:trPr>
        <w:tc>
          <w:tcPr>
            <w:tcW w:w="4106" w:type="dxa"/>
          </w:tcPr>
          <w:p w14:paraId="3F865A54" w14:textId="72C46EF6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Op af midterlinjen fra A</w:t>
            </w:r>
          </w:p>
          <w:p w14:paraId="01ABA049" w14:textId="77777777" w:rsidR="00A105AD" w:rsidRDefault="00A105AD">
            <w:pPr>
              <w:rPr>
                <w:sz w:val="24"/>
              </w:rPr>
            </w:pPr>
          </w:p>
          <w:p w14:paraId="703BE021" w14:textId="78020CA2" w:rsidR="00275F93" w:rsidRDefault="00275F9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124DC5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D3E5B1B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6394C26C" w14:textId="77777777" w:rsidTr="004C6D5C">
        <w:trPr>
          <w:trHeight w:val="567"/>
        </w:trPr>
        <w:tc>
          <w:tcPr>
            <w:tcW w:w="4106" w:type="dxa"/>
          </w:tcPr>
          <w:p w14:paraId="32E9F8E4" w14:textId="77777777" w:rsidR="00063B67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M i trav </w:t>
            </w:r>
          </w:p>
          <w:p w14:paraId="5A435AA7" w14:textId="53DAF8E4" w:rsidR="004C6D5C" w:rsidRDefault="004C6D5C" w:rsidP="008C4A3C">
            <w:pPr>
              <w:rPr>
                <w:sz w:val="18"/>
                <w:szCs w:val="16"/>
              </w:rPr>
            </w:pPr>
            <w:r w:rsidRPr="004C6D5C">
              <w:rPr>
                <w:sz w:val="18"/>
                <w:szCs w:val="16"/>
              </w:rPr>
              <w:t xml:space="preserve">Valgfrit om man rider </w:t>
            </w:r>
            <w:proofErr w:type="spellStart"/>
            <w:r w:rsidRPr="004C6D5C">
              <w:rPr>
                <w:sz w:val="18"/>
                <w:szCs w:val="16"/>
              </w:rPr>
              <w:t>letridning</w:t>
            </w:r>
            <w:proofErr w:type="spellEnd"/>
            <w:r w:rsidRPr="004C6D5C">
              <w:rPr>
                <w:sz w:val="18"/>
                <w:szCs w:val="16"/>
              </w:rPr>
              <w:t xml:space="preserve"> eller </w:t>
            </w:r>
            <w:proofErr w:type="spellStart"/>
            <w:r w:rsidRPr="004C6D5C">
              <w:rPr>
                <w:sz w:val="18"/>
                <w:szCs w:val="16"/>
              </w:rPr>
              <w:t>nedsidning</w:t>
            </w:r>
            <w:proofErr w:type="spellEnd"/>
          </w:p>
          <w:p w14:paraId="386CFA72" w14:textId="3030C6B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7D0BF8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2E508F43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19A38C92" w14:textId="77777777" w:rsidTr="004C6D5C">
        <w:trPr>
          <w:trHeight w:val="567"/>
        </w:trPr>
        <w:tc>
          <w:tcPr>
            <w:tcW w:w="4106" w:type="dxa"/>
          </w:tcPr>
          <w:p w14:paraId="04B5EE16" w14:textId="6EB21620" w:rsidR="008C4A3C" w:rsidRDefault="00427D4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B-E-B volte </w:t>
            </w:r>
          </w:p>
          <w:p w14:paraId="599B072D" w14:textId="77777777" w:rsidR="00164EE5" w:rsidRDefault="00164EE5" w:rsidP="008C4A3C">
            <w:pPr>
              <w:rPr>
                <w:sz w:val="24"/>
              </w:rPr>
            </w:pPr>
          </w:p>
          <w:p w14:paraId="01889756" w14:textId="64F9AE27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22740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4CA8D81" w14:textId="77777777" w:rsidR="00164EE5" w:rsidRDefault="00164EE5">
            <w:pPr>
              <w:rPr>
                <w:sz w:val="24"/>
              </w:rPr>
            </w:pPr>
          </w:p>
        </w:tc>
      </w:tr>
      <w:tr w:rsidR="008C4A3C" w14:paraId="4DCAEAA5" w14:textId="77777777" w:rsidTr="004C6D5C">
        <w:trPr>
          <w:trHeight w:val="567"/>
        </w:trPr>
        <w:tc>
          <w:tcPr>
            <w:tcW w:w="4106" w:type="dxa"/>
          </w:tcPr>
          <w:p w14:paraId="30921C1C" w14:textId="76447304" w:rsidR="00427D43" w:rsidRDefault="00427D43" w:rsidP="00427D43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74446B">
              <w:rPr>
                <w:sz w:val="24"/>
              </w:rPr>
              <w:t>langegang på 2 buer fra A</w:t>
            </w:r>
          </w:p>
          <w:p w14:paraId="2C4DE7EF" w14:textId="21F1EEFD" w:rsidR="008C4A3C" w:rsidRDefault="008C4A3C" w:rsidP="008C4A3C">
            <w:pPr>
              <w:rPr>
                <w:sz w:val="24"/>
              </w:rPr>
            </w:pPr>
          </w:p>
          <w:p w14:paraId="3501C4C0" w14:textId="2B6F309A" w:rsidR="00275F93" w:rsidRDefault="00275F93" w:rsidP="00DE0B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E5C50E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CC5729E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041C619E" w14:textId="77777777" w:rsidTr="004C6D5C">
        <w:trPr>
          <w:trHeight w:val="567"/>
        </w:trPr>
        <w:tc>
          <w:tcPr>
            <w:tcW w:w="4106" w:type="dxa"/>
          </w:tcPr>
          <w:p w14:paraId="11C27FD6" w14:textId="38E0B609" w:rsidR="00164EE5" w:rsidRDefault="00427D4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E-B-E volte </w:t>
            </w:r>
          </w:p>
          <w:p w14:paraId="5ACCDAE5" w14:textId="77777777" w:rsidR="00275F93" w:rsidRDefault="00275F93" w:rsidP="008C4A3C">
            <w:pPr>
              <w:rPr>
                <w:sz w:val="24"/>
              </w:rPr>
            </w:pPr>
          </w:p>
          <w:p w14:paraId="2DAF6FC5" w14:textId="704D268D" w:rsidR="00427D43" w:rsidRDefault="00427D4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5F9E7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54F73DA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6B0F9E67" w14:textId="77777777" w:rsidTr="004C6D5C">
        <w:trPr>
          <w:trHeight w:val="567"/>
        </w:trPr>
        <w:tc>
          <w:tcPr>
            <w:tcW w:w="4106" w:type="dxa"/>
          </w:tcPr>
          <w:p w14:paraId="4D844F28" w14:textId="44AA9386" w:rsidR="00CE68E5" w:rsidRDefault="0074446B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Ca. ved A i galop </w:t>
            </w:r>
          </w:p>
          <w:p w14:paraId="6B3790B1" w14:textId="77777777" w:rsidR="00837EC2" w:rsidRDefault="00837EC2" w:rsidP="008C4A3C">
            <w:pPr>
              <w:rPr>
                <w:sz w:val="24"/>
              </w:rPr>
            </w:pPr>
          </w:p>
          <w:p w14:paraId="41AD6410" w14:textId="6DAEEFEF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E49B9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431F1A1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8890E3B" w14:textId="77777777" w:rsidTr="004C6D5C">
        <w:trPr>
          <w:trHeight w:val="567"/>
        </w:trPr>
        <w:tc>
          <w:tcPr>
            <w:tcW w:w="4106" w:type="dxa"/>
          </w:tcPr>
          <w:p w14:paraId="53A4786A" w14:textId="05501C38" w:rsidR="008C4A3C" w:rsidRDefault="0074446B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B-E-B volte </w:t>
            </w:r>
          </w:p>
          <w:p w14:paraId="79E2A985" w14:textId="77777777" w:rsidR="00DE0B08" w:rsidRDefault="00DE0B08" w:rsidP="008C4A3C">
            <w:pPr>
              <w:rPr>
                <w:sz w:val="24"/>
              </w:rPr>
            </w:pPr>
          </w:p>
          <w:p w14:paraId="4CDCB3D5" w14:textId="4DB6D3A8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EBE133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92B2DCD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36577D6" w14:textId="77777777" w:rsidTr="004C6D5C">
        <w:trPr>
          <w:trHeight w:val="567"/>
        </w:trPr>
        <w:tc>
          <w:tcPr>
            <w:tcW w:w="4106" w:type="dxa"/>
          </w:tcPr>
          <w:p w14:paraId="241D8D80" w14:textId="1EEE0A87" w:rsidR="00164EE5" w:rsidRDefault="0074446B" w:rsidP="00311BA6">
            <w:pPr>
              <w:rPr>
                <w:sz w:val="24"/>
              </w:rPr>
            </w:pPr>
            <w:r>
              <w:rPr>
                <w:sz w:val="24"/>
              </w:rPr>
              <w:t xml:space="preserve">Slangegang på 2 buer </w:t>
            </w:r>
          </w:p>
          <w:p w14:paraId="2D16A8CC" w14:textId="35C6C95A" w:rsidR="0074446B" w:rsidRPr="0074446B" w:rsidRDefault="0074446B" w:rsidP="00311BA6">
            <w:pPr>
              <w:rPr>
                <w:szCs w:val="20"/>
              </w:rPr>
            </w:pPr>
            <w:r w:rsidRPr="0074446B">
              <w:rPr>
                <w:szCs w:val="20"/>
              </w:rPr>
              <w:t xml:space="preserve">Galoppen skal skiftes hen over midten gennem 3-5 trav trin </w:t>
            </w:r>
          </w:p>
          <w:p w14:paraId="1AD0BC8C" w14:textId="078E5D30" w:rsidR="00275F93" w:rsidRDefault="00275F93" w:rsidP="00311BA6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DDF53D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2160FB5" w14:textId="77777777" w:rsidR="00164EE5" w:rsidRDefault="00164EE5">
            <w:pPr>
              <w:rPr>
                <w:sz w:val="24"/>
              </w:rPr>
            </w:pPr>
          </w:p>
        </w:tc>
      </w:tr>
      <w:tr w:rsidR="00427D43" w14:paraId="281E5144" w14:textId="77777777" w:rsidTr="004C6D5C">
        <w:trPr>
          <w:trHeight w:val="567"/>
        </w:trPr>
        <w:tc>
          <w:tcPr>
            <w:tcW w:w="4106" w:type="dxa"/>
          </w:tcPr>
          <w:p w14:paraId="7A86378E" w14:textId="2FAAB569" w:rsidR="00427D43" w:rsidRDefault="0074446B" w:rsidP="00311BA6">
            <w:pPr>
              <w:rPr>
                <w:sz w:val="24"/>
              </w:rPr>
            </w:pPr>
            <w:r>
              <w:rPr>
                <w:sz w:val="24"/>
              </w:rPr>
              <w:t xml:space="preserve">E-B-E volte </w:t>
            </w:r>
          </w:p>
          <w:p w14:paraId="609DCBB2" w14:textId="77777777" w:rsidR="00427D43" w:rsidRDefault="00427D43" w:rsidP="00311BA6">
            <w:pPr>
              <w:rPr>
                <w:sz w:val="24"/>
              </w:rPr>
            </w:pPr>
          </w:p>
          <w:p w14:paraId="4DDC7BC1" w14:textId="0A0E45F0" w:rsidR="00427D43" w:rsidRDefault="00427D43" w:rsidP="00311BA6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E8471A8" w14:textId="77777777" w:rsidR="00427D43" w:rsidRDefault="00427D43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A090C00" w14:textId="77777777" w:rsidR="00427D43" w:rsidRDefault="00427D43">
            <w:pPr>
              <w:rPr>
                <w:sz w:val="24"/>
              </w:rPr>
            </w:pPr>
          </w:p>
        </w:tc>
      </w:tr>
      <w:tr w:rsidR="00547B4D" w14:paraId="0653ED94" w14:textId="77777777" w:rsidTr="004C6D5C">
        <w:trPr>
          <w:trHeight w:val="567"/>
        </w:trPr>
        <w:tc>
          <w:tcPr>
            <w:tcW w:w="4106" w:type="dxa"/>
          </w:tcPr>
          <w:p w14:paraId="28881A2C" w14:textId="77777777" w:rsidR="00547B4D" w:rsidRDefault="00547B4D" w:rsidP="00311BA6">
            <w:pPr>
              <w:rPr>
                <w:sz w:val="24"/>
              </w:rPr>
            </w:pPr>
            <w:r>
              <w:rPr>
                <w:sz w:val="24"/>
              </w:rPr>
              <w:t xml:space="preserve">Ved C i trav og ved B i skridt </w:t>
            </w:r>
          </w:p>
          <w:p w14:paraId="04AFAE41" w14:textId="77777777" w:rsidR="00547B4D" w:rsidRDefault="00547B4D" w:rsidP="00311BA6">
            <w:pPr>
              <w:rPr>
                <w:sz w:val="24"/>
              </w:rPr>
            </w:pPr>
          </w:p>
          <w:p w14:paraId="19FDFF23" w14:textId="0860CD46" w:rsidR="00547B4D" w:rsidRDefault="00547B4D" w:rsidP="00311BA6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031A839" w14:textId="77777777" w:rsidR="00547B4D" w:rsidRDefault="00547B4D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C0F69A0" w14:textId="77777777" w:rsidR="00547B4D" w:rsidRDefault="00547B4D">
            <w:pPr>
              <w:rPr>
                <w:sz w:val="24"/>
              </w:rPr>
            </w:pPr>
          </w:p>
        </w:tc>
      </w:tr>
      <w:tr w:rsidR="00CE68E5" w14:paraId="35414DF1" w14:textId="77777777" w:rsidTr="004C6D5C">
        <w:trPr>
          <w:trHeight w:val="567"/>
        </w:trPr>
        <w:tc>
          <w:tcPr>
            <w:tcW w:w="4106" w:type="dxa"/>
          </w:tcPr>
          <w:p w14:paraId="4E52A90B" w14:textId="77CB1E45" w:rsidR="008C4A3C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Op af midterlinjen fra A </w:t>
            </w:r>
          </w:p>
          <w:p w14:paraId="69482F81" w14:textId="77777777" w:rsidR="00CE68E5" w:rsidRDefault="00CE68E5" w:rsidP="008C4A3C">
            <w:pPr>
              <w:rPr>
                <w:sz w:val="24"/>
              </w:rPr>
            </w:pPr>
          </w:p>
          <w:p w14:paraId="29FC4C77" w14:textId="52F3AD3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F0E277A" w14:textId="77777777" w:rsidR="00CE68E5" w:rsidRDefault="00CE68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D0D60A3" w14:textId="77777777" w:rsidR="00CE68E5" w:rsidRDefault="00CE68E5">
            <w:pPr>
              <w:rPr>
                <w:sz w:val="24"/>
              </w:rPr>
            </w:pPr>
          </w:p>
        </w:tc>
      </w:tr>
      <w:tr w:rsidR="00275F93" w14:paraId="69354862" w14:textId="77777777" w:rsidTr="00275F93">
        <w:trPr>
          <w:trHeight w:val="567"/>
        </w:trPr>
        <w:tc>
          <w:tcPr>
            <w:tcW w:w="4106" w:type="dxa"/>
            <w:shd w:val="clear" w:color="auto" w:fill="D9D9D9" w:themeFill="background1" w:themeFillShade="D9"/>
          </w:tcPr>
          <w:p w14:paraId="212D7825" w14:textId="2740CF86" w:rsidR="00275F93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Rytterens opstilling igennem hele programmet </w:t>
            </w:r>
          </w:p>
          <w:p w14:paraId="44F6E42B" w14:textId="6866D63E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9C27C7" w14:textId="77777777" w:rsidR="00275F93" w:rsidRDefault="00275F93">
            <w:pPr>
              <w:rPr>
                <w:sz w:val="24"/>
              </w:rPr>
            </w:pPr>
          </w:p>
        </w:tc>
        <w:tc>
          <w:tcPr>
            <w:tcW w:w="4388" w:type="dxa"/>
            <w:shd w:val="clear" w:color="auto" w:fill="D9D9D9" w:themeFill="background1" w:themeFillShade="D9"/>
          </w:tcPr>
          <w:p w14:paraId="57AED52F" w14:textId="77777777" w:rsidR="00275F93" w:rsidRDefault="00275F93">
            <w:pPr>
              <w:rPr>
                <w:sz w:val="24"/>
              </w:rPr>
            </w:pPr>
          </w:p>
        </w:tc>
      </w:tr>
      <w:tr w:rsidR="00164EE5" w14:paraId="5C80813B" w14:textId="77777777" w:rsidTr="004C6D5C">
        <w:trPr>
          <w:trHeight w:val="567"/>
        </w:trPr>
        <w:tc>
          <w:tcPr>
            <w:tcW w:w="4106" w:type="dxa"/>
          </w:tcPr>
          <w:p w14:paraId="19667DB1" w14:textId="258B3D24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Samlet point</w:t>
            </w:r>
          </w:p>
          <w:p w14:paraId="29F7BA16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AAAED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2024791" w14:textId="77777777" w:rsidR="00164EE5" w:rsidRDefault="00164EE5">
            <w:pPr>
              <w:rPr>
                <w:sz w:val="24"/>
              </w:rPr>
            </w:pPr>
          </w:p>
        </w:tc>
      </w:tr>
    </w:tbl>
    <w:p w14:paraId="509B7C72" w14:textId="77777777" w:rsidR="00275F93" w:rsidRPr="00164EE5" w:rsidRDefault="00275F93">
      <w:pPr>
        <w:rPr>
          <w:sz w:val="24"/>
        </w:rPr>
      </w:pPr>
    </w:p>
    <w:sectPr w:rsidR="00275F93" w:rsidRPr="00164EE5" w:rsidSect="00A105A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BE2" w14:textId="77777777" w:rsidR="00D8469C" w:rsidRDefault="00D8469C" w:rsidP="007B7D99">
      <w:pPr>
        <w:spacing w:after="0" w:line="240" w:lineRule="auto"/>
      </w:pPr>
      <w:r>
        <w:separator/>
      </w:r>
    </w:p>
  </w:endnote>
  <w:endnote w:type="continuationSeparator" w:id="0">
    <w:p w14:paraId="43102DA1" w14:textId="77777777" w:rsidR="00D8469C" w:rsidRDefault="00D8469C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2DDD" w14:textId="77777777" w:rsidR="00D8469C" w:rsidRDefault="00D8469C" w:rsidP="007B7D99">
      <w:pPr>
        <w:spacing w:after="0" w:line="240" w:lineRule="auto"/>
      </w:pPr>
      <w:r>
        <w:separator/>
      </w:r>
    </w:p>
  </w:footnote>
  <w:footnote w:type="continuationSeparator" w:id="0">
    <w:p w14:paraId="26A0F687" w14:textId="77777777" w:rsidR="00D8469C" w:rsidRDefault="00D8469C" w:rsidP="007B7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5"/>
    <w:rsid w:val="00032E2B"/>
    <w:rsid w:val="00053D42"/>
    <w:rsid w:val="00063B67"/>
    <w:rsid w:val="0008466C"/>
    <w:rsid w:val="000B3DD0"/>
    <w:rsid w:val="000C688D"/>
    <w:rsid w:val="00100250"/>
    <w:rsid w:val="00100912"/>
    <w:rsid w:val="001607B6"/>
    <w:rsid w:val="00164EE5"/>
    <w:rsid w:val="0018574A"/>
    <w:rsid w:val="001A6244"/>
    <w:rsid w:val="001B3BCE"/>
    <w:rsid w:val="001C41AB"/>
    <w:rsid w:val="002069E0"/>
    <w:rsid w:val="00257A2E"/>
    <w:rsid w:val="00261127"/>
    <w:rsid w:val="00275F93"/>
    <w:rsid w:val="002B109D"/>
    <w:rsid w:val="00307E8E"/>
    <w:rsid w:val="00311BA6"/>
    <w:rsid w:val="0032008C"/>
    <w:rsid w:val="003208C6"/>
    <w:rsid w:val="00320D3F"/>
    <w:rsid w:val="00344363"/>
    <w:rsid w:val="0039389E"/>
    <w:rsid w:val="003A1E5E"/>
    <w:rsid w:val="003E5FA2"/>
    <w:rsid w:val="003F61AC"/>
    <w:rsid w:val="00427D43"/>
    <w:rsid w:val="004532AE"/>
    <w:rsid w:val="00463CB9"/>
    <w:rsid w:val="004814D6"/>
    <w:rsid w:val="0048291C"/>
    <w:rsid w:val="004C6D5C"/>
    <w:rsid w:val="00547B4D"/>
    <w:rsid w:val="005636D5"/>
    <w:rsid w:val="005D0F56"/>
    <w:rsid w:val="00603F87"/>
    <w:rsid w:val="006521B1"/>
    <w:rsid w:val="006D3A51"/>
    <w:rsid w:val="006F536F"/>
    <w:rsid w:val="0074446B"/>
    <w:rsid w:val="007543FE"/>
    <w:rsid w:val="007A538D"/>
    <w:rsid w:val="007A6EC2"/>
    <w:rsid w:val="007B7D99"/>
    <w:rsid w:val="007F1291"/>
    <w:rsid w:val="008049DD"/>
    <w:rsid w:val="00806EE5"/>
    <w:rsid w:val="00837EC2"/>
    <w:rsid w:val="00851E15"/>
    <w:rsid w:val="00887F66"/>
    <w:rsid w:val="008C4A3C"/>
    <w:rsid w:val="009A38F1"/>
    <w:rsid w:val="00A105AD"/>
    <w:rsid w:val="00A3621F"/>
    <w:rsid w:val="00A4071A"/>
    <w:rsid w:val="00A834F5"/>
    <w:rsid w:val="00AB1831"/>
    <w:rsid w:val="00AC372C"/>
    <w:rsid w:val="00B117D2"/>
    <w:rsid w:val="00B31B3D"/>
    <w:rsid w:val="00B72928"/>
    <w:rsid w:val="00B75504"/>
    <w:rsid w:val="00B85145"/>
    <w:rsid w:val="00B96E2A"/>
    <w:rsid w:val="00BC6061"/>
    <w:rsid w:val="00C457E1"/>
    <w:rsid w:val="00C61797"/>
    <w:rsid w:val="00C977E3"/>
    <w:rsid w:val="00CA246C"/>
    <w:rsid w:val="00CB0543"/>
    <w:rsid w:val="00CD2265"/>
    <w:rsid w:val="00CE68E5"/>
    <w:rsid w:val="00D040E2"/>
    <w:rsid w:val="00D15BE8"/>
    <w:rsid w:val="00D46632"/>
    <w:rsid w:val="00D51554"/>
    <w:rsid w:val="00D6040E"/>
    <w:rsid w:val="00D729C1"/>
    <w:rsid w:val="00D80A06"/>
    <w:rsid w:val="00D8469C"/>
    <w:rsid w:val="00D85D3E"/>
    <w:rsid w:val="00DE0B08"/>
    <w:rsid w:val="00E15D9A"/>
    <w:rsid w:val="00E6307E"/>
    <w:rsid w:val="00F05016"/>
    <w:rsid w:val="00F14CBA"/>
    <w:rsid w:val="00F8066F"/>
    <w:rsid w:val="00FA4C8E"/>
    <w:rsid w:val="00FA4EB5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2F45"/>
  <w15:docId w15:val="{1522DA3F-F914-46E9-A17C-E9BC767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4EE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B7D99"/>
  </w:style>
  <w:style w:type="paragraph" w:styleId="Sidefod">
    <w:name w:val="footer"/>
    <w:basedOn w:val="Normal"/>
    <w:link w:val="Sidefo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B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Sasha Bech Petersen</cp:lastModifiedBy>
  <cp:revision>2</cp:revision>
  <cp:lastPrinted>2022-10-01T20:50:00Z</cp:lastPrinted>
  <dcterms:created xsi:type="dcterms:W3CDTF">2022-11-06T20:01:00Z</dcterms:created>
  <dcterms:modified xsi:type="dcterms:W3CDTF">2022-11-06T20:01:00Z</dcterms:modified>
</cp:coreProperties>
</file>