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4045" w14:textId="21EF7795" w:rsidR="0046438C" w:rsidRDefault="0046438C">
      <w:pPr>
        <w:rPr>
          <w:u w:val="single"/>
          <w:lang w:val="da-DK"/>
        </w:rPr>
      </w:pPr>
      <w:r w:rsidRPr="00C122FC">
        <w:rPr>
          <w:sz w:val="44"/>
          <w:szCs w:val="44"/>
          <w:lang w:val="da-DK"/>
        </w:rPr>
        <w:t>Nissespring</w:t>
      </w:r>
      <w:r w:rsidR="003F25C3">
        <w:rPr>
          <w:sz w:val="44"/>
          <w:szCs w:val="44"/>
          <w:lang w:val="da-DK"/>
        </w:rPr>
        <w:t xml:space="preserve">/hygge den 27/12 </w:t>
      </w:r>
    </w:p>
    <w:p w14:paraId="7ACB581B" w14:textId="22B11217" w:rsidR="003F25C3" w:rsidRDefault="003F25C3">
      <w:pPr>
        <w:rPr>
          <w:lang w:val="da-DK"/>
        </w:rPr>
      </w:pPr>
    </w:p>
    <w:p w14:paraId="7E0FB872" w14:textId="6F01A76A" w:rsidR="003F25C3" w:rsidRPr="003F25C3" w:rsidRDefault="003F25C3">
      <w:pPr>
        <w:rPr>
          <w:sz w:val="28"/>
          <w:szCs w:val="28"/>
          <w:lang w:val="da-DK"/>
        </w:rPr>
      </w:pPr>
      <w:r w:rsidRPr="003F25C3">
        <w:rPr>
          <w:sz w:val="28"/>
          <w:szCs w:val="28"/>
          <w:lang w:val="da-DK"/>
        </w:rPr>
        <w:t xml:space="preserve">Dette er ikke et stævne, men en hyggedag. Der vil ikke være nogen konkurrence, men man vil få en roset for at komme igennem banen fejlfrit. </w:t>
      </w:r>
    </w:p>
    <w:p w14:paraId="3F704851" w14:textId="1982C59A" w:rsidR="0046438C" w:rsidRDefault="0046438C" w:rsidP="0046438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C122FC">
        <w:rPr>
          <w:sz w:val="28"/>
          <w:szCs w:val="28"/>
          <w:lang w:val="da-DK"/>
        </w:rPr>
        <w:t xml:space="preserve">Bom </w:t>
      </w:r>
    </w:p>
    <w:tbl>
      <w:tblPr>
        <w:tblStyle w:val="Tabel-Gitter"/>
        <w:tblW w:w="8908" w:type="dxa"/>
        <w:tblInd w:w="720" w:type="dxa"/>
        <w:tblLook w:val="04A0" w:firstRow="1" w:lastRow="0" w:firstColumn="1" w:lastColumn="0" w:noHBand="0" w:noVBand="1"/>
      </w:tblPr>
      <w:tblGrid>
        <w:gridCol w:w="2838"/>
        <w:gridCol w:w="2778"/>
        <w:gridCol w:w="1646"/>
        <w:gridCol w:w="1646"/>
      </w:tblGrid>
      <w:tr w:rsidR="00D2352A" w14:paraId="15C31E84" w14:textId="042CF8F4" w:rsidTr="00D2352A">
        <w:tc>
          <w:tcPr>
            <w:tcW w:w="2838" w:type="dxa"/>
          </w:tcPr>
          <w:p w14:paraId="7F035748" w14:textId="2D4736E2" w:rsidR="00D2352A" w:rsidRDefault="00D2352A" w:rsidP="00B04D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0" w:name="_Hlk118552486"/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778" w:type="dxa"/>
          </w:tcPr>
          <w:p w14:paraId="3E386D3A" w14:textId="222DF096" w:rsidR="00D2352A" w:rsidRDefault="00D2352A" w:rsidP="00B04D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1646" w:type="dxa"/>
          </w:tcPr>
          <w:p w14:paraId="48655FA6" w14:textId="5480A3C3" w:rsidR="00D2352A" w:rsidRDefault="00D2352A" w:rsidP="00B04D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646" w:type="dxa"/>
          </w:tcPr>
          <w:p w14:paraId="4C575346" w14:textId="1490E5CA" w:rsidR="00D2352A" w:rsidRDefault="00D2352A" w:rsidP="00B04D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Fejl</w:t>
            </w:r>
          </w:p>
        </w:tc>
      </w:tr>
      <w:tr w:rsidR="00D2352A" w14:paraId="0C1DF2BC" w14:textId="4D228BD5" w:rsidTr="00D2352A">
        <w:tc>
          <w:tcPr>
            <w:tcW w:w="2838" w:type="dxa"/>
          </w:tcPr>
          <w:p w14:paraId="37E2F315" w14:textId="61745D0D" w:rsidR="00D2352A" w:rsidRDefault="00D2352A" w:rsidP="00575ACC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Silje</w:t>
            </w:r>
          </w:p>
        </w:tc>
        <w:tc>
          <w:tcPr>
            <w:tcW w:w="2778" w:type="dxa"/>
          </w:tcPr>
          <w:p w14:paraId="18944B6A" w14:textId="48229B8E" w:rsidR="00D2352A" w:rsidRDefault="00D2352A" w:rsidP="00575ACC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Billy </w:t>
            </w:r>
          </w:p>
        </w:tc>
        <w:tc>
          <w:tcPr>
            <w:tcW w:w="1646" w:type="dxa"/>
          </w:tcPr>
          <w:p w14:paraId="209C2BEF" w14:textId="1C9AC3F5" w:rsidR="00D2352A" w:rsidRDefault="00D2352A" w:rsidP="00575ACC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1,45,05</w:t>
            </w:r>
          </w:p>
        </w:tc>
        <w:tc>
          <w:tcPr>
            <w:tcW w:w="1646" w:type="dxa"/>
          </w:tcPr>
          <w:p w14:paraId="415B3755" w14:textId="31BE69B4" w:rsidR="00D2352A" w:rsidRDefault="00D2352A" w:rsidP="00575ACC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547DAC39" w14:textId="63668042" w:rsidTr="00D2352A">
        <w:tc>
          <w:tcPr>
            <w:tcW w:w="2838" w:type="dxa"/>
          </w:tcPr>
          <w:p w14:paraId="5197FBB0" w14:textId="37BE75E9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 xml:space="preserve">Matilde </w:t>
            </w:r>
          </w:p>
        </w:tc>
        <w:tc>
          <w:tcPr>
            <w:tcW w:w="2778" w:type="dxa"/>
          </w:tcPr>
          <w:p w14:paraId="4E9F68A0" w14:textId="20BE36F3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Asbjørn</w:t>
            </w:r>
          </w:p>
        </w:tc>
        <w:tc>
          <w:tcPr>
            <w:tcW w:w="1646" w:type="dxa"/>
          </w:tcPr>
          <w:p w14:paraId="2F6A1C12" w14:textId="02921FC5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2,11,63</w:t>
            </w:r>
          </w:p>
        </w:tc>
        <w:tc>
          <w:tcPr>
            <w:tcW w:w="1646" w:type="dxa"/>
          </w:tcPr>
          <w:p w14:paraId="6E534FA5" w14:textId="734ED140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655D5329" w14:textId="0D236DD2" w:rsidTr="00D2352A">
        <w:tc>
          <w:tcPr>
            <w:tcW w:w="2838" w:type="dxa"/>
          </w:tcPr>
          <w:p w14:paraId="12921F16" w14:textId="56A4141B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2778" w:type="dxa"/>
          </w:tcPr>
          <w:p w14:paraId="0ABF3B94" w14:textId="533BC972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1646" w:type="dxa"/>
          </w:tcPr>
          <w:p w14:paraId="318B49AC" w14:textId="71D9A755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1,33,82</w:t>
            </w:r>
          </w:p>
        </w:tc>
        <w:tc>
          <w:tcPr>
            <w:tcW w:w="1646" w:type="dxa"/>
          </w:tcPr>
          <w:p w14:paraId="2338D4F4" w14:textId="2B40E2F0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660C92B4" w14:textId="564E48F1" w:rsidTr="00D2352A">
        <w:tc>
          <w:tcPr>
            <w:tcW w:w="2838" w:type="dxa"/>
          </w:tcPr>
          <w:p w14:paraId="3152754A" w14:textId="1A42AE49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Heidi Hedegaard</w:t>
            </w:r>
          </w:p>
        </w:tc>
        <w:tc>
          <w:tcPr>
            <w:tcW w:w="2778" w:type="dxa"/>
          </w:tcPr>
          <w:p w14:paraId="436A74B8" w14:textId="60C4897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Polle </w:t>
            </w:r>
          </w:p>
        </w:tc>
        <w:tc>
          <w:tcPr>
            <w:tcW w:w="1646" w:type="dxa"/>
          </w:tcPr>
          <w:p w14:paraId="658779CE" w14:textId="5BD4FD65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1,37,90</w:t>
            </w:r>
          </w:p>
        </w:tc>
        <w:tc>
          <w:tcPr>
            <w:tcW w:w="1646" w:type="dxa"/>
          </w:tcPr>
          <w:p w14:paraId="14511727" w14:textId="79CC3CA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07238D89" w14:textId="05F1DF3B" w:rsidTr="00D2352A">
        <w:tc>
          <w:tcPr>
            <w:tcW w:w="2838" w:type="dxa"/>
          </w:tcPr>
          <w:p w14:paraId="3B818453" w14:textId="74599E0B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Flora </w:t>
            </w:r>
          </w:p>
        </w:tc>
        <w:tc>
          <w:tcPr>
            <w:tcW w:w="2778" w:type="dxa"/>
          </w:tcPr>
          <w:p w14:paraId="72BE3C7D" w14:textId="23122D50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1646" w:type="dxa"/>
          </w:tcPr>
          <w:p w14:paraId="7E94E345" w14:textId="1A2834D9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1,52,24</w:t>
            </w:r>
          </w:p>
        </w:tc>
        <w:tc>
          <w:tcPr>
            <w:tcW w:w="1646" w:type="dxa"/>
          </w:tcPr>
          <w:p w14:paraId="2B0D866B" w14:textId="3AE4E259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409C2738" w14:textId="40EA8240" w:rsidTr="00D2352A">
        <w:tc>
          <w:tcPr>
            <w:tcW w:w="2838" w:type="dxa"/>
          </w:tcPr>
          <w:p w14:paraId="4E1EB2E3" w14:textId="5540D767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Viktorija</w:t>
            </w:r>
          </w:p>
        </w:tc>
        <w:tc>
          <w:tcPr>
            <w:tcW w:w="2778" w:type="dxa"/>
          </w:tcPr>
          <w:p w14:paraId="0AC19C77" w14:textId="37095C6A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Tyson Leonardo</w:t>
            </w:r>
          </w:p>
        </w:tc>
        <w:tc>
          <w:tcPr>
            <w:tcW w:w="1646" w:type="dxa"/>
          </w:tcPr>
          <w:p w14:paraId="129D59FA" w14:textId="0E67FA1C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2,46,51</w:t>
            </w:r>
          </w:p>
        </w:tc>
        <w:tc>
          <w:tcPr>
            <w:tcW w:w="1646" w:type="dxa"/>
          </w:tcPr>
          <w:p w14:paraId="7F93A0BF" w14:textId="58B88C22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0</w:t>
            </w:r>
          </w:p>
        </w:tc>
      </w:tr>
      <w:tr w:rsidR="00D2352A" w14:paraId="7918BB0C" w14:textId="5D8AB4DF" w:rsidTr="00D2352A">
        <w:tc>
          <w:tcPr>
            <w:tcW w:w="2838" w:type="dxa"/>
          </w:tcPr>
          <w:p w14:paraId="35EC1BAB" w14:textId="2DF2A54B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Markus</w:t>
            </w:r>
          </w:p>
        </w:tc>
        <w:tc>
          <w:tcPr>
            <w:tcW w:w="2778" w:type="dxa"/>
          </w:tcPr>
          <w:p w14:paraId="3DEE46A3" w14:textId="5B50A5E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Billy </w:t>
            </w:r>
          </w:p>
        </w:tc>
        <w:tc>
          <w:tcPr>
            <w:tcW w:w="1646" w:type="dxa"/>
          </w:tcPr>
          <w:p w14:paraId="1C3DCA43" w14:textId="454DB4A6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1,15,14</w:t>
            </w:r>
          </w:p>
        </w:tc>
        <w:tc>
          <w:tcPr>
            <w:tcW w:w="1646" w:type="dxa"/>
          </w:tcPr>
          <w:p w14:paraId="2D49C806" w14:textId="2F1521A5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53F1F43B" w14:textId="028B4F12" w:rsidTr="00D2352A">
        <w:tc>
          <w:tcPr>
            <w:tcW w:w="2838" w:type="dxa"/>
          </w:tcPr>
          <w:p w14:paraId="2B6B5085" w14:textId="723723BC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Thea</w:t>
            </w:r>
          </w:p>
        </w:tc>
        <w:tc>
          <w:tcPr>
            <w:tcW w:w="2778" w:type="dxa"/>
          </w:tcPr>
          <w:p w14:paraId="4EFCD130" w14:textId="5FE0BEA0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1646" w:type="dxa"/>
          </w:tcPr>
          <w:p w14:paraId="52AC8BE6" w14:textId="3B0B0B1D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1,22,36</w:t>
            </w:r>
          </w:p>
        </w:tc>
        <w:tc>
          <w:tcPr>
            <w:tcW w:w="1646" w:type="dxa"/>
          </w:tcPr>
          <w:p w14:paraId="3565248E" w14:textId="2CAACA06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23D2BEE6" w14:textId="04382C37" w:rsidTr="00D2352A">
        <w:tc>
          <w:tcPr>
            <w:tcW w:w="2838" w:type="dxa"/>
          </w:tcPr>
          <w:p w14:paraId="73B512D7" w14:textId="270252E3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Maja </w:t>
            </w:r>
          </w:p>
        </w:tc>
        <w:tc>
          <w:tcPr>
            <w:tcW w:w="2778" w:type="dxa"/>
          </w:tcPr>
          <w:p w14:paraId="04A0B1D4" w14:textId="7AB92CD8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Felix</w:t>
            </w:r>
          </w:p>
        </w:tc>
        <w:tc>
          <w:tcPr>
            <w:tcW w:w="1646" w:type="dxa"/>
          </w:tcPr>
          <w:p w14:paraId="04AC4A5F" w14:textId="18A1EFA1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1,38,60</w:t>
            </w:r>
          </w:p>
        </w:tc>
        <w:tc>
          <w:tcPr>
            <w:tcW w:w="1646" w:type="dxa"/>
          </w:tcPr>
          <w:p w14:paraId="7A04EF2D" w14:textId="53D85111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</w:tr>
      <w:tr w:rsidR="00D2352A" w14:paraId="711DEA2D" w14:textId="2A589034" w:rsidTr="00D2352A">
        <w:tc>
          <w:tcPr>
            <w:tcW w:w="2838" w:type="dxa"/>
          </w:tcPr>
          <w:p w14:paraId="062AD7E9" w14:textId="1AAAD4FF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Freya</w:t>
            </w:r>
          </w:p>
        </w:tc>
        <w:tc>
          <w:tcPr>
            <w:tcW w:w="2778" w:type="dxa"/>
          </w:tcPr>
          <w:p w14:paraId="34A9CCAD" w14:textId="52C70F3F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Daisy, den første</w:t>
            </w:r>
          </w:p>
        </w:tc>
        <w:tc>
          <w:tcPr>
            <w:tcW w:w="1646" w:type="dxa"/>
          </w:tcPr>
          <w:p w14:paraId="09A52E55" w14:textId="5D3DE91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1,06,28</w:t>
            </w:r>
          </w:p>
        </w:tc>
        <w:tc>
          <w:tcPr>
            <w:tcW w:w="1646" w:type="dxa"/>
          </w:tcPr>
          <w:p w14:paraId="22A0E24D" w14:textId="15D2D23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380603DA" w14:textId="11165B6C" w:rsidTr="00D2352A">
        <w:tc>
          <w:tcPr>
            <w:tcW w:w="2838" w:type="dxa"/>
          </w:tcPr>
          <w:p w14:paraId="6A0F8276" w14:textId="7651E6F6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Alina </w:t>
            </w:r>
          </w:p>
        </w:tc>
        <w:tc>
          <w:tcPr>
            <w:tcW w:w="2778" w:type="dxa"/>
          </w:tcPr>
          <w:p w14:paraId="700CD9A2" w14:textId="3F1673F6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Marius </w:t>
            </w:r>
          </w:p>
        </w:tc>
        <w:tc>
          <w:tcPr>
            <w:tcW w:w="1646" w:type="dxa"/>
          </w:tcPr>
          <w:p w14:paraId="12AA96B5" w14:textId="1247EE39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2,08,10</w:t>
            </w:r>
          </w:p>
        </w:tc>
        <w:tc>
          <w:tcPr>
            <w:tcW w:w="1646" w:type="dxa"/>
          </w:tcPr>
          <w:p w14:paraId="21BE0199" w14:textId="623B3E53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</w:tr>
      <w:tr w:rsidR="00D2352A" w14:paraId="10F86D74" w14:textId="11500960" w:rsidTr="00D2352A">
        <w:tc>
          <w:tcPr>
            <w:tcW w:w="2838" w:type="dxa"/>
          </w:tcPr>
          <w:p w14:paraId="1606A7AF" w14:textId="29B03863" w:rsidR="00D2352A" w:rsidRPr="00575ACC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Silje</w:t>
            </w:r>
          </w:p>
        </w:tc>
        <w:tc>
          <w:tcPr>
            <w:tcW w:w="2778" w:type="dxa"/>
          </w:tcPr>
          <w:p w14:paraId="185BB340" w14:textId="68700960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Billy </w:t>
            </w:r>
          </w:p>
        </w:tc>
        <w:tc>
          <w:tcPr>
            <w:tcW w:w="1646" w:type="dxa"/>
          </w:tcPr>
          <w:p w14:paraId="648A363C" w14:textId="334A6A91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1,25,56</w:t>
            </w:r>
          </w:p>
        </w:tc>
        <w:tc>
          <w:tcPr>
            <w:tcW w:w="1646" w:type="dxa"/>
          </w:tcPr>
          <w:p w14:paraId="46846398" w14:textId="48E7086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bookmarkEnd w:id="0"/>
    </w:tbl>
    <w:p w14:paraId="48E36AC7" w14:textId="77777777" w:rsidR="00B04D0E" w:rsidRPr="00C122FC" w:rsidRDefault="00B04D0E" w:rsidP="00B04D0E">
      <w:pPr>
        <w:pStyle w:val="Listeafsnit"/>
        <w:rPr>
          <w:sz w:val="28"/>
          <w:szCs w:val="28"/>
          <w:lang w:val="da-DK"/>
        </w:rPr>
      </w:pPr>
    </w:p>
    <w:p w14:paraId="3ECFF07B" w14:textId="48C6094D" w:rsidR="0046438C" w:rsidRDefault="0046438C" w:rsidP="0046438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C122FC">
        <w:rPr>
          <w:sz w:val="28"/>
          <w:szCs w:val="28"/>
          <w:lang w:val="da-DK"/>
        </w:rPr>
        <w:t xml:space="preserve">Kryds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835"/>
        <w:gridCol w:w="1559"/>
        <w:gridCol w:w="1559"/>
      </w:tblGrid>
      <w:tr w:rsidR="00D2352A" w14:paraId="390F1680" w14:textId="309A94AA" w:rsidTr="00A1747A">
        <w:tc>
          <w:tcPr>
            <w:tcW w:w="2819" w:type="dxa"/>
          </w:tcPr>
          <w:p w14:paraId="5CCA6390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835" w:type="dxa"/>
          </w:tcPr>
          <w:p w14:paraId="5B5A7A34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1559" w:type="dxa"/>
          </w:tcPr>
          <w:p w14:paraId="118DFBA9" w14:textId="0445F2F6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559" w:type="dxa"/>
          </w:tcPr>
          <w:p w14:paraId="3545FAFA" w14:textId="6040A788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Fejl</w:t>
            </w:r>
          </w:p>
        </w:tc>
      </w:tr>
      <w:tr w:rsidR="00D2352A" w14:paraId="7215AED1" w14:textId="58BA0BA8" w:rsidTr="00A1747A">
        <w:tc>
          <w:tcPr>
            <w:tcW w:w="2819" w:type="dxa"/>
          </w:tcPr>
          <w:p w14:paraId="0FE0B658" w14:textId="5FDCD4EB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Alina </w:t>
            </w:r>
          </w:p>
        </w:tc>
        <w:tc>
          <w:tcPr>
            <w:tcW w:w="2835" w:type="dxa"/>
          </w:tcPr>
          <w:p w14:paraId="3ABFFB3A" w14:textId="282AE865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Marius </w:t>
            </w:r>
          </w:p>
        </w:tc>
        <w:tc>
          <w:tcPr>
            <w:tcW w:w="1559" w:type="dxa"/>
          </w:tcPr>
          <w:p w14:paraId="7BAE8910" w14:textId="27F56093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2,41,12</w:t>
            </w:r>
          </w:p>
        </w:tc>
        <w:tc>
          <w:tcPr>
            <w:tcW w:w="1559" w:type="dxa"/>
          </w:tcPr>
          <w:p w14:paraId="745E06C4" w14:textId="2A4076D1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130E263E" w14:textId="56368C21" w:rsidTr="00A1747A">
        <w:tc>
          <w:tcPr>
            <w:tcW w:w="2819" w:type="dxa"/>
          </w:tcPr>
          <w:p w14:paraId="74465225" w14:textId="45D2B1BB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Josefine Hugger </w:t>
            </w:r>
          </w:p>
        </w:tc>
        <w:tc>
          <w:tcPr>
            <w:tcW w:w="2835" w:type="dxa"/>
          </w:tcPr>
          <w:p w14:paraId="48CA46E2" w14:textId="6CF6AA05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Clyngim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Rocky </w:t>
            </w:r>
            <w:proofErr w:type="spellStart"/>
            <w:r>
              <w:rPr>
                <w:sz w:val="28"/>
                <w:szCs w:val="28"/>
                <w:lang w:val="da-DK"/>
              </w:rPr>
              <w:t>Balboa</w:t>
            </w:r>
            <w:proofErr w:type="spellEnd"/>
          </w:p>
        </w:tc>
        <w:tc>
          <w:tcPr>
            <w:tcW w:w="1559" w:type="dxa"/>
          </w:tcPr>
          <w:p w14:paraId="63C1EF2F" w14:textId="1A436719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1,32,04</w:t>
            </w:r>
          </w:p>
        </w:tc>
        <w:tc>
          <w:tcPr>
            <w:tcW w:w="1559" w:type="dxa"/>
          </w:tcPr>
          <w:p w14:paraId="05AAC2CE" w14:textId="061AF324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49489CED" w14:textId="03001322" w:rsidTr="00A1747A">
        <w:tc>
          <w:tcPr>
            <w:tcW w:w="2819" w:type="dxa"/>
          </w:tcPr>
          <w:p w14:paraId="7ADBEBA8" w14:textId="33C9E9F3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Sarah </w:t>
            </w:r>
          </w:p>
        </w:tc>
        <w:tc>
          <w:tcPr>
            <w:tcW w:w="2835" w:type="dxa"/>
          </w:tcPr>
          <w:p w14:paraId="61EC821E" w14:textId="6420CCD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Rocco</w:t>
            </w:r>
          </w:p>
        </w:tc>
        <w:tc>
          <w:tcPr>
            <w:tcW w:w="1559" w:type="dxa"/>
          </w:tcPr>
          <w:p w14:paraId="3C1DE273" w14:textId="5EFB590C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1,01,84</w:t>
            </w:r>
          </w:p>
        </w:tc>
        <w:tc>
          <w:tcPr>
            <w:tcW w:w="1559" w:type="dxa"/>
          </w:tcPr>
          <w:p w14:paraId="34EABEF7" w14:textId="52EE5CEE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1B30A730" w14:textId="2CACEBBE" w:rsidTr="00A1747A">
        <w:tc>
          <w:tcPr>
            <w:tcW w:w="2819" w:type="dxa"/>
          </w:tcPr>
          <w:p w14:paraId="35908D66" w14:textId="59604653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Mathilde </w:t>
            </w:r>
          </w:p>
        </w:tc>
        <w:tc>
          <w:tcPr>
            <w:tcW w:w="2835" w:type="dxa"/>
          </w:tcPr>
          <w:p w14:paraId="058D5CE0" w14:textId="5D76CAA6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Tyson Leonardo</w:t>
            </w:r>
          </w:p>
        </w:tc>
        <w:tc>
          <w:tcPr>
            <w:tcW w:w="1559" w:type="dxa"/>
          </w:tcPr>
          <w:p w14:paraId="4C4A2009" w14:textId="426A2E4E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1,29,38</w:t>
            </w:r>
          </w:p>
        </w:tc>
        <w:tc>
          <w:tcPr>
            <w:tcW w:w="1559" w:type="dxa"/>
          </w:tcPr>
          <w:p w14:paraId="00DC929F" w14:textId="1D7000C9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0</w:t>
            </w:r>
          </w:p>
        </w:tc>
      </w:tr>
      <w:tr w:rsidR="00D2352A" w14:paraId="0B6FE014" w14:textId="28F192E3" w:rsidTr="00A1747A">
        <w:tc>
          <w:tcPr>
            <w:tcW w:w="2819" w:type="dxa"/>
          </w:tcPr>
          <w:p w14:paraId="44CAFE24" w14:textId="31491CBF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Markus</w:t>
            </w:r>
          </w:p>
        </w:tc>
        <w:tc>
          <w:tcPr>
            <w:tcW w:w="2835" w:type="dxa"/>
          </w:tcPr>
          <w:p w14:paraId="3A8495B4" w14:textId="5CE08814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Billy</w:t>
            </w:r>
          </w:p>
        </w:tc>
        <w:tc>
          <w:tcPr>
            <w:tcW w:w="1559" w:type="dxa"/>
          </w:tcPr>
          <w:p w14:paraId="0E02C3CA" w14:textId="0FA1B056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1,24,22</w:t>
            </w:r>
          </w:p>
        </w:tc>
        <w:tc>
          <w:tcPr>
            <w:tcW w:w="1559" w:type="dxa"/>
          </w:tcPr>
          <w:p w14:paraId="569CDFFD" w14:textId="6CDAEF31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37DC21AF" w14:textId="5B49C3DD" w:rsidTr="00A1747A">
        <w:tc>
          <w:tcPr>
            <w:tcW w:w="2819" w:type="dxa"/>
          </w:tcPr>
          <w:p w14:paraId="7712999B" w14:textId="2CD1460D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Maja</w:t>
            </w:r>
          </w:p>
        </w:tc>
        <w:tc>
          <w:tcPr>
            <w:tcW w:w="2835" w:type="dxa"/>
          </w:tcPr>
          <w:p w14:paraId="1F9BD236" w14:textId="737931F1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Felix</w:t>
            </w:r>
          </w:p>
        </w:tc>
        <w:tc>
          <w:tcPr>
            <w:tcW w:w="1559" w:type="dxa"/>
          </w:tcPr>
          <w:p w14:paraId="64E0D861" w14:textId="23B4C0E6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2,50,50</w:t>
            </w:r>
          </w:p>
        </w:tc>
        <w:tc>
          <w:tcPr>
            <w:tcW w:w="1559" w:type="dxa"/>
          </w:tcPr>
          <w:p w14:paraId="37EBDA70" w14:textId="26171247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8</w:t>
            </w:r>
          </w:p>
        </w:tc>
      </w:tr>
      <w:tr w:rsidR="00D2352A" w14:paraId="100B8549" w14:textId="6E27DCC4" w:rsidTr="00A1747A">
        <w:tc>
          <w:tcPr>
            <w:tcW w:w="2819" w:type="dxa"/>
          </w:tcPr>
          <w:p w14:paraId="40515259" w14:textId="0B7DE6DC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Freya</w:t>
            </w:r>
          </w:p>
        </w:tc>
        <w:tc>
          <w:tcPr>
            <w:tcW w:w="2835" w:type="dxa"/>
          </w:tcPr>
          <w:p w14:paraId="0AD10723" w14:textId="780E4695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Daisy, den Første</w:t>
            </w:r>
          </w:p>
        </w:tc>
        <w:tc>
          <w:tcPr>
            <w:tcW w:w="1559" w:type="dxa"/>
          </w:tcPr>
          <w:p w14:paraId="65F1E3AB" w14:textId="39B4530B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1,07,53</w:t>
            </w:r>
          </w:p>
        </w:tc>
        <w:tc>
          <w:tcPr>
            <w:tcW w:w="1559" w:type="dxa"/>
          </w:tcPr>
          <w:p w14:paraId="0A4D427E" w14:textId="5E2501C9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0</w:t>
            </w:r>
          </w:p>
        </w:tc>
      </w:tr>
      <w:tr w:rsidR="00D2352A" w14:paraId="2E31B663" w14:textId="50FC95D8" w:rsidTr="00A1747A">
        <w:tc>
          <w:tcPr>
            <w:tcW w:w="2819" w:type="dxa"/>
          </w:tcPr>
          <w:p w14:paraId="127F8DC7" w14:textId="56B6B8F7" w:rsidR="00D2352A" w:rsidRPr="000913B9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Matilde</w:t>
            </w:r>
          </w:p>
        </w:tc>
        <w:tc>
          <w:tcPr>
            <w:tcW w:w="2835" w:type="dxa"/>
          </w:tcPr>
          <w:p w14:paraId="426EC2BD" w14:textId="3AE2B8DE" w:rsidR="00D2352A" w:rsidRPr="000913B9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Asbjørn</w:t>
            </w:r>
          </w:p>
        </w:tc>
        <w:tc>
          <w:tcPr>
            <w:tcW w:w="1559" w:type="dxa"/>
          </w:tcPr>
          <w:p w14:paraId="2FFC217B" w14:textId="0D61438A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2,08,78</w:t>
            </w:r>
          </w:p>
        </w:tc>
        <w:tc>
          <w:tcPr>
            <w:tcW w:w="1559" w:type="dxa"/>
          </w:tcPr>
          <w:p w14:paraId="050D508C" w14:textId="4CC26D9C" w:rsidR="00D2352A" w:rsidRPr="00D2352A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4</w:t>
            </w:r>
          </w:p>
        </w:tc>
      </w:tr>
      <w:tr w:rsidR="00D2352A" w14:paraId="7F60C876" w14:textId="6AD7AC80" w:rsidTr="00A1747A">
        <w:tc>
          <w:tcPr>
            <w:tcW w:w="2819" w:type="dxa"/>
          </w:tcPr>
          <w:p w14:paraId="6BB8F4F4" w14:textId="4B64C50D" w:rsidR="00D2352A" w:rsidRPr="000913B9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sz w:val="28"/>
                <w:szCs w:val="28"/>
                <w:lang w:val="da-DK"/>
              </w:rPr>
              <w:t xml:space="preserve">Lily Hedegaard </w:t>
            </w:r>
          </w:p>
        </w:tc>
        <w:tc>
          <w:tcPr>
            <w:tcW w:w="2835" w:type="dxa"/>
          </w:tcPr>
          <w:p w14:paraId="319A1693" w14:textId="73E86A4C" w:rsidR="00D2352A" w:rsidRPr="000913B9" w:rsidRDefault="00D2352A" w:rsidP="009764C6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1559" w:type="dxa"/>
          </w:tcPr>
          <w:p w14:paraId="09AC40ED" w14:textId="7ADA7827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2,26,88</w:t>
            </w:r>
          </w:p>
        </w:tc>
        <w:tc>
          <w:tcPr>
            <w:tcW w:w="1559" w:type="dxa"/>
          </w:tcPr>
          <w:p w14:paraId="6F0199B1" w14:textId="59F3E199" w:rsidR="00D2352A" w:rsidRDefault="00D2352A" w:rsidP="009764C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</w:tr>
    </w:tbl>
    <w:p w14:paraId="705FB59F" w14:textId="26093D73" w:rsidR="00B04D0E" w:rsidRDefault="00B04D0E" w:rsidP="00B04D0E">
      <w:pPr>
        <w:pStyle w:val="Listeafsnit"/>
        <w:rPr>
          <w:sz w:val="28"/>
          <w:szCs w:val="28"/>
          <w:lang w:val="da-DK"/>
        </w:rPr>
      </w:pPr>
    </w:p>
    <w:p w14:paraId="4B8719D4" w14:textId="18F6A492" w:rsidR="00390DAB" w:rsidRDefault="00390DAB" w:rsidP="00B04D0E">
      <w:pPr>
        <w:pStyle w:val="Listeafsnit"/>
        <w:rPr>
          <w:sz w:val="28"/>
          <w:szCs w:val="28"/>
          <w:lang w:val="da-DK"/>
        </w:rPr>
      </w:pPr>
    </w:p>
    <w:p w14:paraId="4914449D" w14:textId="29991121" w:rsidR="00390DAB" w:rsidRDefault="00390DAB" w:rsidP="00B04D0E">
      <w:pPr>
        <w:pStyle w:val="Listeafsnit"/>
        <w:rPr>
          <w:sz w:val="28"/>
          <w:szCs w:val="28"/>
          <w:lang w:val="da-DK"/>
        </w:rPr>
      </w:pPr>
    </w:p>
    <w:p w14:paraId="7032ED83" w14:textId="7C2281F2" w:rsidR="00390DAB" w:rsidRDefault="00390DAB" w:rsidP="00B04D0E">
      <w:pPr>
        <w:pStyle w:val="Listeafsnit"/>
        <w:rPr>
          <w:sz w:val="28"/>
          <w:szCs w:val="28"/>
          <w:lang w:val="da-DK"/>
        </w:rPr>
      </w:pPr>
    </w:p>
    <w:p w14:paraId="52E0192C" w14:textId="77777777" w:rsidR="00D2352A" w:rsidRDefault="00D2352A" w:rsidP="00B04D0E">
      <w:pPr>
        <w:pStyle w:val="Listeafsnit"/>
        <w:rPr>
          <w:sz w:val="28"/>
          <w:szCs w:val="28"/>
          <w:lang w:val="da-DK"/>
        </w:rPr>
      </w:pPr>
    </w:p>
    <w:p w14:paraId="4E31F9E9" w14:textId="77777777" w:rsidR="00390DAB" w:rsidRPr="00C122FC" w:rsidRDefault="00390DAB" w:rsidP="00B04D0E">
      <w:pPr>
        <w:pStyle w:val="Listeafsnit"/>
        <w:rPr>
          <w:sz w:val="28"/>
          <w:szCs w:val="28"/>
          <w:lang w:val="da-DK"/>
        </w:rPr>
      </w:pPr>
    </w:p>
    <w:p w14:paraId="4A538A2E" w14:textId="25050482" w:rsidR="0046438C" w:rsidRDefault="0046438C" w:rsidP="0046438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C122FC">
        <w:rPr>
          <w:sz w:val="28"/>
          <w:szCs w:val="28"/>
          <w:lang w:val="da-DK"/>
        </w:rPr>
        <w:lastRenderedPageBreak/>
        <w:t xml:space="preserve">30cm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55"/>
        <w:gridCol w:w="2927"/>
        <w:gridCol w:w="1513"/>
        <w:gridCol w:w="1513"/>
      </w:tblGrid>
      <w:tr w:rsidR="00D2352A" w14:paraId="6D3C546D" w14:textId="5D3926EE" w:rsidTr="00D2352A">
        <w:tc>
          <w:tcPr>
            <w:tcW w:w="2955" w:type="dxa"/>
          </w:tcPr>
          <w:p w14:paraId="31D3B9E5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27" w:type="dxa"/>
          </w:tcPr>
          <w:p w14:paraId="228F444F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1513" w:type="dxa"/>
          </w:tcPr>
          <w:p w14:paraId="710B883E" w14:textId="4F441541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513" w:type="dxa"/>
          </w:tcPr>
          <w:p w14:paraId="74975F09" w14:textId="27DC7F2D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Fejl</w:t>
            </w:r>
          </w:p>
        </w:tc>
      </w:tr>
      <w:tr w:rsidR="00D2352A" w14:paraId="3E8772EB" w14:textId="6E25CFA8" w:rsidTr="00D2352A">
        <w:tc>
          <w:tcPr>
            <w:tcW w:w="2955" w:type="dxa"/>
          </w:tcPr>
          <w:p w14:paraId="484C70CF" w14:textId="6B3993ED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Josefine Hugger </w:t>
            </w:r>
          </w:p>
        </w:tc>
        <w:tc>
          <w:tcPr>
            <w:tcW w:w="2927" w:type="dxa"/>
          </w:tcPr>
          <w:p w14:paraId="37908692" w14:textId="1157792F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Clyngim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Rocky </w:t>
            </w:r>
            <w:proofErr w:type="spellStart"/>
            <w:r>
              <w:rPr>
                <w:sz w:val="28"/>
                <w:szCs w:val="28"/>
                <w:lang w:val="da-DK"/>
              </w:rPr>
              <w:t>Balboa</w:t>
            </w:r>
            <w:proofErr w:type="spellEnd"/>
          </w:p>
        </w:tc>
        <w:tc>
          <w:tcPr>
            <w:tcW w:w="1513" w:type="dxa"/>
          </w:tcPr>
          <w:p w14:paraId="7A04B151" w14:textId="1CB16DCD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1,30,72</w:t>
            </w:r>
          </w:p>
        </w:tc>
        <w:tc>
          <w:tcPr>
            <w:tcW w:w="1513" w:type="dxa"/>
          </w:tcPr>
          <w:p w14:paraId="3B9C55BF" w14:textId="36E98DD2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</w:tr>
      <w:tr w:rsidR="00D2352A" w14:paraId="44E710B5" w14:textId="779241A5" w:rsidTr="00D2352A">
        <w:tc>
          <w:tcPr>
            <w:tcW w:w="2955" w:type="dxa"/>
          </w:tcPr>
          <w:p w14:paraId="444E6FE2" w14:textId="18FD4D00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Sarah </w:t>
            </w:r>
          </w:p>
        </w:tc>
        <w:tc>
          <w:tcPr>
            <w:tcW w:w="2927" w:type="dxa"/>
          </w:tcPr>
          <w:p w14:paraId="10270B3E" w14:textId="487FC08E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Rocco</w:t>
            </w:r>
          </w:p>
        </w:tc>
        <w:tc>
          <w:tcPr>
            <w:tcW w:w="1513" w:type="dxa"/>
          </w:tcPr>
          <w:p w14:paraId="02AC389D" w14:textId="05AF969D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0,59,09</w:t>
            </w:r>
          </w:p>
        </w:tc>
        <w:tc>
          <w:tcPr>
            <w:tcW w:w="1513" w:type="dxa"/>
          </w:tcPr>
          <w:p w14:paraId="40ED5F29" w14:textId="4204381D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3FF11DBE" w14:textId="6D688A6C" w:rsidTr="00D2352A">
        <w:tc>
          <w:tcPr>
            <w:tcW w:w="2955" w:type="dxa"/>
          </w:tcPr>
          <w:p w14:paraId="0550FB1F" w14:textId="680AF355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Mathilde </w:t>
            </w:r>
          </w:p>
        </w:tc>
        <w:tc>
          <w:tcPr>
            <w:tcW w:w="2927" w:type="dxa"/>
          </w:tcPr>
          <w:p w14:paraId="0EBE91EE" w14:textId="0725E55D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Tyson Leonardo</w:t>
            </w:r>
          </w:p>
        </w:tc>
        <w:tc>
          <w:tcPr>
            <w:tcW w:w="1513" w:type="dxa"/>
          </w:tcPr>
          <w:p w14:paraId="602789BC" w14:textId="1AEB5DF1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2,13,44</w:t>
            </w:r>
          </w:p>
        </w:tc>
        <w:tc>
          <w:tcPr>
            <w:tcW w:w="1513" w:type="dxa"/>
          </w:tcPr>
          <w:p w14:paraId="5E934BF7" w14:textId="2F0A87B0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8</w:t>
            </w:r>
          </w:p>
        </w:tc>
      </w:tr>
      <w:tr w:rsidR="00D2352A" w14:paraId="2537F655" w14:textId="53D630F3" w:rsidTr="00D2352A">
        <w:tc>
          <w:tcPr>
            <w:tcW w:w="2955" w:type="dxa"/>
          </w:tcPr>
          <w:p w14:paraId="774325DD" w14:textId="0AC61F58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Silas</w:t>
            </w:r>
          </w:p>
        </w:tc>
        <w:tc>
          <w:tcPr>
            <w:tcW w:w="2927" w:type="dxa"/>
          </w:tcPr>
          <w:p w14:paraId="6610952E" w14:textId="6E4A53D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Bådsgård Sudoku</w:t>
            </w:r>
          </w:p>
        </w:tc>
        <w:tc>
          <w:tcPr>
            <w:tcW w:w="1513" w:type="dxa"/>
          </w:tcPr>
          <w:p w14:paraId="78293712" w14:textId="0B1F4AA8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1,10,68</w:t>
            </w:r>
          </w:p>
        </w:tc>
        <w:tc>
          <w:tcPr>
            <w:tcW w:w="1513" w:type="dxa"/>
          </w:tcPr>
          <w:p w14:paraId="5B20BB88" w14:textId="09C03DAB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0</w:t>
            </w:r>
          </w:p>
        </w:tc>
      </w:tr>
      <w:tr w:rsidR="00D2352A" w14:paraId="4D062BDB" w14:textId="11C747C5" w:rsidTr="00D2352A">
        <w:tc>
          <w:tcPr>
            <w:tcW w:w="2955" w:type="dxa"/>
          </w:tcPr>
          <w:p w14:paraId="4D8EEA58" w14:textId="6DAD28C4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Joey</w:t>
            </w:r>
          </w:p>
        </w:tc>
        <w:tc>
          <w:tcPr>
            <w:tcW w:w="2927" w:type="dxa"/>
          </w:tcPr>
          <w:p w14:paraId="7EC0FF11" w14:textId="348014D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Funnyfarms Dario</w:t>
            </w:r>
          </w:p>
        </w:tc>
        <w:tc>
          <w:tcPr>
            <w:tcW w:w="1513" w:type="dxa"/>
          </w:tcPr>
          <w:p w14:paraId="120F717B" w14:textId="318429D4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1,10,97</w:t>
            </w:r>
          </w:p>
        </w:tc>
        <w:tc>
          <w:tcPr>
            <w:tcW w:w="1513" w:type="dxa"/>
          </w:tcPr>
          <w:p w14:paraId="2519119B" w14:textId="41698FD9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0</w:t>
            </w:r>
          </w:p>
        </w:tc>
      </w:tr>
      <w:tr w:rsidR="00D2352A" w14:paraId="7C898502" w14:textId="4DC53442" w:rsidTr="00D2352A">
        <w:tc>
          <w:tcPr>
            <w:tcW w:w="2955" w:type="dxa"/>
          </w:tcPr>
          <w:p w14:paraId="601BEC2C" w14:textId="5FB7E8E7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Ida</w:t>
            </w:r>
          </w:p>
        </w:tc>
        <w:tc>
          <w:tcPr>
            <w:tcW w:w="2927" w:type="dxa"/>
          </w:tcPr>
          <w:p w14:paraId="2A4036F8" w14:textId="32F53CBA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Dråbe Rosendal</w:t>
            </w:r>
          </w:p>
        </w:tc>
        <w:tc>
          <w:tcPr>
            <w:tcW w:w="1513" w:type="dxa"/>
          </w:tcPr>
          <w:p w14:paraId="7B2E44B5" w14:textId="68E80FF6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1,43,72</w:t>
            </w:r>
          </w:p>
        </w:tc>
        <w:tc>
          <w:tcPr>
            <w:tcW w:w="1513" w:type="dxa"/>
          </w:tcPr>
          <w:p w14:paraId="2172B6B9" w14:textId="29B9366C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4</w:t>
            </w:r>
          </w:p>
        </w:tc>
      </w:tr>
    </w:tbl>
    <w:p w14:paraId="4C8AB18A" w14:textId="507BC737" w:rsidR="00B04D0E" w:rsidRPr="00C122FC" w:rsidRDefault="00B04D0E" w:rsidP="00B04D0E">
      <w:pPr>
        <w:pStyle w:val="Listeafsnit"/>
        <w:rPr>
          <w:sz w:val="28"/>
          <w:szCs w:val="28"/>
          <w:lang w:val="da-DK"/>
        </w:rPr>
      </w:pPr>
    </w:p>
    <w:p w14:paraId="55E3FDFF" w14:textId="50F94132" w:rsidR="0046438C" w:rsidRDefault="0046438C" w:rsidP="0046438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C122FC">
        <w:rPr>
          <w:sz w:val="28"/>
          <w:szCs w:val="28"/>
          <w:lang w:val="da-DK"/>
        </w:rPr>
        <w:t xml:space="preserve">40cm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86"/>
        <w:gridCol w:w="2964"/>
        <w:gridCol w:w="1405"/>
        <w:gridCol w:w="1405"/>
      </w:tblGrid>
      <w:tr w:rsidR="00D2352A" w14:paraId="37D821C9" w14:textId="5B21C15F" w:rsidTr="00AA29EE">
        <w:tc>
          <w:tcPr>
            <w:tcW w:w="2986" w:type="dxa"/>
          </w:tcPr>
          <w:p w14:paraId="72CDC4B6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64" w:type="dxa"/>
          </w:tcPr>
          <w:p w14:paraId="5B005C0C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1405" w:type="dxa"/>
          </w:tcPr>
          <w:p w14:paraId="57E270C6" w14:textId="6380BA35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05" w:type="dxa"/>
          </w:tcPr>
          <w:p w14:paraId="3904524C" w14:textId="6C72CBF6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Fejl </w:t>
            </w:r>
          </w:p>
        </w:tc>
      </w:tr>
      <w:tr w:rsidR="00D2352A" w14:paraId="319F8BF5" w14:textId="75D5FFF4" w:rsidTr="00AA29EE">
        <w:tc>
          <w:tcPr>
            <w:tcW w:w="2986" w:type="dxa"/>
          </w:tcPr>
          <w:p w14:paraId="602D872C" w14:textId="1637D6F5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Kia </w:t>
            </w:r>
          </w:p>
        </w:tc>
        <w:tc>
          <w:tcPr>
            <w:tcW w:w="2964" w:type="dxa"/>
          </w:tcPr>
          <w:p w14:paraId="4DA798D9" w14:textId="68E786CE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1405" w:type="dxa"/>
          </w:tcPr>
          <w:p w14:paraId="0A2D31B4" w14:textId="673F3D71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1,02,56</w:t>
            </w:r>
          </w:p>
        </w:tc>
        <w:tc>
          <w:tcPr>
            <w:tcW w:w="1405" w:type="dxa"/>
          </w:tcPr>
          <w:p w14:paraId="2DC92562" w14:textId="4FA87ACC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52B7B366" w14:textId="18ABF041" w:rsidTr="00AA29EE">
        <w:tc>
          <w:tcPr>
            <w:tcW w:w="2986" w:type="dxa"/>
          </w:tcPr>
          <w:p w14:paraId="45992908" w14:textId="33A2B590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Silas</w:t>
            </w:r>
          </w:p>
        </w:tc>
        <w:tc>
          <w:tcPr>
            <w:tcW w:w="2964" w:type="dxa"/>
          </w:tcPr>
          <w:p w14:paraId="1FC7E562" w14:textId="041C1814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Bådsgård Sudoku</w:t>
            </w:r>
          </w:p>
        </w:tc>
        <w:tc>
          <w:tcPr>
            <w:tcW w:w="1405" w:type="dxa"/>
          </w:tcPr>
          <w:p w14:paraId="45A58CDF" w14:textId="1C7091D8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1,47,66</w:t>
            </w:r>
          </w:p>
        </w:tc>
        <w:tc>
          <w:tcPr>
            <w:tcW w:w="1405" w:type="dxa"/>
          </w:tcPr>
          <w:p w14:paraId="172CA450" w14:textId="0D7BC645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8</w:t>
            </w:r>
          </w:p>
        </w:tc>
      </w:tr>
      <w:tr w:rsidR="00D2352A" w14:paraId="43EAC723" w14:textId="26A85B78" w:rsidTr="00AA29EE">
        <w:tc>
          <w:tcPr>
            <w:tcW w:w="2986" w:type="dxa"/>
          </w:tcPr>
          <w:p w14:paraId="3E2F7AE0" w14:textId="44D464A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Joey</w:t>
            </w:r>
          </w:p>
        </w:tc>
        <w:tc>
          <w:tcPr>
            <w:tcW w:w="2964" w:type="dxa"/>
          </w:tcPr>
          <w:p w14:paraId="3E89B4D3" w14:textId="2326F72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913B9">
              <w:rPr>
                <w:rFonts w:ascii="Arial" w:eastAsia="Times New Roman" w:hAnsi="Arial" w:cs="Arial"/>
                <w:sz w:val="26"/>
                <w:szCs w:val="26"/>
              </w:rPr>
              <w:t>Funnyfarms Dario</w:t>
            </w:r>
          </w:p>
        </w:tc>
        <w:tc>
          <w:tcPr>
            <w:tcW w:w="1405" w:type="dxa"/>
          </w:tcPr>
          <w:p w14:paraId="36036182" w14:textId="514498D8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1,07,62</w:t>
            </w:r>
          </w:p>
        </w:tc>
        <w:tc>
          <w:tcPr>
            <w:tcW w:w="1405" w:type="dxa"/>
          </w:tcPr>
          <w:p w14:paraId="23C9CC3C" w14:textId="6071F698" w:rsidR="00D2352A" w:rsidRPr="00D2352A" w:rsidRDefault="00D2352A" w:rsidP="009131F5">
            <w:pPr>
              <w:pStyle w:val="Listeafsnit"/>
              <w:ind w:left="0"/>
              <w:rPr>
                <w:rFonts w:ascii="Arial" w:eastAsia="Times New Roman" w:hAnsi="Arial" w:cs="Arial"/>
                <w:sz w:val="26"/>
                <w:szCs w:val="26"/>
                <w:lang w:val="da-DK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da-DK"/>
              </w:rPr>
              <w:t>0</w:t>
            </w:r>
          </w:p>
        </w:tc>
      </w:tr>
    </w:tbl>
    <w:p w14:paraId="0547009F" w14:textId="12D31943" w:rsidR="00B04D0E" w:rsidRPr="00C122FC" w:rsidRDefault="00B04D0E" w:rsidP="00B04D0E">
      <w:pPr>
        <w:pStyle w:val="Listeafsnit"/>
        <w:rPr>
          <w:sz w:val="28"/>
          <w:szCs w:val="28"/>
          <w:lang w:val="da-DK"/>
        </w:rPr>
      </w:pPr>
    </w:p>
    <w:p w14:paraId="52927236" w14:textId="2A3A1B52" w:rsidR="0046438C" w:rsidRDefault="0046438C" w:rsidP="0046438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C122FC">
        <w:rPr>
          <w:sz w:val="28"/>
          <w:szCs w:val="28"/>
          <w:lang w:val="da-DK"/>
        </w:rPr>
        <w:t xml:space="preserve">50cm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016"/>
        <w:gridCol w:w="2947"/>
        <w:gridCol w:w="1392"/>
        <w:gridCol w:w="1392"/>
      </w:tblGrid>
      <w:tr w:rsidR="00D2352A" w14:paraId="548A6ECE" w14:textId="17928972" w:rsidTr="00947A82">
        <w:tc>
          <w:tcPr>
            <w:tcW w:w="3016" w:type="dxa"/>
          </w:tcPr>
          <w:p w14:paraId="2F4EAA6D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47" w:type="dxa"/>
          </w:tcPr>
          <w:p w14:paraId="77ECDA95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1392" w:type="dxa"/>
          </w:tcPr>
          <w:p w14:paraId="6BA650EB" w14:textId="4440ED0A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392" w:type="dxa"/>
          </w:tcPr>
          <w:p w14:paraId="6BAF8FB0" w14:textId="69B6BE8B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Fejl</w:t>
            </w:r>
          </w:p>
        </w:tc>
      </w:tr>
      <w:tr w:rsidR="00D2352A" w14:paraId="622BC849" w14:textId="49283265" w:rsidTr="00947A82">
        <w:tc>
          <w:tcPr>
            <w:tcW w:w="3016" w:type="dxa"/>
          </w:tcPr>
          <w:p w14:paraId="519AC8F4" w14:textId="72BBC552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Zeziliea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Larsen </w:t>
            </w:r>
          </w:p>
        </w:tc>
        <w:tc>
          <w:tcPr>
            <w:tcW w:w="2947" w:type="dxa"/>
          </w:tcPr>
          <w:p w14:paraId="3A1C13AE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92" w:type="dxa"/>
          </w:tcPr>
          <w:p w14:paraId="20AF7896" w14:textId="448311CB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1,51,78</w:t>
            </w:r>
          </w:p>
        </w:tc>
        <w:tc>
          <w:tcPr>
            <w:tcW w:w="1392" w:type="dxa"/>
          </w:tcPr>
          <w:p w14:paraId="2622366B" w14:textId="617ECDAE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17E99362" w14:textId="098E65AA" w:rsidTr="00947A82">
        <w:tc>
          <w:tcPr>
            <w:tcW w:w="3016" w:type="dxa"/>
          </w:tcPr>
          <w:p w14:paraId="1B4FB340" w14:textId="6E978132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Malou Andreasen </w:t>
            </w:r>
          </w:p>
        </w:tc>
        <w:tc>
          <w:tcPr>
            <w:tcW w:w="2947" w:type="dxa"/>
          </w:tcPr>
          <w:p w14:paraId="5B9C5805" w14:textId="45443C0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1392" w:type="dxa"/>
          </w:tcPr>
          <w:p w14:paraId="6DD66353" w14:textId="298CB109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1,09,15</w:t>
            </w:r>
          </w:p>
        </w:tc>
        <w:tc>
          <w:tcPr>
            <w:tcW w:w="1392" w:type="dxa"/>
          </w:tcPr>
          <w:p w14:paraId="36DEE67A" w14:textId="1F56D6E5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6B0B9C47" w14:textId="203CA73F" w:rsidTr="00947A82">
        <w:tc>
          <w:tcPr>
            <w:tcW w:w="3016" w:type="dxa"/>
          </w:tcPr>
          <w:p w14:paraId="47D93FD5" w14:textId="175F18B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Zeziliea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Larsen</w:t>
            </w:r>
          </w:p>
        </w:tc>
        <w:tc>
          <w:tcPr>
            <w:tcW w:w="2947" w:type="dxa"/>
          </w:tcPr>
          <w:p w14:paraId="747296AF" w14:textId="77777777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92" w:type="dxa"/>
          </w:tcPr>
          <w:p w14:paraId="167AB866" w14:textId="40A98D5F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1,28,00</w:t>
            </w:r>
          </w:p>
        </w:tc>
        <w:tc>
          <w:tcPr>
            <w:tcW w:w="1392" w:type="dxa"/>
          </w:tcPr>
          <w:p w14:paraId="51E8D5F5" w14:textId="43A1556C" w:rsidR="00D2352A" w:rsidRDefault="00D2352A" w:rsidP="009131F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</w:tbl>
    <w:p w14:paraId="1236ED63" w14:textId="77777777" w:rsidR="00B04D0E" w:rsidRPr="00C122FC" w:rsidRDefault="00B04D0E" w:rsidP="00B04D0E">
      <w:pPr>
        <w:pStyle w:val="Listeafsnit"/>
        <w:rPr>
          <w:sz w:val="28"/>
          <w:szCs w:val="28"/>
          <w:lang w:val="da-DK"/>
        </w:rPr>
      </w:pPr>
    </w:p>
    <w:p w14:paraId="08336920" w14:textId="3B256184" w:rsidR="0046438C" w:rsidRDefault="0046438C" w:rsidP="0046438C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C122FC">
        <w:rPr>
          <w:sz w:val="28"/>
          <w:szCs w:val="28"/>
          <w:lang w:val="da-DK"/>
        </w:rPr>
        <w:t xml:space="preserve">60cm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91"/>
        <w:gridCol w:w="2963"/>
        <w:gridCol w:w="1401"/>
        <w:gridCol w:w="1401"/>
      </w:tblGrid>
      <w:tr w:rsidR="00D2352A" w14:paraId="0DEA94DA" w14:textId="64C7C7E7" w:rsidTr="00EA30B6">
        <w:tc>
          <w:tcPr>
            <w:tcW w:w="2991" w:type="dxa"/>
          </w:tcPr>
          <w:p w14:paraId="6F9D10D0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63" w:type="dxa"/>
          </w:tcPr>
          <w:p w14:paraId="779AEFB3" w14:textId="7777777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1401" w:type="dxa"/>
          </w:tcPr>
          <w:p w14:paraId="432051A6" w14:textId="1E32EEDC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01" w:type="dxa"/>
          </w:tcPr>
          <w:p w14:paraId="5F4CE4C6" w14:textId="0A9C2A2C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Fejl</w:t>
            </w:r>
          </w:p>
        </w:tc>
      </w:tr>
      <w:tr w:rsidR="00D2352A" w14:paraId="5436A434" w14:textId="23F16370" w:rsidTr="00EA30B6">
        <w:tc>
          <w:tcPr>
            <w:tcW w:w="2991" w:type="dxa"/>
          </w:tcPr>
          <w:p w14:paraId="3D02896F" w14:textId="0DA80A38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Mathilde Jørgensen </w:t>
            </w:r>
          </w:p>
        </w:tc>
        <w:tc>
          <w:tcPr>
            <w:tcW w:w="2963" w:type="dxa"/>
          </w:tcPr>
          <w:p w14:paraId="255F4DC1" w14:textId="6968C4DC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Hjalmer</w:t>
            </w:r>
          </w:p>
        </w:tc>
        <w:tc>
          <w:tcPr>
            <w:tcW w:w="1401" w:type="dxa"/>
          </w:tcPr>
          <w:p w14:paraId="12CE6E40" w14:textId="0A948AD8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1,35,62</w:t>
            </w:r>
          </w:p>
        </w:tc>
        <w:tc>
          <w:tcPr>
            <w:tcW w:w="1401" w:type="dxa"/>
          </w:tcPr>
          <w:p w14:paraId="7E807B8D" w14:textId="19AEDF90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620E092B" w14:textId="2210D573" w:rsidTr="00EA30B6">
        <w:tc>
          <w:tcPr>
            <w:tcW w:w="2991" w:type="dxa"/>
          </w:tcPr>
          <w:p w14:paraId="53A4F37C" w14:textId="4F79453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Katrine Carlsen </w:t>
            </w:r>
          </w:p>
        </w:tc>
        <w:tc>
          <w:tcPr>
            <w:tcW w:w="2963" w:type="dxa"/>
          </w:tcPr>
          <w:p w14:paraId="7A1DBDFA" w14:textId="1E9F864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1401" w:type="dxa"/>
          </w:tcPr>
          <w:p w14:paraId="016D8FE1" w14:textId="3DF6276A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1,16,91</w:t>
            </w:r>
          </w:p>
        </w:tc>
        <w:tc>
          <w:tcPr>
            <w:tcW w:w="1401" w:type="dxa"/>
          </w:tcPr>
          <w:p w14:paraId="7AD94EC0" w14:textId="15953F6C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2352A" w14:paraId="54670AE1" w14:textId="7DAF21DE" w:rsidTr="00EA30B6">
        <w:tc>
          <w:tcPr>
            <w:tcW w:w="2991" w:type="dxa"/>
          </w:tcPr>
          <w:p w14:paraId="63A9DA61" w14:textId="3D9112CC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Alexia Almskou</w:t>
            </w:r>
          </w:p>
        </w:tc>
        <w:tc>
          <w:tcPr>
            <w:tcW w:w="2963" w:type="dxa"/>
          </w:tcPr>
          <w:p w14:paraId="062BABB6" w14:textId="4C6D2AD0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1401" w:type="dxa"/>
          </w:tcPr>
          <w:p w14:paraId="12FEA38D" w14:textId="0A6A473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1,31,37</w:t>
            </w:r>
          </w:p>
        </w:tc>
        <w:tc>
          <w:tcPr>
            <w:tcW w:w="1401" w:type="dxa"/>
          </w:tcPr>
          <w:p w14:paraId="42B3473F" w14:textId="23AF4275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</w:tr>
      <w:tr w:rsidR="00D2352A" w14:paraId="5579ECCA" w14:textId="72C110A1" w:rsidTr="00EA30B6">
        <w:tc>
          <w:tcPr>
            <w:tcW w:w="2991" w:type="dxa"/>
          </w:tcPr>
          <w:p w14:paraId="46751572" w14:textId="49B00461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Mathilde Jørgensen </w:t>
            </w:r>
          </w:p>
        </w:tc>
        <w:tc>
          <w:tcPr>
            <w:tcW w:w="2963" w:type="dxa"/>
          </w:tcPr>
          <w:p w14:paraId="14C49AF9" w14:textId="030F83D8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Balder </w:t>
            </w:r>
          </w:p>
        </w:tc>
        <w:tc>
          <w:tcPr>
            <w:tcW w:w="1401" w:type="dxa"/>
          </w:tcPr>
          <w:p w14:paraId="029BB347" w14:textId="15AEFC47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1,22,13</w:t>
            </w:r>
          </w:p>
        </w:tc>
        <w:tc>
          <w:tcPr>
            <w:tcW w:w="1401" w:type="dxa"/>
          </w:tcPr>
          <w:p w14:paraId="73A7DB09" w14:textId="7510E1B1" w:rsidR="00D2352A" w:rsidRDefault="00D2352A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</w:tbl>
    <w:p w14:paraId="241ADD25" w14:textId="77777777" w:rsidR="00B04D0E" w:rsidRPr="00C122FC" w:rsidRDefault="00B04D0E" w:rsidP="00B04D0E">
      <w:pPr>
        <w:pStyle w:val="Listeafsnit"/>
        <w:rPr>
          <w:sz w:val="28"/>
          <w:szCs w:val="28"/>
          <w:lang w:val="da-DK"/>
        </w:rPr>
      </w:pPr>
    </w:p>
    <w:p w14:paraId="47D03B5D" w14:textId="0D0F7BB3" w:rsidR="00C122FC" w:rsidRPr="00C122FC" w:rsidRDefault="00C122FC" w:rsidP="00C122FC">
      <w:pPr>
        <w:pStyle w:val="Listeafsnit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da-DK"/>
        </w:rPr>
        <w:t xml:space="preserve"> </w:t>
      </w:r>
    </w:p>
    <w:sectPr w:rsidR="00C122FC" w:rsidRPr="00C122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548"/>
    <w:multiLevelType w:val="hybridMultilevel"/>
    <w:tmpl w:val="A67C574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1247"/>
    <w:multiLevelType w:val="hybridMultilevel"/>
    <w:tmpl w:val="348094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060537">
    <w:abstractNumId w:val="2"/>
  </w:num>
  <w:num w:numId="2" w16cid:durableId="1928150239">
    <w:abstractNumId w:val="0"/>
  </w:num>
  <w:num w:numId="3" w16cid:durableId="133256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8C"/>
    <w:rsid w:val="000913B9"/>
    <w:rsid w:val="000B3EAF"/>
    <w:rsid w:val="0028471E"/>
    <w:rsid w:val="002F0F88"/>
    <w:rsid w:val="00390DAB"/>
    <w:rsid w:val="003F25C3"/>
    <w:rsid w:val="0046438C"/>
    <w:rsid w:val="00575ACC"/>
    <w:rsid w:val="005A1341"/>
    <w:rsid w:val="005E366A"/>
    <w:rsid w:val="007873F6"/>
    <w:rsid w:val="009131F5"/>
    <w:rsid w:val="009764C6"/>
    <w:rsid w:val="00977A28"/>
    <w:rsid w:val="00A23FE6"/>
    <w:rsid w:val="00B04D0E"/>
    <w:rsid w:val="00C122FC"/>
    <w:rsid w:val="00D2352A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A341"/>
  <w15:chartTrackingRefBased/>
  <w15:docId w15:val="{46F3971A-3085-49D5-87DB-6939AFB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438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122FC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B0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575A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13</cp:revision>
  <cp:lastPrinted>2022-12-27T07:34:00Z</cp:lastPrinted>
  <dcterms:created xsi:type="dcterms:W3CDTF">2022-08-08T07:29:00Z</dcterms:created>
  <dcterms:modified xsi:type="dcterms:W3CDTF">2022-12-28T18:48:00Z</dcterms:modified>
</cp:coreProperties>
</file>