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0EA4" w14:textId="2244C151" w:rsidR="00B16C65" w:rsidRPr="004E4B54" w:rsidRDefault="004E4B54" w:rsidP="00B16C65">
      <w:pPr>
        <w:rPr>
          <w:sz w:val="56"/>
          <w:szCs w:val="56"/>
          <w:lang w:val="da-DK"/>
        </w:rPr>
      </w:pPr>
      <w:r w:rsidRPr="004E4B54">
        <w:rPr>
          <w:sz w:val="40"/>
          <w:szCs w:val="40"/>
          <w:lang w:val="da-DK"/>
        </w:rPr>
        <w:t>Ridebuksespring</w:t>
      </w:r>
      <w:r w:rsidR="00A06722" w:rsidRPr="004E4B54">
        <w:rPr>
          <w:sz w:val="40"/>
          <w:szCs w:val="40"/>
          <w:lang w:val="da-DK"/>
        </w:rPr>
        <w:t xml:space="preserve"> </w:t>
      </w:r>
      <w:r w:rsidR="00EA0286" w:rsidRPr="004E4B54">
        <w:rPr>
          <w:sz w:val="40"/>
          <w:szCs w:val="40"/>
          <w:lang w:val="da-DK"/>
        </w:rPr>
        <w:t xml:space="preserve">21 </w:t>
      </w:r>
      <w:r w:rsidR="00A06722" w:rsidRPr="004E4B54">
        <w:rPr>
          <w:sz w:val="40"/>
          <w:szCs w:val="40"/>
          <w:lang w:val="da-DK"/>
        </w:rPr>
        <w:t>maj</w:t>
      </w:r>
      <w:r w:rsidR="00B16C65" w:rsidRPr="004E4B54">
        <w:rPr>
          <w:sz w:val="40"/>
          <w:szCs w:val="40"/>
          <w:lang w:val="da-DK"/>
        </w:rPr>
        <w:t xml:space="preserve"> 202</w:t>
      </w:r>
      <w:r w:rsidR="006E6E26" w:rsidRPr="004E4B54">
        <w:rPr>
          <w:sz w:val="40"/>
          <w:szCs w:val="40"/>
          <w:lang w:val="da-DK"/>
        </w:rPr>
        <w:t>3</w:t>
      </w:r>
    </w:p>
    <w:p w14:paraId="6B45F38D" w14:textId="4A95A6A7" w:rsidR="00B16C65" w:rsidRDefault="00B16C65" w:rsidP="00B16C65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Bom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589"/>
        <w:gridCol w:w="2741"/>
        <w:gridCol w:w="2578"/>
      </w:tblGrid>
      <w:tr w:rsidR="004E4B54" w14:paraId="6ED0EE1C" w14:textId="6C10D86C" w:rsidTr="004E4B54">
        <w:tc>
          <w:tcPr>
            <w:tcW w:w="3589" w:type="dxa"/>
          </w:tcPr>
          <w:p w14:paraId="1F205AE5" w14:textId="796E497A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0" w:name="_Hlk131793307"/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741" w:type="dxa"/>
          </w:tcPr>
          <w:p w14:paraId="374BB7A4" w14:textId="65E5818C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578" w:type="dxa"/>
          </w:tcPr>
          <w:p w14:paraId="5D4B978D" w14:textId="5D5A6A2D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4E4B54" w14:paraId="4591DEE1" w14:textId="3801E0DA" w:rsidTr="004E4B54">
        <w:tc>
          <w:tcPr>
            <w:tcW w:w="3589" w:type="dxa"/>
          </w:tcPr>
          <w:p w14:paraId="4F2E77BA" w14:textId="17D4565C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bookmarkStart w:id="1" w:name="_Hlk131793362"/>
            <w:r>
              <w:rPr>
                <w:sz w:val="24"/>
                <w:szCs w:val="24"/>
                <w:lang w:val="da-DK"/>
              </w:rPr>
              <w:t>Thea Finne Nielsen</w:t>
            </w:r>
          </w:p>
        </w:tc>
        <w:tc>
          <w:tcPr>
            <w:tcW w:w="2741" w:type="dxa"/>
          </w:tcPr>
          <w:p w14:paraId="44B3ECD7" w14:textId="019A85CD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Ofelia</w:t>
            </w:r>
          </w:p>
        </w:tc>
        <w:tc>
          <w:tcPr>
            <w:tcW w:w="2578" w:type="dxa"/>
          </w:tcPr>
          <w:p w14:paraId="3B1BE2DD" w14:textId="70A823C6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bookmarkEnd w:id="1"/>
      <w:tr w:rsidR="004E4B54" w14:paraId="5777F0A9" w14:textId="37DAFFB1" w:rsidTr="004E4B54">
        <w:tc>
          <w:tcPr>
            <w:tcW w:w="3589" w:type="dxa"/>
          </w:tcPr>
          <w:p w14:paraId="5612652C" w14:textId="00CF6315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Sille Below </w:t>
            </w:r>
          </w:p>
        </w:tc>
        <w:tc>
          <w:tcPr>
            <w:tcW w:w="2741" w:type="dxa"/>
          </w:tcPr>
          <w:p w14:paraId="1AC01F28" w14:textId="2F18CA69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Hjalmer</w:t>
            </w:r>
          </w:p>
        </w:tc>
        <w:tc>
          <w:tcPr>
            <w:tcW w:w="2578" w:type="dxa"/>
          </w:tcPr>
          <w:p w14:paraId="6790071C" w14:textId="7D71648D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1DA65815" w14:textId="1B6DA6E6" w:rsidTr="004E4B54">
        <w:tc>
          <w:tcPr>
            <w:tcW w:w="3589" w:type="dxa"/>
          </w:tcPr>
          <w:p w14:paraId="6D7067C9" w14:textId="71D7B4D7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Heidi Hedegaard</w:t>
            </w:r>
          </w:p>
        </w:tc>
        <w:tc>
          <w:tcPr>
            <w:tcW w:w="2741" w:type="dxa"/>
          </w:tcPr>
          <w:p w14:paraId="0C4A68E2" w14:textId="429D2D7D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2578" w:type="dxa"/>
          </w:tcPr>
          <w:p w14:paraId="58A88458" w14:textId="022B7EB8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43F873E6" w14:textId="53EA060D" w:rsidTr="004E4B54">
        <w:tc>
          <w:tcPr>
            <w:tcW w:w="3589" w:type="dxa"/>
          </w:tcPr>
          <w:p w14:paraId="2F7FC194" w14:textId="45911E82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Lily Hedegaard </w:t>
            </w:r>
          </w:p>
        </w:tc>
        <w:tc>
          <w:tcPr>
            <w:tcW w:w="2741" w:type="dxa"/>
          </w:tcPr>
          <w:p w14:paraId="53321911" w14:textId="6907CD65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Emma </w:t>
            </w:r>
          </w:p>
        </w:tc>
        <w:tc>
          <w:tcPr>
            <w:tcW w:w="2578" w:type="dxa"/>
          </w:tcPr>
          <w:p w14:paraId="53F6F1A5" w14:textId="59A9184F" w:rsidR="004E4B54" w:rsidRDefault="004E4B54" w:rsidP="009D150E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0279033A" w14:textId="43A12760" w:rsidTr="004E4B54">
        <w:tc>
          <w:tcPr>
            <w:tcW w:w="3589" w:type="dxa"/>
          </w:tcPr>
          <w:p w14:paraId="6197C891" w14:textId="6C38D708" w:rsidR="004E4B54" w:rsidRDefault="004E4B54" w:rsidP="00C91A0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Thea Finne Nielsen</w:t>
            </w:r>
          </w:p>
        </w:tc>
        <w:tc>
          <w:tcPr>
            <w:tcW w:w="2741" w:type="dxa"/>
          </w:tcPr>
          <w:p w14:paraId="16F65073" w14:textId="5B9E4830" w:rsidR="004E4B54" w:rsidRDefault="004E4B54" w:rsidP="00C91A0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Ofelia</w:t>
            </w:r>
          </w:p>
        </w:tc>
        <w:tc>
          <w:tcPr>
            <w:tcW w:w="2578" w:type="dxa"/>
          </w:tcPr>
          <w:p w14:paraId="18705EF3" w14:textId="3AD521F1" w:rsidR="004E4B54" w:rsidRDefault="004E4B54" w:rsidP="00C91A0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4E4B54" w14:paraId="048FC5C2" w14:textId="29F75849" w:rsidTr="004E4B54">
        <w:tc>
          <w:tcPr>
            <w:tcW w:w="3589" w:type="dxa"/>
          </w:tcPr>
          <w:p w14:paraId="7F3A19E8" w14:textId="22EA9FA1" w:rsidR="004E4B54" w:rsidRDefault="004E4B54" w:rsidP="00C91A0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E14EB">
              <w:rPr>
                <w:sz w:val="24"/>
                <w:szCs w:val="24"/>
                <w:lang w:val="da-DK"/>
              </w:rPr>
              <w:t>Nord Mortensen</w:t>
            </w:r>
          </w:p>
        </w:tc>
        <w:tc>
          <w:tcPr>
            <w:tcW w:w="2741" w:type="dxa"/>
          </w:tcPr>
          <w:p w14:paraId="7300E64B" w14:textId="634A443E" w:rsidR="004E4B54" w:rsidRDefault="004E4B54" w:rsidP="00C91A0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E14EB">
              <w:rPr>
                <w:sz w:val="24"/>
                <w:szCs w:val="24"/>
                <w:lang w:val="da-DK"/>
              </w:rPr>
              <w:t>Billy</w:t>
            </w:r>
          </w:p>
        </w:tc>
        <w:tc>
          <w:tcPr>
            <w:tcW w:w="2578" w:type="dxa"/>
          </w:tcPr>
          <w:p w14:paraId="1102B15A" w14:textId="1D83F31E" w:rsidR="004E4B54" w:rsidRPr="00DE14EB" w:rsidRDefault="004E4B54" w:rsidP="00C91A07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0DDD8B99" w14:textId="2F5A9274" w:rsidTr="004E4B54">
        <w:tc>
          <w:tcPr>
            <w:tcW w:w="3589" w:type="dxa"/>
          </w:tcPr>
          <w:p w14:paraId="4FDD1A80" w14:textId="7BD2B075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 xml:space="preserve">Silje Mortensen </w:t>
            </w:r>
          </w:p>
        </w:tc>
        <w:tc>
          <w:tcPr>
            <w:tcW w:w="2741" w:type="dxa"/>
          </w:tcPr>
          <w:p w14:paraId="704E7B4F" w14:textId="5CC8709D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 w:rsidRPr="00D32B21">
              <w:rPr>
                <w:sz w:val="24"/>
                <w:szCs w:val="24"/>
                <w:lang w:val="da-DK"/>
              </w:rPr>
              <w:t>Funnyfarms</w:t>
            </w:r>
            <w:proofErr w:type="spellEnd"/>
            <w:r w:rsidRPr="00D32B21">
              <w:rPr>
                <w:sz w:val="24"/>
                <w:szCs w:val="24"/>
                <w:lang w:val="da-DK"/>
              </w:rPr>
              <w:t xml:space="preserve"> Dario</w:t>
            </w:r>
          </w:p>
        </w:tc>
        <w:tc>
          <w:tcPr>
            <w:tcW w:w="2578" w:type="dxa"/>
          </w:tcPr>
          <w:p w14:paraId="40B12DEE" w14:textId="6A129432" w:rsidR="004E4B54" w:rsidRPr="00D32B21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08FA17F8" w14:textId="683BC95E" w:rsidTr="004E4B54">
        <w:tc>
          <w:tcPr>
            <w:tcW w:w="3589" w:type="dxa"/>
          </w:tcPr>
          <w:p w14:paraId="06B1B615" w14:textId="53C8E0D4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E14EB">
              <w:rPr>
                <w:sz w:val="24"/>
                <w:szCs w:val="24"/>
                <w:lang w:val="da-DK"/>
              </w:rPr>
              <w:t>Iris Holse Guldberg</w:t>
            </w:r>
          </w:p>
        </w:tc>
        <w:tc>
          <w:tcPr>
            <w:tcW w:w="2741" w:type="dxa"/>
          </w:tcPr>
          <w:p w14:paraId="6AA2F767" w14:textId="263AF412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Bob</w:t>
            </w:r>
          </w:p>
        </w:tc>
        <w:tc>
          <w:tcPr>
            <w:tcW w:w="2578" w:type="dxa"/>
          </w:tcPr>
          <w:p w14:paraId="58A9070B" w14:textId="65CC3B3F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bookmarkEnd w:id="0"/>
    </w:tbl>
    <w:p w14:paraId="10A927A4" w14:textId="77777777" w:rsidR="009D150E" w:rsidRDefault="009D150E" w:rsidP="009D150E">
      <w:pPr>
        <w:pStyle w:val="Listeafsnit"/>
        <w:rPr>
          <w:sz w:val="24"/>
          <w:szCs w:val="24"/>
          <w:lang w:val="da-DK"/>
        </w:rPr>
      </w:pPr>
    </w:p>
    <w:p w14:paraId="19D778BE" w14:textId="36B981B5" w:rsidR="00B16C65" w:rsidRDefault="00B16C65" w:rsidP="00B16C65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Kryds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615"/>
        <w:gridCol w:w="2658"/>
        <w:gridCol w:w="2635"/>
      </w:tblGrid>
      <w:tr w:rsidR="004E4B54" w14:paraId="0E96144E" w14:textId="5B2F4031" w:rsidTr="004E4B54">
        <w:tc>
          <w:tcPr>
            <w:tcW w:w="3615" w:type="dxa"/>
          </w:tcPr>
          <w:p w14:paraId="21A9FC0D" w14:textId="01334273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658" w:type="dxa"/>
          </w:tcPr>
          <w:p w14:paraId="11373918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635" w:type="dxa"/>
          </w:tcPr>
          <w:p w14:paraId="3EBE6CEB" w14:textId="5374FA3D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4E4B54" w14:paraId="4810CEAB" w14:textId="77777777" w:rsidTr="004E4B54">
        <w:tc>
          <w:tcPr>
            <w:tcW w:w="3615" w:type="dxa"/>
          </w:tcPr>
          <w:p w14:paraId="0CA5DF08" w14:textId="001E8A07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E14EB">
              <w:rPr>
                <w:sz w:val="24"/>
                <w:szCs w:val="24"/>
                <w:lang w:val="da-DK"/>
              </w:rPr>
              <w:t xml:space="preserve">Matilde </w:t>
            </w:r>
            <w:proofErr w:type="spellStart"/>
            <w:r w:rsidRPr="00DE14EB">
              <w:rPr>
                <w:sz w:val="24"/>
                <w:szCs w:val="24"/>
                <w:lang w:val="da-DK"/>
              </w:rPr>
              <w:t>Hubbard</w:t>
            </w:r>
            <w:proofErr w:type="spellEnd"/>
          </w:p>
        </w:tc>
        <w:tc>
          <w:tcPr>
            <w:tcW w:w="2658" w:type="dxa"/>
          </w:tcPr>
          <w:p w14:paraId="5269F5D2" w14:textId="2EA1D894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Felix</w:t>
            </w:r>
          </w:p>
        </w:tc>
        <w:tc>
          <w:tcPr>
            <w:tcW w:w="2635" w:type="dxa"/>
          </w:tcPr>
          <w:p w14:paraId="460850CE" w14:textId="11FE7BCA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6CBCED9C" w14:textId="2A655A66" w:rsidTr="004E4B54">
        <w:tc>
          <w:tcPr>
            <w:tcW w:w="3615" w:type="dxa"/>
          </w:tcPr>
          <w:p w14:paraId="3EEEE140" w14:textId="5E13BEED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Sille Below </w:t>
            </w:r>
          </w:p>
        </w:tc>
        <w:tc>
          <w:tcPr>
            <w:tcW w:w="2658" w:type="dxa"/>
          </w:tcPr>
          <w:p w14:paraId="6D443548" w14:textId="36905FF7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Hjalmer</w:t>
            </w:r>
          </w:p>
        </w:tc>
        <w:tc>
          <w:tcPr>
            <w:tcW w:w="2635" w:type="dxa"/>
          </w:tcPr>
          <w:p w14:paraId="0D49CB88" w14:textId="2688D819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5D2DA59C" w14:textId="6311D707" w:rsidTr="004E4B54">
        <w:tc>
          <w:tcPr>
            <w:tcW w:w="3615" w:type="dxa"/>
          </w:tcPr>
          <w:p w14:paraId="0A1CED56" w14:textId="5BBE66B6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Heidi Hedegaard</w:t>
            </w:r>
          </w:p>
        </w:tc>
        <w:tc>
          <w:tcPr>
            <w:tcW w:w="2658" w:type="dxa"/>
          </w:tcPr>
          <w:p w14:paraId="12C9A78E" w14:textId="3277481B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2635" w:type="dxa"/>
          </w:tcPr>
          <w:p w14:paraId="3E731158" w14:textId="6AD6F1E6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4E4B54" w14:paraId="32A4458C" w14:textId="5F6D22BA" w:rsidTr="004E4B54">
        <w:tc>
          <w:tcPr>
            <w:tcW w:w="3615" w:type="dxa"/>
          </w:tcPr>
          <w:p w14:paraId="528F4417" w14:textId="2516148B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Lily Hedegaard </w:t>
            </w:r>
          </w:p>
        </w:tc>
        <w:tc>
          <w:tcPr>
            <w:tcW w:w="2658" w:type="dxa"/>
          </w:tcPr>
          <w:p w14:paraId="5D3418B2" w14:textId="208ED0E0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Hopla </w:t>
            </w:r>
          </w:p>
        </w:tc>
        <w:tc>
          <w:tcPr>
            <w:tcW w:w="2635" w:type="dxa"/>
          </w:tcPr>
          <w:p w14:paraId="78DA1787" w14:textId="530B0073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1E361C17" w14:textId="61C58DB4" w:rsidTr="004E4B54">
        <w:tc>
          <w:tcPr>
            <w:tcW w:w="3615" w:type="dxa"/>
          </w:tcPr>
          <w:p w14:paraId="23D5B552" w14:textId="75300243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Søs Ragnhild Havemann</w:t>
            </w:r>
          </w:p>
        </w:tc>
        <w:tc>
          <w:tcPr>
            <w:tcW w:w="2658" w:type="dxa"/>
          </w:tcPr>
          <w:p w14:paraId="5899C562" w14:textId="52BB4EE6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Luna </w:t>
            </w:r>
          </w:p>
        </w:tc>
        <w:tc>
          <w:tcPr>
            <w:tcW w:w="2635" w:type="dxa"/>
          </w:tcPr>
          <w:p w14:paraId="72DA0F60" w14:textId="681D0F9F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6CBC5C55" w14:textId="328CBFAD" w:rsidTr="004E4B54">
        <w:tc>
          <w:tcPr>
            <w:tcW w:w="3615" w:type="dxa"/>
          </w:tcPr>
          <w:p w14:paraId="1769B2C3" w14:textId="5752FDA3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>Cecilie Bom Larsen</w:t>
            </w:r>
          </w:p>
        </w:tc>
        <w:tc>
          <w:tcPr>
            <w:tcW w:w="2658" w:type="dxa"/>
          </w:tcPr>
          <w:p w14:paraId="4CFBA381" w14:textId="25D9464F" w:rsidR="004E4B54" w:rsidRDefault="004E4B54" w:rsidP="004E4B54">
            <w:pPr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>Bob</w:t>
            </w:r>
          </w:p>
        </w:tc>
        <w:tc>
          <w:tcPr>
            <w:tcW w:w="2635" w:type="dxa"/>
          </w:tcPr>
          <w:p w14:paraId="5CA2159B" w14:textId="3DED2A6B" w:rsidR="004E4B54" w:rsidRPr="00D32B21" w:rsidRDefault="004E4B54" w:rsidP="004E4B5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4E4B54" w14:paraId="049742BA" w14:textId="5123B945" w:rsidTr="004E4B54">
        <w:tc>
          <w:tcPr>
            <w:tcW w:w="3615" w:type="dxa"/>
          </w:tcPr>
          <w:p w14:paraId="5AEE32B7" w14:textId="1B6B145A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>Markus Nik Christensen</w:t>
            </w:r>
          </w:p>
        </w:tc>
        <w:tc>
          <w:tcPr>
            <w:tcW w:w="2658" w:type="dxa"/>
          </w:tcPr>
          <w:p w14:paraId="7F1C87EB" w14:textId="75F87764" w:rsidR="004E4B54" w:rsidRDefault="004E4B54" w:rsidP="004E4B54">
            <w:pPr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>Billy</w:t>
            </w:r>
          </w:p>
        </w:tc>
        <w:tc>
          <w:tcPr>
            <w:tcW w:w="2635" w:type="dxa"/>
          </w:tcPr>
          <w:p w14:paraId="62875D5D" w14:textId="4E8114AD" w:rsidR="004E4B54" w:rsidRPr="00D32B21" w:rsidRDefault="004E4B54" w:rsidP="004E4B5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4E4B54" w14:paraId="3885E4B1" w14:textId="7E1595B1" w:rsidTr="004E4B54">
        <w:tc>
          <w:tcPr>
            <w:tcW w:w="3615" w:type="dxa"/>
          </w:tcPr>
          <w:p w14:paraId="602BF18B" w14:textId="58092818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>Mathilde-Mai Christensen</w:t>
            </w:r>
          </w:p>
        </w:tc>
        <w:tc>
          <w:tcPr>
            <w:tcW w:w="2658" w:type="dxa"/>
          </w:tcPr>
          <w:p w14:paraId="10DE3AE4" w14:textId="725408CB" w:rsidR="004E4B54" w:rsidRPr="00D32B21" w:rsidRDefault="004E4B54" w:rsidP="004E4B54">
            <w:pPr>
              <w:rPr>
                <w:sz w:val="24"/>
                <w:szCs w:val="24"/>
                <w:lang w:val="da-DK"/>
              </w:rPr>
            </w:pPr>
            <w:proofErr w:type="spellStart"/>
            <w:r w:rsidRPr="00D32B21">
              <w:rPr>
                <w:sz w:val="24"/>
                <w:szCs w:val="24"/>
                <w:lang w:val="da-DK"/>
              </w:rPr>
              <w:t>Bådsgårds</w:t>
            </w:r>
            <w:proofErr w:type="spellEnd"/>
            <w:r w:rsidRPr="00D32B21">
              <w:rPr>
                <w:sz w:val="24"/>
                <w:szCs w:val="24"/>
                <w:lang w:val="da-DK"/>
              </w:rPr>
              <w:t xml:space="preserve"> Yoyo</w:t>
            </w:r>
          </w:p>
        </w:tc>
        <w:tc>
          <w:tcPr>
            <w:tcW w:w="2635" w:type="dxa"/>
          </w:tcPr>
          <w:p w14:paraId="1D1CB07F" w14:textId="49030777" w:rsidR="004E4B54" w:rsidRPr="00D32B21" w:rsidRDefault="004E4B54" w:rsidP="004E4B5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20E398E1" w14:textId="77777777" w:rsidR="009D150E" w:rsidRDefault="009D150E" w:rsidP="009D150E">
      <w:pPr>
        <w:pStyle w:val="Listeafsnit"/>
        <w:rPr>
          <w:sz w:val="24"/>
          <w:szCs w:val="24"/>
          <w:lang w:val="da-DK"/>
        </w:rPr>
      </w:pPr>
    </w:p>
    <w:p w14:paraId="02125CE9" w14:textId="1DE33CBD" w:rsidR="00B16C65" w:rsidRDefault="00B16C65" w:rsidP="00B16C65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30cm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618"/>
        <w:gridCol w:w="2650"/>
        <w:gridCol w:w="2640"/>
      </w:tblGrid>
      <w:tr w:rsidR="004E4B54" w14:paraId="0954A9D4" w14:textId="0B157997" w:rsidTr="004E4B54">
        <w:tc>
          <w:tcPr>
            <w:tcW w:w="3618" w:type="dxa"/>
          </w:tcPr>
          <w:p w14:paraId="254051B4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650" w:type="dxa"/>
          </w:tcPr>
          <w:p w14:paraId="2F8B2D46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640" w:type="dxa"/>
          </w:tcPr>
          <w:p w14:paraId="51E64B5A" w14:textId="173E85B8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4E4B54" w14:paraId="3A7BA04C" w14:textId="0AE5B010" w:rsidTr="004E4B54">
        <w:tc>
          <w:tcPr>
            <w:tcW w:w="3618" w:type="dxa"/>
          </w:tcPr>
          <w:p w14:paraId="00495175" w14:textId="29DDACE6" w:rsidR="004E4B54" w:rsidRDefault="004E4B54" w:rsidP="0091582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Søs Ragnhild Havemann</w:t>
            </w:r>
          </w:p>
        </w:tc>
        <w:tc>
          <w:tcPr>
            <w:tcW w:w="2650" w:type="dxa"/>
          </w:tcPr>
          <w:p w14:paraId="17C6A383" w14:textId="383EB50B" w:rsidR="004E4B54" w:rsidRDefault="004E4B54" w:rsidP="0091582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Luna </w:t>
            </w:r>
          </w:p>
        </w:tc>
        <w:tc>
          <w:tcPr>
            <w:tcW w:w="2640" w:type="dxa"/>
          </w:tcPr>
          <w:p w14:paraId="28A00CA9" w14:textId="549CA94D" w:rsidR="004E4B54" w:rsidRDefault="004E4B54" w:rsidP="00915822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  <w:tr w:rsidR="004E4B54" w14:paraId="35736C92" w14:textId="77777777" w:rsidTr="004E4B54">
        <w:tc>
          <w:tcPr>
            <w:tcW w:w="3618" w:type="dxa"/>
          </w:tcPr>
          <w:p w14:paraId="2F17BF34" w14:textId="1EBD4375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 xml:space="preserve">Joey Leonardo Holsted </w:t>
            </w:r>
          </w:p>
        </w:tc>
        <w:tc>
          <w:tcPr>
            <w:tcW w:w="2650" w:type="dxa"/>
          </w:tcPr>
          <w:p w14:paraId="3D0EFD8A" w14:textId="5DD1A1BD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 w:rsidRPr="00D32B21">
              <w:rPr>
                <w:sz w:val="24"/>
                <w:szCs w:val="24"/>
                <w:lang w:val="da-DK"/>
              </w:rPr>
              <w:t>Funnyfarms</w:t>
            </w:r>
            <w:proofErr w:type="spellEnd"/>
            <w:r w:rsidRPr="00D32B21">
              <w:rPr>
                <w:sz w:val="24"/>
                <w:szCs w:val="24"/>
                <w:lang w:val="da-DK"/>
              </w:rPr>
              <w:t xml:space="preserve"> Dario</w:t>
            </w:r>
          </w:p>
        </w:tc>
        <w:tc>
          <w:tcPr>
            <w:tcW w:w="2640" w:type="dxa"/>
          </w:tcPr>
          <w:p w14:paraId="03217433" w14:textId="4E36BF61" w:rsidR="004E4B54" w:rsidRDefault="004E4B54" w:rsidP="004E4B54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0008BEE3" w14:textId="77777777" w:rsidR="009D150E" w:rsidRDefault="009D150E" w:rsidP="009D150E">
      <w:pPr>
        <w:pStyle w:val="Listeafsnit"/>
        <w:rPr>
          <w:sz w:val="24"/>
          <w:szCs w:val="24"/>
          <w:lang w:val="da-DK"/>
        </w:rPr>
      </w:pPr>
    </w:p>
    <w:p w14:paraId="35B2BF1C" w14:textId="72684417" w:rsidR="00B16C65" w:rsidRDefault="00B16C65" w:rsidP="00B16C65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40cm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576"/>
        <w:gridCol w:w="2746"/>
        <w:gridCol w:w="2586"/>
      </w:tblGrid>
      <w:tr w:rsidR="004E4B54" w14:paraId="5EA5EC68" w14:textId="2940F367" w:rsidTr="004E4B54">
        <w:tc>
          <w:tcPr>
            <w:tcW w:w="3576" w:type="dxa"/>
          </w:tcPr>
          <w:p w14:paraId="106518E5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746" w:type="dxa"/>
          </w:tcPr>
          <w:p w14:paraId="1178B434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586" w:type="dxa"/>
          </w:tcPr>
          <w:p w14:paraId="3BC69055" w14:textId="586674E9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4E4B54" w14:paraId="66C6AAE2" w14:textId="4B9BE585" w:rsidTr="004E4B54">
        <w:tc>
          <w:tcPr>
            <w:tcW w:w="3576" w:type="dxa"/>
          </w:tcPr>
          <w:p w14:paraId="11301C08" w14:textId="7E7DECBF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Siff Jensen</w:t>
            </w:r>
          </w:p>
        </w:tc>
        <w:tc>
          <w:tcPr>
            <w:tcW w:w="2746" w:type="dxa"/>
          </w:tcPr>
          <w:p w14:paraId="7DB0129A" w14:textId="59AFABB8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Polle</w:t>
            </w:r>
          </w:p>
        </w:tc>
        <w:tc>
          <w:tcPr>
            <w:tcW w:w="2586" w:type="dxa"/>
          </w:tcPr>
          <w:p w14:paraId="36C0F496" w14:textId="6DA0045B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4E4B54" w14:paraId="43F80AA7" w14:textId="2373ED18" w:rsidTr="004E4B54">
        <w:tc>
          <w:tcPr>
            <w:tcW w:w="3576" w:type="dxa"/>
          </w:tcPr>
          <w:p w14:paraId="21A7F7FF" w14:textId="36B505E6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 w:rsidRPr="00D32B21">
              <w:rPr>
                <w:sz w:val="24"/>
                <w:szCs w:val="24"/>
                <w:lang w:val="da-DK"/>
              </w:rPr>
              <w:t xml:space="preserve">Joey Leonardo Holsted </w:t>
            </w:r>
          </w:p>
        </w:tc>
        <w:tc>
          <w:tcPr>
            <w:tcW w:w="2746" w:type="dxa"/>
          </w:tcPr>
          <w:p w14:paraId="43E1AEB4" w14:textId="59B01282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proofErr w:type="spellStart"/>
            <w:r w:rsidRPr="00D32B21">
              <w:rPr>
                <w:sz w:val="24"/>
                <w:szCs w:val="24"/>
                <w:lang w:val="da-DK"/>
              </w:rPr>
              <w:t>Funnyfarms</w:t>
            </w:r>
            <w:proofErr w:type="spellEnd"/>
            <w:r w:rsidRPr="00D32B21">
              <w:rPr>
                <w:sz w:val="24"/>
                <w:szCs w:val="24"/>
                <w:lang w:val="da-DK"/>
              </w:rPr>
              <w:t xml:space="preserve"> Dario</w:t>
            </w:r>
          </w:p>
        </w:tc>
        <w:tc>
          <w:tcPr>
            <w:tcW w:w="2586" w:type="dxa"/>
          </w:tcPr>
          <w:p w14:paraId="315B79F3" w14:textId="2ED3FE9C" w:rsidR="004E4B54" w:rsidRPr="00D32B21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0A7D6215" w14:textId="77777777" w:rsidR="009D150E" w:rsidRDefault="009D150E" w:rsidP="009D150E">
      <w:pPr>
        <w:pStyle w:val="Listeafsnit"/>
        <w:rPr>
          <w:sz w:val="24"/>
          <w:szCs w:val="24"/>
          <w:lang w:val="da-DK"/>
        </w:rPr>
      </w:pPr>
    </w:p>
    <w:p w14:paraId="250920CA" w14:textId="70296838" w:rsidR="00B16C65" w:rsidRDefault="00B16C65" w:rsidP="00B16C65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50cm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593"/>
        <w:gridCol w:w="2701"/>
        <w:gridCol w:w="2614"/>
      </w:tblGrid>
      <w:tr w:rsidR="004E4B54" w14:paraId="3EF9B027" w14:textId="71E15B72" w:rsidTr="004E4B54">
        <w:tc>
          <w:tcPr>
            <w:tcW w:w="3593" w:type="dxa"/>
          </w:tcPr>
          <w:p w14:paraId="1E3A68B1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701" w:type="dxa"/>
          </w:tcPr>
          <w:p w14:paraId="41CF0B84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614" w:type="dxa"/>
          </w:tcPr>
          <w:p w14:paraId="6D7E1BC6" w14:textId="6399185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4E4B54" w14:paraId="4F7EB812" w14:textId="19FC6269" w:rsidTr="004E4B54">
        <w:tc>
          <w:tcPr>
            <w:tcW w:w="3593" w:type="dxa"/>
          </w:tcPr>
          <w:p w14:paraId="506176D9" w14:textId="370F92BD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Alexia Almskou </w:t>
            </w:r>
          </w:p>
        </w:tc>
        <w:tc>
          <w:tcPr>
            <w:tcW w:w="2701" w:type="dxa"/>
          </w:tcPr>
          <w:p w14:paraId="46193122" w14:textId="6B7D391F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Marius</w:t>
            </w:r>
          </w:p>
        </w:tc>
        <w:tc>
          <w:tcPr>
            <w:tcW w:w="2614" w:type="dxa"/>
          </w:tcPr>
          <w:p w14:paraId="025803C8" w14:textId="0347A08B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4</w:t>
            </w:r>
          </w:p>
        </w:tc>
      </w:tr>
      <w:tr w:rsidR="004E4B54" w14:paraId="26AB30A7" w14:textId="0595B486" w:rsidTr="004E4B54">
        <w:tc>
          <w:tcPr>
            <w:tcW w:w="3593" w:type="dxa"/>
          </w:tcPr>
          <w:p w14:paraId="01ED8BBD" w14:textId="30E6E733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Siff Jensen</w:t>
            </w:r>
          </w:p>
        </w:tc>
        <w:tc>
          <w:tcPr>
            <w:tcW w:w="2701" w:type="dxa"/>
          </w:tcPr>
          <w:p w14:paraId="11167C4C" w14:textId="25404D92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Polle </w:t>
            </w:r>
          </w:p>
        </w:tc>
        <w:tc>
          <w:tcPr>
            <w:tcW w:w="2614" w:type="dxa"/>
          </w:tcPr>
          <w:p w14:paraId="5B3B3A3E" w14:textId="2F3FB99F" w:rsidR="004E4B54" w:rsidRDefault="004E4B54" w:rsidP="00DE14E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4E1B2373" w14:textId="77777777" w:rsidR="004E4B54" w:rsidRDefault="004E4B54" w:rsidP="004E4B54">
      <w:pPr>
        <w:pStyle w:val="Listeafsnit"/>
        <w:rPr>
          <w:sz w:val="24"/>
          <w:szCs w:val="24"/>
          <w:lang w:val="da-DK"/>
        </w:rPr>
      </w:pPr>
    </w:p>
    <w:p w14:paraId="4788F55E" w14:textId="42B8FEFE" w:rsidR="00B16C65" w:rsidRPr="00DE14EB" w:rsidRDefault="00B16C65" w:rsidP="00DE14EB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</w:pPr>
      <w:r w:rsidRPr="00DE14EB">
        <w:rPr>
          <w:sz w:val="24"/>
          <w:szCs w:val="24"/>
          <w:lang w:val="da-DK"/>
        </w:rPr>
        <w:t xml:space="preserve">60cm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576"/>
        <w:gridCol w:w="2734"/>
        <w:gridCol w:w="2598"/>
      </w:tblGrid>
      <w:tr w:rsidR="004E4B54" w14:paraId="7216B4EB" w14:textId="5F95602F" w:rsidTr="004E4B54">
        <w:tc>
          <w:tcPr>
            <w:tcW w:w="3576" w:type="dxa"/>
          </w:tcPr>
          <w:p w14:paraId="3F673E0F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Rytter</w:t>
            </w:r>
          </w:p>
        </w:tc>
        <w:tc>
          <w:tcPr>
            <w:tcW w:w="2734" w:type="dxa"/>
          </w:tcPr>
          <w:p w14:paraId="76C4AC66" w14:textId="77777777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Hest</w:t>
            </w:r>
          </w:p>
        </w:tc>
        <w:tc>
          <w:tcPr>
            <w:tcW w:w="2598" w:type="dxa"/>
          </w:tcPr>
          <w:p w14:paraId="0097D2EE" w14:textId="30F9AF01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Fejl</w:t>
            </w:r>
          </w:p>
        </w:tc>
      </w:tr>
      <w:tr w:rsidR="004E4B54" w14:paraId="34271B1B" w14:textId="5B839E7F" w:rsidTr="004E4B54">
        <w:tc>
          <w:tcPr>
            <w:tcW w:w="3576" w:type="dxa"/>
          </w:tcPr>
          <w:p w14:paraId="47A1DB7A" w14:textId="24B50003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Alexia Almskou</w:t>
            </w:r>
          </w:p>
        </w:tc>
        <w:tc>
          <w:tcPr>
            <w:tcW w:w="2734" w:type="dxa"/>
          </w:tcPr>
          <w:p w14:paraId="276DA386" w14:textId="16AA711B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Kildegårds </w:t>
            </w:r>
            <w:proofErr w:type="spellStart"/>
            <w:r>
              <w:rPr>
                <w:sz w:val="24"/>
                <w:szCs w:val="24"/>
                <w:lang w:val="da-DK"/>
              </w:rPr>
              <w:t>Gidion</w:t>
            </w:r>
            <w:proofErr w:type="spellEnd"/>
            <w:r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598" w:type="dxa"/>
          </w:tcPr>
          <w:p w14:paraId="63644427" w14:textId="75BB92AD" w:rsidR="004E4B54" w:rsidRDefault="004E4B54" w:rsidP="00607B3B">
            <w:pPr>
              <w:pStyle w:val="Listeafsnit"/>
              <w:ind w:left="0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0</w:t>
            </w:r>
          </w:p>
        </w:tc>
      </w:tr>
    </w:tbl>
    <w:p w14:paraId="119682EE" w14:textId="3F210202" w:rsidR="00FA419F" w:rsidRPr="00FA419F" w:rsidRDefault="00FA419F" w:rsidP="00FA419F">
      <w:pPr>
        <w:rPr>
          <w:sz w:val="24"/>
          <w:szCs w:val="24"/>
          <w:lang w:val="da-DK"/>
        </w:rPr>
      </w:pPr>
      <w:r w:rsidRPr="00FA419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D7A1ACE" wp14:editId="3966C6F9">
            <wp:simplePos x="0" y="0"/>
            <wp:positionH relativeFrom="margin">
              <wp:posOffset>160020</wp:posOffset>
            </wp:positionH>
            <wp:positionV relativeFrom="margin">
              <wp:posOffset>6794500</wp:posOffset>
            </wp:positionV>
            <wp:extent cx="1416685" cy="2284730"/>
            <wp:effectExtent l="0" t="0" r="0" b="127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1" b="10321"/>
                    <a:stretch/>
                  </pic:blipFill>
                  <pic:spPr bwMode="auto">
                    <a:xfrm>
                      <a:off x="0" y="0"/>
                      <a:ext cx="1416685" cy="228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A419F">
        <w:rPr>
          <w:noProof/>
        </w:rPr>
        <w:drawing>
          <wp:anchor distT="0" distB="0" distL="114300" distR="114300" simplePos="0" relativeHeight="251659264" behindDoc="0" locked="0" layoutInCell="1" allowOverlap="1" wp14:anchorId="49948B81" wp14:editId="70131A03">
            <wp:simplePos x="0" y="0"/>
            <wp:positionH relativeFrom="margin">
              <wp:align>center</wp:align>
            </wp:positionH>
            <wp:positionV relativeFrom="margin">
              <wp:posOffset>6901180</wp:posOffset>
            </wp:positionV>
            <wp:extent cx="1988820" cy="1988820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419F" w:rsidRPr="00FA41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526F"/>
    <w:multiLevelType w:val="hybridMultilevel"/>
    <w:tmpl w:val="5F269686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6416F"/>
    <w:multiLevelType w:val="hybridMultilevel"/>
    <w:tmpl w:val="33D4C24A"/>
    <w:lvl w:ilvl="0" w:tplc="21506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74CD8"/>
    <w:multiLevelType w:val="hybridMultilevel"/>
    <w:tmpl w:val="E444A4D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7138">
    <w:abstractNumId w:val="2"/>
  </w:num>
  <w:num w:numId="2" w16cid:durableId="1410348406">
    <w:abstractNumId w:val="0"/>
  </w:num>
  <w:num w:numId="3" w16cid:durableId="31657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65"/>
    <w:rsid w:val="002E2146"/>
    <w:rsid w:val="004035F5"/>
    <w:rsid w:val="00497E69"/>
    <w:rsid w:val="004E4B54"/>
    <w:rsid w:val="006D10C8"/>
    <w:rsid w:val="006E6E26"/>
    <w:rsid w:val="00857A54"/>
    <w:rsid w:val="00915822"/>
    <w:rsid w:val="00940838"/>
    <w:rsid w:val="009D150E"/>
    <w:rsid w:val="00A06722"/>
    <w:rsid w:val="00B16C65"/>
    <w:rsid w:val="00C91A07"/>
    <w:rsid w:val="00D32B21"/>
    <w:rsid w:val="00D93480"/>
    <w:rsid w:val="00DE14EB"/>
    <w:rsid w:val="00E26AF6"/>
    <w:rsid w:val="00EA0286"/>
    <w:rsid w:val="00EC10F8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B31C"/>
  <w15:chartTrackingRefBased/>
  <w15:docId w15:val="{3A3E6302-A968-4CC4-A08B-413291B4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6C6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035F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35F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9D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22</cp:revision>
  <dcterms:created xsi:type="dcterms:W3CDTF">2023-03-28T07:50:00Z</dcterms:created>
  <dcterms:modified xsi:type="dcterms:W3CDTF">2023-05-24T06:34:00Z</dcterms:modified>
</cp:coreProperties>
</file>