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653C" w14:textId="084BC300" w:rsidR="0046438C" w:rsidRPr="00C122FC" w:rsidRDefault="00367039">
      <w:pPr>
        <w:rPr>
          <w:sz w:val="44"/>
          <w:szCs w:val="44"/>
          <w:lang w:val="da-DK"/>
        </w:rPr>
      </w:pPr>
      <w:r>
        <w:rPr>
          <w:sz w:val="44"/>
          <w:szCs w:val="44"/>
          <w:lang w:val="da-DK"/>
        </w:rPr>
        <w:t>Juledressur</w:t>
      </w:r>
      <w:r w:rsidR="00E76FAC">
        <w:rPr>
          <w:sz w:val="44"/>
          <w:szCs w:val="44"/>
          <w:lang w:val="da-DK"/>
        </w:rPr>
        <w:t xml:space="preserve">/hygge </w:t>
      </w:r>
      <w:r w:rsidR="0046438C" w:rsidRPr="00C122FC">
        <w:rPr>
          <w:sz w:val="44"/>
          <w:szCs w:val="44"/>
          <w:lang w:val="da-DK"/>
        </w:rPr>
        <w:t>2</w:t>
      </w:r>
      <w:r>
        <w:rPr>
          <w:sz w:val="44"/>
          <w:szCs w:val="44"/>
          <w:lang w:val="da-DK"/>
        </w:rPr>
        <w:t>8</w:t>
      </w:r>
      <w:r w:rsidR="0046438C" w:rsidRPr="00C122FC">
        <w:rPr>
          <w:sz w:val="44"/>
          <w:szCs w:val="44"/>
          <w:lang w:val="da-DK"/>
        </w:rPr>
        <w:t xml:space="preserve"> december</w:t>
      </w:r>
    </w:p>
    <w:p w14:paraId="2F7562D1" w14:textId="1036C973" w:rsidR="0046438C" w:rsidRDefault="0046438C">
      <w:pPr>
        <w:rPr>
          <w:u w:val="single"/>
          <w:lang w:val="da-DK"/>
        </w:rPr>
      </w:pPr>
    </w:p>
    <w:p w14:paraId="245E8C85" w14:textId="4ACB44CB" w:rsidR="00E76FAC" w:rsidRPr="003F25C3" w:rsidRDefault="00E76FAC" w:rsidP="00E76FAC">
      <w:pPr>
        <w:rPr>
          <w:sz w:val="28"/>
          <w:szCs w:val="28"/>
          <w:lang w:val="da-DK"/>
        </w:rPr>
      </w:pPr>
      <w:r w:rsidRPr="003F25C3">
        <w:rPr>
          <w:sz w:val="28"/>
          <w:szCs w:val="28"/>
          <w:lang w:val="da-DK"/>
        </w:rPr>
        <w:t xml:space="preserve">Dette er ikke et stævne, men en hyggedag. Der vil ikke være nogen konkurrence, men man vil få en roset for at </w:t>
      </w:r>
      <w:r>
        <w:rPr>
          <w:sz w:val="28"/>
          <w:szCs w:val="28"/>
          <w:lang w:val="da-DK"/>
        </w:rPr>
        <w:t>komme igennem sit program</w:t>
      </w:r>
      <w:r w:rsidRPr="003F25C3">
        <w:rPr>
          <w:sz w:val="28"/>
          <w:szCs w:val="28"/>
          <w:lang w:val="da-DK"/>
        </w:rPr>
        <w:t xml:space="preserve">. </w:t>
      </w:r>
    </w:p>
    <w:p w14:paraId="7DCE97C6" w14:textId="49C21295" w:rsidR="00E76FAC" w:rsidRDefault="00BB5F9E" w:rsidP="00E76FAC">
      <w:pPr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           Trav program 2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3007"/>
        <w:gridCol w:w="2952"/>
        <w:gridCol w:w="2949"/>
      </w:tblGrid>
      <w:tr w:rsidR="00EA2CFD" w14:paraId="46F85C60" w14:textId="2BF57251" w:rsidTr="00EA2CFD">
        <w:tc>
          <w:tcPr>
            <w:tcW w:w="3007" w:type="dxa"/>
          </w:tcPr>
          <w:p w14:paraId="74F004F1" w14:textId="77777777" w:rsidR="00EA2CFD" w:rsidRDefault="00EA2CFD" w:rsidP="00477FA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952" w:type="dxa"/>
          </w:tcPr>
          <w:p w14:paraId="36FA9A25" w14:textId="77777777" w:rsidR="00EA2CFD" w:rsidRDefault="00EA2CFD" w:rsidP="00477FA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Hest </w:t>
            </w:r>
          </w:p>
        </w:tc>
        <w:tc>
          <w:tcPr>
            <w:tcW w:w="2949" w:type="dxa"/>
          </w:tcPr>
          <w:p w14:paraId="022F475A" w14:textId="0D0C1AA0" w:rsidR="00EA2CFD" w:rsidRDefault="00EA2CFD" w:rsidP="00477FA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Point</w:t>
            </w:r>
          </w:p>
        </w:tc>
      </w:tr>
      <w:tr w:rsidR="00EA2CFD" w14:paraId="0BEABD93" w14:textId="6AD0EFF8" w:rsidTr="00EA2CFD">
        <w:tc>
          <w:tcPr>
            <w:tcW w:w="3007" w:type="dxa"/>
          </w:tcPr>
          <w:p w14:paraId="38AD5CF9" w14:textId="77777777" w:rsidR="00EA2CFD" w:rsidRDefault="00EA2CFD" w:rsidP="00477FA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Linea</w:t>
            </w:r>
          </w:p>
        </w:tc>
        <w:tc>
          <w:tcPr>
            <w:tcW w:w="2952" w:type="dxa"/>
          </w:tcPr>
          <w:p w14:paraId="6DD47DCB" w14:textId="77777777" w:rsidR="00EA2CFD" w:rsidRDefault="00EA2CFD" w:rsidP="00477FA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Marius</w:t>
            </w:r>
          </w:p>
        </w:tc>
        <w:tc>
          <w:tcPr>
            <w:tcW w:w="2949" w:type="dxa"/>
          </w:tcPr>
          <w:p w14:paraId="6C92DBFE" w14:textId="7B44BAB8" w:rsidR="00EA2CFD" w:rsidRDefault="00EA2CFD" w:rsidP="00477FA1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71</w:t>
            </w:r>
          </w:p>
        </w:tc>
      </w:tr>
    </w:tbl>
    <w:p w14:paraId="792895F8" w14:textId="77777777" w:rsidR="00BB5F9E" w:rsidRDefault="00BB5F9E" w:rsidP="00BB5F9E">
      <w:pPr>
        <w:pStyle w:val="Listeafsnit"/>
        <w:rPr>
          <w:sz w:val="28"/>
          <w:szCs w:val="28"/>
          <w:lang w:val="da-DK"/>
        </w:rPr>
      </w:pPr>
    </w:p>
    <w:p w14:paraId="1B9ADE1C" w14:textId="40DC2249" w:rsidR="00E76FAC" w:rsidRDefault="00BB5F9E" w:rsidP="00BB5F9E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Trav program 1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972"/>
        <w:gridCol w:w="2970"/>
        <w:gridCol w:w="2966"/>
      </w:tblGrid>
      <w:tr w:rsidR="00EA2CFD" w14:paraId="5225C16D" w14:textId="78DD96A2" w:rsidTr="00EA2CFD">
        <w:tc>
          <w:tcPr>
            <w:tcW w:w="2972" w:type="dxa"/>
          </w:tcPr>
          <w:p w14:paraId="5B7A561E" w14:textId="77777777" w:rsidR="00EA2CFD" w:rsidRDefault="00EA2CFD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970" w:type="dxa"/>
          </w:tcPr>
          <w:p w14:paraId="7F469742" w14:textId="77777777" w:rsidR="00EA2CFD" w:rsidRDefault="00EA2CFD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Hest </w:t>
            </w:r>
          </w:p>
        </w:tc>
        <w:tc>
          <w:tcPr>
            <w:tcW w:w="2966" w:type="dxa"/>
          </w:tcPr>
          <w:p w14:paraId="67E8BA43" w14:textId="785EEC43" w:rsidR="00EA2CFD" w:rsidRDefault="00EA2CFD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Point </w:t>
            </w:r>
          </w:p>
        </w:tc>
      </w:tr>
      <w:tr w:rsidR="00EA2CFD" w14:paraId="77F67286" w14:textId="663E8E74" w:rsidTr="00EA2CFD">
        <w:tc>
          <w:tcPr>
            <w:tcW w:w="2972" w:type="dxa"/>
          </w:tcPr>
          <w:p w14:paraId="2931E695" w14:textId="4C23816C" w:rsidR="00EA2CFD" w:rsidRDefault="00EA2CFD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Flora</w:t>
            </w:r>
          </w:p>
        </w:tc>
        <w:tc>
          <w:tcPr>
            <w:tcW w:w="2970" w:type="dxa"/>
          </w:tcPr>
          <w:p w14:paraId="7A67B778" w14:textId="4680E3D6" w:rsidR="00EA2CFD" w:rsidRDefault="00EA2CFD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Victor</w:t>
            </w:r>
          </w:p>
        </w:tc>
        <w:tc>
          <w:tcPr>
            <w:tcW w:w="2966" w:type="dxa"/>
          </w:tcPr>
          <w:p w14:paraId="08EBEA7C" w14:textId="7895A68D" w:rsidR="00EA2CFD" w:rsidRDefault="00EA2CFD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68</w:t>
            </w:r>
          </w:p>
        </w:tc>
      </w:tr>
    </w:tbl>
    <w:p w14:paraId="7F935936" w14:textId="77777777" w:rsidR="00225787" w:rsidRDefault="00225787" w:rsidP="00225787">
      <w:pPr>
        <w:pStyle w:val="Listeafsnit"/>
        <w:rPr>
          <w:sz w:val="28"/>
          <w:szCs w:val="28"/>
          <w:lang w:val="da-DK"/>
        </w:rPr>
      </w:pPr>
    </w:p>
    <w:p w14:paraId="6D1C0B42" w14:textId="7856E5D4" w:rsidR="00E76FAC" w:rsidRDefault="00E76FAC" w:rsidP="00BB5F9E">
      <w:pPr>
        <w:pStyle w:val="Listeafsnit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 xml:space="preserve">Trav-galop program 1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3008"/>
        <w:gridCol w:w="2951"/>
        <w:gridCol w:w="2949"/>
      </w:tblGrid>
      <w:tr w:rsidR="00EA2CFD" w14:paraId="70DB2225" w14:textId="1A96890C" w:rsidTr="00EA2CFD">
        <w:tc>
          <w:tcPr>
            <w:tcW w:w="3008" w:type="dxa"/>
          </w:tcPr>
          <w:p w14:paraId="09C6B057" w14:textId="77777777" w:rsidR="00EA2CFD" w:rsidRDefault="00EA2CFD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Rytter</w:t>
            </w:r>
          </w:p>
        </w:tc>
        <w:tc>
          <w:tcPr>
            <w:tcW w:w="2951" w:type="dxa"/>
          </w:tcPr>
          <w:p w14:paraId="2667A2BE" w14:textId="77777777" w:rsidR="00EA2CFD" w:rsidRDefault="00EA2CFD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Hest </w:t>
            </w:r>
          </w:p>
        </w:tc>
        <w:tc>
          <w:tcPr>
            <w:tcW w:w="2949" w:type="dxa"/>
          </w:tcPr>
          <w:p w14:paraId="1C1452B3" w14:textId="4B75FABF" w:rsidR="00EA2CFD" w:rsidRDefault="00EA2CFD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Point </w:t>
            </w:r>
          </w:p>
        </w:tc>
      </w:tr>
      <w:tr w:rsidR="00EA2CFD" w14:paraId="7A9338DD" w14:textId="52B55F7D" w:rsidTr="00EA2CFD">
        <w:tc>
          <w:tcPr>
            <w:tcW w:w="3008" w:type="dxa"/>
          </w:tcPr>
          <w:p w14:paraId="53154F0A" w14:textId="4A1EFB83" w:rsidR="00EA2CFD" w:rsidRDefault="00EA2CFD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Katrine Carlsen </w:t>
            </w:r>
          </w:p>
        </w:tc>
        <w:tc>
          <w:tcPr>
            <w:tcW w:w="2951" w:type="dxa"/>
          </w:tcPr>
          <w:p w14:paraId="738619A8" w14:textId="07FDE999" w:rsidR="00EA2CFD" w:rsidRDefault="00EA2CFD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Dean </w:t>
            </w:r>
          </w:p>
        </w:tc>
        <w:tc>
          <w:tcPr>
            <w:tcW w:w="2949" w:type="dxa"/>
          </w:tcPr>
          <w:p w14:paraId="131D1CAC" w14:textId="006C8074" w:rsidR="00EA2CFD" w:rsidRDefault="00EA2CFD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81</w:t>
            </w:r>
          </w:p>
        </w:tc>
      </w:tr>
      <w:tr w:rsidR="00EA2CFD" w14:paraId="300C46BA" w14:textId="5EE1B94A" w:rsidTr="00EA2CFD">
        <w:tc>
          <w:tcPr>
            <w:tcW w:w="3008" w:type="dxa"/>
          </w:tcPr>
          <w:p w14:paraId="09C1E578" w14:textId="664DA045" w:rsidR="00EA2CFD" w:rsidRDefault="00EA2CFD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Lærke Clausen</w:t>
            </w:r>
          </w:p>
        </w:tc>
        <w:tc>
          <w:tcPr>
            <w:tcW w:w="2951" w:type="dxa"/>
          </w:tcPr>
          <w:p w14:paraId="6E8CF127" w14:textId="66945FB0" w:rsidR="00EA2CFD" w:rsidRDefault="00EA2CFD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Ozzy </w:t>
            </w:r>
          </w:p>
        </w:tc>
        <w:tc>
          <w:tcPr>
            <w:tcW w:w="2949" w:type="dxa"/>
          </w:tcPr>
          <w:p w14:paraId="148E3EAD" w14:textId="5B6225C3" w:rsidR="00EA2CFD" w:rsidRDefault="00EA2CFD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80</w:t>
            </w:r>
          </w:p>
        </w:tc>
      </w:tr>
      <w:tr w:rsidR="00EA2CFD" w14:paraId="048B8553" w14:textId="77777777" w:rsidTr="00EA2CFD">
        <w:tc>
          <w:tcPr>
            <w:tcW w:w="3008" w:type="dxa"/>
          </w:tcPr>
          <w:p w14:paraId="191AEF6C" w14:textId="11325CC8" w:rsidR="00EA2CFD" w:rsidRDefault="00EA2CFD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 xml:space="preserve">Alexia Almskou </w:t>
            </w:r>
          </w:p>
        </w:tc>
        <w:tc>
          <w:tcPr>
            <w:tcW w:w="2951" w:type="dxa"/>
          </w:tcPr>
          <w:p w14:paraId="395FB556" w14:textId="02168B4B" w:rsidR="00EA2CFD" w:rsidRDefault="00EA2CFD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proofErr w:type="spellStart"/>
            <w:r>
              <w:rPr>
                <w:sz w:val="28"/>
                <w:szCs w:val="28"/>
                <w:lang w:val="da-DK"/>
              </w:rPr>
              <w:t>Gidion</w:t>
            </w:r>
            <w:proofErr w:type="spellEnd"/>
            <w:r>
              <w:rPr>
                <w:sz w:val="28"/>
                <w:szCs w:val="28"/>
                <w:lang w:val="da-DK"/>
              </w:rPr>
              <w:t xml:space="preserve"> </w:t>
            </w:r>
          </w:p>
        </w:tc>
        <w:tc>
          <w:tcPr>
            <w:tcW w:w="2949" w:type="dxa"/>
          </w:tcPr>
          <w:p w14:paraId="27BC7970" w14:textId="7D4B83B3" w:rsidR="00EA2CFD" w:rsidRDefault="00EA2CFD" w:rsidP="007200E8">
            <w:pPr>
              <w:pStyle w:val="Listeafsnit"/>
              <w:ind w:left="0"/>
              <w:rPr>
                <w:sz w:val="28"/>
                <w:szCs w:val="28"/>
                <w:lang w:val="da-DK"/>
              </w:rPr>
            </w:pPr>
            <w:r>
              <w:rPr>
                <w:sz w:val="28"/>
                <w:szCs w:val="28"/>
                <w:lang w:val="da-DK"/>
              </w:rPr>
              <w:t>81</w:t>
            </w:r>
          </w:p>
        </w:tc>
      </w:tr>
    </w:tbl>
    <w:p w14:paraId="2F55D80D" w14:textId="77777777" w:rsidR="00225787" w:rsidRDefault="00225787" w:rsidP="00225787">
      <w:pPr>
        <w:pStyle w:val="Listeafsnit"/>
        <w:rPr>
          <w:sz w:val="28"/>
          <w:szCs w:val="28"/>
          <w:lang w:val="da-DK"/>
        </w:rPr>
      </w:pPr>
    </w:p>
    <w:p w14:paraId="46DD2EE4" w14:textId="77777777" w:rsidR="005A5C95" w:rsidRDefault="005A5C95" w:rsidP="005A5C95">
      <w:pPr>
        <w:pStyle w:val="Listeafsnit"/>
        <w:rPr>
          <w:sz w:val="28"/>
          <w:szCs w:val="28"/>
          <w:lang w:val="da-DK"/>
        </w:rPr>
      </w:pPr>
    </w:p>
    <w:p w14:paraId="0F662622" w14:textId="5508540D" w:rsidR="00E76FAC" w:rsidRPr="00E76FAC" w:rsidRDefault="00E76FAC" w:rsidP="00E76FAC">
      <w:pPr>
        <w:rPr>
          <w:sz w:val="28"/>
          <w:szCs w:val="28"/>
          <w:lang w:val="da-DK"/>
        </w:rPr>
      </w:pPr>
    </w:p>
    <w:p w14:paraId="47D03B5D" w14:textId="4E06071F" w:rsidR="00C122FC" w:rsidRPr="00367039" w:rsidRDefault="00C122FC" w:rsidP="00367039">
      <w:pPr>
        <w:spacing w:after="200" w:line="276" w:lineRule="auto"/>
        <w:rPr>
          <w:sz w:val="28"/>
          <w:szCs w:val="28"/>
        </w:rPr>
      </w:pPr>
    </w:p>
    <w:sectPr w:rsidR="00C122FC" w:rsidRPr="0036703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52548"/>
    <w:multiLevelType w:val="hybridMultilevel"/>
    <w:tmpl w:val="A67C574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F7A41"/>
    <w:multiLevelType w:val="hybridMultilevel"/>
    <w:tmpl w:val="A9D27A24"/>
    <w:lvl w:ilvl="0" w:tplc="2150661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01247"/>
    <w:multiLevelType w:val="hybridMultilevel"/>
    <w:tmpl w:val="3480949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C6B46"/>
    <w:multiLevelType w:val="hybridMultilevel"/>
    <w:tmpl w:val="3B9082D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265619">
    <w:abstractNumId w:val="2"/>
  </w:num>
  <w:num w:numId="2" w16cid:durableId="236210953">
    <w:abstractNumId w:val="0"/>
  </w:num>
  <w:num w:numId="3" w16cid:durableId="813449233">
    <w:abstractNumId w:val="1"/>
  </w:num>
  <w:num w:numId="4" w16cid:durableId="363411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8C"/>
    <w:rsid w:val="00162290"/>
    <w:rsid w:val="00225787"/>
    <w:rsid w:val="00367039"/>
    <w:rsid w:val="0046438C"/>
    <w:rsid w:val="00581829"/>
    <w:rsid w:val="005A5C95"/>
    <w:rsid w:val="0074128E"/>
    <w:rsid w:val="007873F6"/>
    <w:rsid w:val="00BB213E"/>
    <w:rsid w:val="00BB5F9E"/>
    <w:rsid w:val="00C122FC"/>
    <w:rsid w:val="00E76FAC"/>
    <w:rsid w:val="00EA2CFD"/>
    <w:rsid w:val="00FD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A341"/>
  <w15:chartTrackingRefBased/>
  <w15:docId w15:val="{46F3971A-3085-49D5-87DB-6939AFB1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6438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122F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A5C95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225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12</cp:revision>
  <dcterms:created xsi:type="dcterms:W3CDTF">2022-08-08T07:30:00Z</dcterms:created>
  <dcterms:modified xsi:type="dcterms:W3CDTF">2022-12-28T18:53:00Z</dcterms:modified>
</cp:coreProperties>
</file>