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FFFF" w14:textId="7E4F6F36" w:rsidR="008049DD" w:rsidRPr="004C6D5C" w:rsidRDefault="00164EE5">
      <w:pPr>
        <w:rPr>
          <w:sz w:val="36"/>
        </w:rPr>
      </w:pPr>
      <w:r>
        <w:rPr>
          <w:noProof/>
          <w:sz w:val="36"/>
          <w:lang w:eastAsia="da-DK"/>
        </w:rPr>
        <w:drawing>
          <wp:anchor distT="0" distB="0" distL="114300" distR="114300" simplePos="0" relativeHeight="251658240" behindDoc="0" locked="0" layoutInCell="1" allowOverlap="1" wp14:anchorId="6C69022E" wp14:editId="519813FF">
            <wp:simplePos x="0" y="0"/>
            <wp:positionH relativeFrom="margin">
              <wp:posOffset>4202430</wp:posOffset>
            </wp:positionH>
            <wp:positionV relativeFrom="margin">
              <wp:posOffset>-384810</wp:posOffset>
            </wp:positionV>
            <wp:extent cx="1489710" cy="1501140"/>
            <wp:effectExtent l="0" t="0" r="0" b="3810"/>
            <wp:wrapSquare wrapText="bothSides"/>
            <wp:docPr id="1" name="Billede 1" descr="C:\Users\Becher\Pictures\Bane skitser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her\Pictures\Bane skitser\logo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29538"/>
                    <a:stretch/>
                  </pic:blipFill>
                  <pic:spPr bwMode="auto">
                    <a:xfrm>
                      <a:off x="0" y="0"/>
                      <a:ext cx="14897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D5C">
        <w:rPr>
          <w:sz w:val="36"/>
        </w:rPr>
        <w:t xml:space="preserve">Trav program </w:t>
      </w:r>
      <w:r w:rsidR="00100912">
        <w:rPr>
          <w:sz w:val="36"/>
        </w:rPr>
        <w:t>2</w:t>
      </w:r>
    </w:p>
    <w:p w14:paraId="3ACC9581" w14:textId="77777777" w:rsidR="00164EE5" w:rsidRPr="00164EE5" w:rsidRDefault="00164EE5">
      <w:pPr>
        <w:rPr>
          <w:sz w:val="24"/>
        </w:rPr>
      </w:pPr>
      <w:r w:rsidRPr="00164EE5">
        <w:rPr>
          <w:sz w:val="24"/>
        </w:rPr>
        <w:t>Rytter: ______________________________________</w:t>
      </w:r>
    </w:p>
    <w:p w14:paraId="559054B9" w14:textId="77777777" w:rsidR="00164EE5" w:rsidRDefault="00164EE5">
      <w:pPr>
        <w:rPr>
          <w:sz w:val="24"/>
        </w:rPr>
      </w:pPr>
      <w:r w:rsidRPr="00164EE5">
        <w:rPr>
          <w:sz w:val="24"/>
        </w:rPr>
        <w:t>Hest: _______________________________________</w:t>
      </w:r>
    </w:p>
    <w:p w14:paraId="3674EDD8" w14:textId="52440C61" w:rsidR="00D729C1" w:rsidRDefault="00164EE5">
      <w:pPr>
        <w:rPr>
          <w:sz w:val="24"/>
        </w:rPr>
      </w:pPr>
      <w:r>
        <w:rPr>
          <w:sz w:val="24"/>
        </w:rPr>
        <w:t>Dommer: ___________________________________</w:t>
      </w:r>
    </w:p>
    <w:p w14:paraId="179BD0EA" w14:textId="77777777" w:rsidR="004C6D5C" w:rsidRDefault="004C6D5C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64EE5" w14:paraId="3A7C64E4" w14:textId="77777777" w:rsidTr="004C6D5C">
        <w:tc>
          <w:tcPr>
            <w:tcW w:w="4106" w:type="dxa"/>
          </w:tcPr>
          <w:p w14:paraId="77CF2A5F" w14:textId="1B25DAC4" w:rsidR="00164EE5" w:rsidRDefault="004C6D5C">
            <w:pPr>
              <w:rPr>
                <w:sz w:val="24"/>
              </w:rPr>
            </w:pPr>
            <w:r>
              <w:rPr>
                <w:sz w:val="24"/>
              </w:rPr>
              <w:t xml:space="preserve">Øvelse </w:t>
            </w:r>
          </w:p>
        </w:tc>
        <w:tc>
          <w:tcPr>
            <w:tcW w:w="1134" w:type="dxa"/>
          </w:tcPr>
          <w:p w14:paraId="61997160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  <w:tc>
          <w:tcPr>
            <w:tcW w:w="4388" w:type="dxa"/>
          </w:tcPr>
          <w:p w14:paraId="569F5B3F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Kommentar</w:t>
            </w:r>
          </w:p>
        </w:tc>
      </w:tr>
      <w:tr w:rsidR="008C4A3C" w14:paraId="2C39DACD" w14:textId="77777777" w:rsidTr="004C6D5C">
        <w:trPr>
          <w:trHeight w:val="567"/>
        </w:trPr>
        <w:tc>
          <w:tcPr>
            <w:tcW w:w="4106" w:type="dxa"/>
          </w:tcPr>
          <w:p w14:paraId="3F865A54" w14:textId="72C46EF6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Op af midterlinjen fra A</w:t>
            </w:r>
          </w:p>
          <w:p w14:paraId="01ABA049" w14:textId="77777777" w:rsidR="00A105AD" w:rsidRDefault="00A105AD">
            <w:pPr>
              <w:rPr>
                <w:sz w:val="24"/>
              </w:rPr>
            </w:pPr>
          </w:p>
          <w:p w14:paraId="703BE021" w14:textId="78020CA2" w:rsidR="00275F93" w:rsidRDefault="00275F9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124DC5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D3E5B1B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6394C26C" w14:textId="77777777" w:rsidTr="004C6D5C">
        <w:trPr>
          <w:trHeight w:val="567"/>
        </w:trPr>
        <w:tc>
          <w:tcPr>
            <w:tcW w:w="4106" w:type="dxa"/>
          </w:tcPr>
          <w:p w14:paraId="32E9F8E4" w14:textId="77777777" w:rsidR="00063B67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M i trav </w:t>
            </w:r>
          </w:p>
          <w:p w14:paraId="5A435AA7" w14:textId="7B57DEDA" w:rsidR="004C6D5C" w:rsidRDefault="004C6D5C" w:rsidP="008C4A3C">
            <w:pPr>
              <w:rPr>
                <w:sz w:val="18"/>
                <w:szCs w:val="16"/>
              </w:rPr>
            </w:pPr>
            <w:r w:rsidRPr="004C6D5C">
              <w:rPr>
                <w:sz w:val="18"/>
                <w:szCs w:val="16"/>
              </w:rPr>
              <w:t>Valgfrit om man rider letridning eller nedsidning</w:t>
            </w:r>
          </w:p>
          <w:p w14:paraId="386CFA72" w14:textId="3030C6B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D0BF8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E508F43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19A38C92" w14:textId="77777777" w:rsidTr="004C6D5C">
        <w:trPr>
          <w:trHeight w:val="567"/>
        </w:trPr>
        <w:tc>
          <w:tcPr>
            <w:tcW w:w="4106" w:type="dxa"/>
          </w:tcPr>
          <w:p w14:paraId="04B5EE16" w14:textId="6EB21620" w:rsidR="008C4A3C" w:rsidRDefault="00427D4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B-E-B volte </w:t>
            </w:r>
          </w:p>
          <w:p w14:paraId="599B072D" w14:textId="77777777" w:rsidR="00164EE5" w:rsidRDefault="00164EE5" w:rsidP="008C4A3C">
            <w:pPr>
              <w:rPr>
                <w:sz w:val="24"/>
              </w:rPr>
            </w:pPr>
          </w:p>
          <w:p w14:paraId="01889756" w14:textId="64F9AE27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22740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4CA8D81" w14:textId="77777777" w:rsidR="00164EE5" w:rsidRDefault="00164EE5">
            <w:pPr>
              <w:rPr>
                <w:sz w:val="24"/>
              </w:rPr>
            </w:pPr>
          </w:p>
        </w:tc>
      </w:tr>
      <w:tr w:rsidR="008C4A3C" w14:paraId="4DCAEAA5" w14:textId="77777777" w:rsidTr="004C6D5C">
        <w:trPr>
          <w:trHeight w:val="567"/>
        </w:trPr>
        <w:tc>
          <w:tcPr>
            <w:tcW w:w="4106" w:type="dxa"/>
          </w:tcPr>
          <w:p w14:paraId="30921C1C" w14:textId="29788C49" w:rsidR="00427D43" w:rsidRDefault="00427D43" w:rsidP="00427D43">
            <w:pPr>
              <w:rPr>
                <w:sz w:val="24"/>
              </w:rPr>
            </w:pPr>
            <w:r>
              <w:rPr>
                <w:sz w:val="24"/>
              </w:rPr>
              <w:t xml:space="preserve">Skråt igennem fra K </w:t>
            </w:r>
          </w:p>
          <w:p w14:paraId="2C4DE7EF" w14:textId="21F1EEFD" w:rsidR="008C4A3C" w:rsidRDefault="008C4A3C" w:rsidP="008C4A3C">
            <w:pPr>
              <w:rPr>
                <w:sz w:val="24"/>
              </w:rPr>
            </w:pPr>
          </w:p>
          <w:p w14:paraId="3501C4C0" w14:textId="2B6F309A" w:rsidR="00275F93" w:rsidRDefault="00275F93" w:rsidP="00DE0B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E5C50E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C5729E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041C619E" w14:textId="77777777" w:rsidTr="004C6D5C">
        <w:trPr>
          <w:trHeight w:val="567"/>
        </w:trPr>
        <w:tc>
          <w:tcPr>
            <w:tcW w:w="4106" w:type="dxa"/>
          </w:tcPr>
          <w:p w14:paraId="11C27FD6" w14:textId="38E0B609" w:rsidR="00164EE5" w:rsidRDefault="00427D4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E-B-E volte </w:t>
            </w:r>
          </w:p>
          <w:p w14:paraId="5ACCDAE5" w14:textId="77777777" w:rsidR="00275F93" w:rsidRDefault="00275F93" w:rsidP="008C4A3C">
            <w:pPr>
              <w:rPr>
                <w:sz w:val="24"/>
              </w:rPr>
            </w:pPr>
          </w:p>
          <w:p w14:paraId="2DAF6FC5" w14:textId="704D268D" w:rsidR="00427D43" w:rsidRDefault="00427D4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F9E7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54F73DA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6B0F9E67" w14:textId="77777777" w:rsidTr="004C6D5C">
        <w:trPr>
          <w:trHeight w:val="567"/>
        </w:trPr>
        <w:tc>
          <w:tcPr>
            <w:tcW w:w="4106" w:type="dxa"/>
          </w:tcPr>
          <w:p w14:paraId="4D844F28" w14:textId="347412EF" w:rsidR="00CE68E5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Skråt igennem </w:t>
            </w:r>
            <w:r w:rsidR="00427D43">
              <w:rPr>
                <w:sz w:val="24"/>
              </w:rPr>
              <w:t>fra F</w:t>
            </w:r>
          </w:p>
          <w:p w14:paraId="6B3790B1" w14:textId="77777777" w:rsidR="00837EC2" w:rsidRDefault="00837EC2" w:rsidP="008C4A3C">
            <w:pPr>
              <w:rPr>
                <w:sz w:val="24"/>
              </w:rPr>
            </w:pPr>
          </w:p>
          <w:p w14:paraId="41AD6410" w14:textId="6DAEEFEF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E49B9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431F1A1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8890E3B" w14:textId="77777777" w:rsidTr="004C6D5C">
        <w:trPr>
          <w:trHeight w:val="567"/>
        </w:trPr>
        <w:tc>
          <w:tcPr>
            <w:tcW w:w="4106" w:type="dxa"/>
          </w:tcPr>
          <w:p w14:paraId="53A4786A" w14:textId="5954F5F9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Slange</w:t>
            </w:r>
            <w:r w:rsidR="00427D43">
              <w:rPr>
                <w:sz w:val="24"/>
              </w:rPr>
              <w:t>linje fra M</w:t>
            </w:r>
          </w:p>
          <w:p w14:paraId="79E2A985" w14:textId="77777777" w:rsidR="00DE0B08" w:rsidRDefault="00DE0B08" w:rsidP="008C4A3C">
            <w:pPr>
              <w:rPr>
                <w:sz w:val="24"/>
              </w:rPr>
            </w:pPr>
          </w:p>
          <w:p w14:paraId="4CDCB3D5" w14:textId="4DB6D3A8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BE133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92B2DCD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36577D6" w14:textId="77777777" w:rsidTr="004C6D5C">
        <w:trPr>
          <w:trHeight w:val="567"/>
        </w:trPr>
        <w:tc>
          <w:tcPr>
            <w:tcW w:w="4106" w:type="dxa"/>
          </w:tcPr>
          <w:p w14:paraId="241D8D80" w14:textId="29DA3DA7" w:rsidR="00164EE5" w:rsidRDefault="00427D43" w:rsidP="00311BA6">
            <w:pPr>
              <w:rPr>
                <w:sz w:val="24"/>
              </w:rPr>
            </w:pPr>
            <w:r>
              <w:rPr>
                <w:sz w:val="24"/>
              </w:rPr>
              <w:t>Cirkelvolte ved A</w:t>
            </w:r>
          </w:p>
          <w:p w14:paraId="7B99B64D" w14:textId="77777777" w:rsidR="00311BA6" w:rsidRDefault="00311BA6" w:rsidP="00311BA6">
            <w:pPr>
              <w:rPr>
                <w:sz w:val="24"/>
              </w:rPr>
            </w:pPr>
          </w:p>
          <w:p w14:paraId="1AD0BC8C" w14:textId="078E5D30" w:rsidR="00275F93" w:rsidRDefault="00275F93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DDF53D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2160FB5" w14:textId="77777777" w:rsidR="00164EE5" w:rsidRDefault="00164EE5">
            <w:pPr>
              <w:rPr>
                <w:sz w:val="24"/>
              </w:rPr>
            </w:pPr>
          </w:p>
        </w:tc>
      </w:tr>
      <w:tr w:rsidR="00427D43" w14:paraId="281E5144" w14:textId="77777777" w:rsidTr="004C6D5C">
        <w:trPr>
          <w:trHeight w:val="567"/>
        </w:trPr>
        <w:tc>
          <w:tcPr>
            <w:tcW w:w="4106" w:type="dxa"/>
          </w:tcPr>
          <w:p w14:paraId="7A86378E" w14:textId="77777777" w:rsidR="00427D43" w:rsidRDefault="00427D43" w:rsidP="00311BA6">
            <w:pPr>
              <w:rPr>
                <w:sz w:val="24"/>
              </w:rPr>
            </w:pPr>
            <w:r>
              <w:rPr>
                <w:sz w:val="24"/>
              </w:rPr>
              <w:t>I skridt ved F</w:t>
            </w:r>
          </w:p>
          <w:p w14:paraId="609DCBB2" w14:textId="77777777" w:rsidR="00427D43" w:rsidRDefault="00427D43" w:rsidP="00311BA6">
            <w:pPr>
              <w:rPr>
                <w:sz w:val="24"/>
              </w:rPr>
            </w:pPr>
          </w:p>
          <w:p w14:paraId="4DDC7BC1" w14:textId="0A0E45F0" w:rsidR="00427D43" w:rsidRDefault="00427D43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E8471A8" w14:textId="77777777" w:rsidR="00427D43" w:rsidRDefault="00427D43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5A090C00" w14:textId="77777777" w:rsidR="00427D43" w:rsidRDefault="00427D43">
            <w:pPr>
              <w:rPr>
                <w:sz w:val="24"/>
              </w:rPr>
            </w:pPr>
          </w:p>
        </w:tc>
      </w:tr>
      <w:tr w:rsidR="00CE68E5" w14:paraId="35414DF1" w14:textId="77777777" w:rsidTr="004C6D5C">
        <w:trPr>
          <w:trHeight w:val="567"/>
        </w:trPr>
        <w:tc>
          <w:tcPr>
            <w:tcW w:w="4106" w:type="dxa"/>
          </w:tcPr>
          <w:p w14:paraId="4E52A90B" w14:textId="77CB1E45" w:rsidR="008C4A3C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Op af midterlinjen fra A </w:t>
            </w:r>
          </w:p>
          <w:p w14:paraId="69482F81" w14:textId="77777777" w:rsidR="00CE68E5" w:rsidRDefault="00CE68E5" w:rsidP="008C4A3C">
            <w:pPr>
              <w:rPr>
                <w:sz w:val="24"/>
              </w:rPr>
            </w:pPr>
          </w:p>
          <w:p w14:paraId="29FC4C77" w14:textId="52F3AD3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F0E277A" w14:textId="77777777" w:rsidR="00CE68E5" w:rsidRDefault="00CE68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D0D60A3" w14:textId="77777777" w:rsidR="00CE68E5" w:rsidRDefault="00CE68E5">
            <w:pPr>
              <w:rPr>
                <w:sz w:val="24"/>
              </w:rPr>
            </w:pPr>
          </w:p>
        </w:tc>
      </w:tr>
      <w:tr w:rsidR="00275F93" w14:paraId="69354862" w14:textId="77777777" w:rsidTr="00275F93">
        <w:trPr>
          <w:trHeight w:val="567"/>
        </w:trPr>
        <w:tc>
          <w:tcPr>
            <w:tcW w:w="4106" w:type="dxa"/>
            <w:shd w:val="clear" w:color="auto" w:fill="D9D9D9" w:themeFill="background1" w:themeFillShade="D9"/>
          </w:tcPr>
          <w:p w14:paraId="212D7825" w14:textId="2740CF86" w:rsidR="00275F93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Rytterens opstilling igennem hele programmet </w:t>
            </w:r>
          </w:p>
          <w:p w14:paraId="44F6E42B" w14:textId="6866D63E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9C27C7" w14:textId="77777777" w:rsidR="00275F93" w:rsidRDefault="00275F93">
            <w:pPr>
              <w:rPr>
                <w:sz w:val="24"/>
              </w:rPr>
            </w:pPr>
          </w:p>
        </w:tc>
        <w:tc>
          <w:tcPr>
            <w:tcW w:w="4388" w:type="dxa"/>
            <w:shd w:val="clear" w:color="auto" w:fill="D9D9D9" w:themeFill="background1" w:themeFillShade="D9"/>
          </w:tcPr>
          <w:p w14:paraId="57AED52F" w14:textId="77777777" w:rsidR="00275F93" w:rsidRDefault="00275F93">
            <w:pPr>
              <w:rPr>
                <w:sz w:val="24"/>
              </w:rPr>
            </w:pPr>
          </w:p>
        </w:tc>
      </w:tr>
      <w:tr w:rsidR="00164EE5" w14:paraId="5C80813B" w14:textId="77777777" w:rsidTr="004C6D5C">
        <w:trPr>
          <w:trHeight w:val="567"/>
        </w:trPr>
        <w:tc>
          <w:tcPr>
            <w:tcW w:w="4106" w:type="dxa"/>
          </w:tcPr>
          <w:p w14:paraId="19667DB1" w14:textId="258B3D24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Samlet point</w:t>
            </w:r>
          </w:p>
          <w:p w14:paraId="29F7BA16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AAAED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2024791" w14:textId="77777777" w:rsidR="00164EE5" w:rsidRDefault="00164EE5">
            <w:pPr>
              <w:rPr>
                <w:sz w:val="24"/>
              </w:rPr>
            </w:pPr>
          </w:p>
        </w:tc>
      </w:tr>
    </w:tbl>
    <w:p w14:paraId="48EAA281" w14:textId="65FA5BAA" w:rsidR="00164EE5" w:rsidRDefault="00164EE5">
      <w:pPr>
        <w:rPr>
          <w:sz w:val="24"/>
        </w:rPr>
      </w:pPr>
    </w:p>
    <w:p w14:paraId="509B7C72" w14:textId="77777777" w:rsidR="00275F93" w:rsidRPr="00164EE5" w:rsidRDefault="00275F93">
      <w:pPr>
        <w:rPr>
          <w:sz w:val="24"/>
        </w:rPr>
      </w:pPr>
    </w:p>
    <w:sectPr w:rsidR="00275F93" w:rsidRPr="00164EE5" w:rsidSect="00A105A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9E6A" w14:textId="77777777" w:rsidR="00054413" w:rsidRDefault="00054413" w:rsidP="007B7D99">
      <w:pPr>
        <w:spacing w:after="0" w:line="240" w:lineRule="auto"/>
      </w:pPr>
      <w:r>
        <w:separator/>
      </w:r>
    </w:p>
  </w:endnote>
  <w:endnote w:type="continuationSeparator" w:id="0">
    <w:p w14:paraId="18BFBD09" w14:textId="77777777" w:rsidR="00054413" w:rsidRDefault="00054413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0138" w14:textId="77777777" w:rsidR="00054413" w:rsidRDefault="00054413" w:rsidP="007B7D99">
      <w:pPr>
        <w:spacing w:after="0" w:line="240" w:lineRule="auto"/>
      </w:pPr>
      <w:r>
        <w:separator/>
      </w:r>
    </w:p>
  </w:footnote>
  <w:footnote w:type="continuationSeparator" w:id="0">
    <w:p w14:paraId="7047AB48" w14:textId="77777777" w:rsidR="00054413" w:rsidRDefault="00054413" w:rsidP="007B7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5"/>
    <w:rsid w:val="00032E2B"/>
    <w:rsid w:val="00053D42"/>
    <w:rsid w:val="00054413"/>
    <w:rsid w:val="00063B67"/>
    <w:rsid w:val="0008466C"/>
    <w:rsid w:val="000B3DD0"/>
    <w:rsid w:val="000C688D"/>
    <w:rsid w:val="00100250"/>
    <w:rsid w:val="00100912"/>
    <w:rsid w:val="001607B6"/>
    <w:rsid w:val="00164EE5"/>
    <w:rsid w:val="0018574A"/>
    <w:rsid w:val="001A6244"/>
    <w:rsid w:val="001B3BCE"/>
    <w:rsid w:val="001C41AB"/>
    <w:rsid w:val="002069E0"/>
    <w:rsid w:val="00257A2E"/>
    <w:rsid w:val="00261127"/>
    <w:rsid w:val="00275F93"/>
    <w:rsid w:val="002B109D"/>
    <w:rsid w:val="00307E8E"/>
    <w:rsid w:val="00311BA6"/>
    <w:rsid w:val="0032008C"/>
    <w:rsid w:val="003208C6"/>
    <w:rsid w:val="00320D3F"/>
    <w:rsid w:val="00344363"/>
    <w:rsid w:val="0039389E"/>
    <w:rsid w:val="003A1E5E"/>
    <w:rsid w:val="003E5FA2"/>
    <w:rsid w:val="003F61AC"/>
    <w:rsid w:val="00427D43"/>
    <w:rsid w:val="004532AE"/>
    <w:rsid w:val="00463CB9"/>
    <w:rsid w:val="004814D6"/>
    <w:rsid w:val="0048291C"/>
    <w:rsid w:val="004C6D5C"/>
    <w:rsid w:val="005636D5"/>
    <w:rsid w:val="005D0F56"/>
    <w:rsid w:val="00603F87"/>
    <w:rsid w:val="006521B1"/>
    <w:rsid w:val="006D3A51"/>
    <w:rsid w:val="006F536F"/>
    <w:rsid w:val="007543FE"/>
    <w:rsid w:val="007A538D"/>
    <w:rsid w:val="007A6EC2"/>
    <w:rsid w:val="007B7D99"/>
    <w:rsid w:val="007F1291"/>
    <w:rsid w:val="008049DD"/>
    <w:rsid w:val="00806EE5"/>
    <w:rsid w:val="00837EC2"/>
    <w:rsid w:val="00851E15"/>
    <w:rsid w:val="00887F66"/>
    <w:rsid w:val="008C4A3C"/>
    <w:rsid w:val="009A38F1"/>
    <w:rsid w:val="00A105AD"/>
    <w:rsid w:val="00A3621F"/>
    <w:rsid w:val="00A4071A"/>
    <w:rsid w:val="00A834F5"/>
    <w:rsid w:val="00AB1831"/>
    <w:rsid w:val="00AC372C"/>
    <w:rsid w:val="00B117D2"/>
    <w:rsid w:val="00B31B3D"/>
    <w:rsid w:val="00B72928"/>
    <w:rsid w:val="00B75504"/>
    <w:rsid w:val="00B85145"/>
    <w:rsid w:val="00B96E2A"/>
    <w:rsid w:val="00BC6061"/>
    <w:rsid w:val="00C457E1"/>
    <w:rsid w:val="00C61797"/>
    <w:rsid w:val="00C977E3"/>
    <w:rsid w:val="00CA246C"/>
    <w:rsid w:val="00CB0543"/>
    <w:rsid w:val="00CD2265"/>
    <w:rsid w:val="00CE68E5"/>
    <w:rsid w:val="00D040E2"/>
    <w:rsid w:val="00D15BE8"/>
    <w:rsid w:val="00D46632"/>
    <w:rsid w:val="00D51554"/>
    <w:rsid w:val="00D6040E"/>
    <w:rsid w:val="00D729C1"/>
    <w:rsid w:val="00D80A06"/>
    <w:rsid w:val="00D85D3E"/>
    <w:rsid w:val="00DE0B08"/>
    <w:rsid w:val="00E15D9A"/>
    <w:rsid w:val="00E6307E"/>
    <w:rsid w:val="00F05016"/>
    <w:rsid w:val="00F14CBA"/>
    <w:rsid w:val="00F46324"/>
    <w:rsid w:val="00F8066F"/>
    <w:rsid w:val="00FA4C8E"/>
    <w:rsid w:val="00FA4EB5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F45"/>
  <w15:docId w15:val="{1522DA3F-F914-46E9-A17C-E9BC767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EE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B7D99"/>
  </w:style>
  <w:style w:type="paragraph" w:styleId="Sidefod">
    <w:name w:val="footer"/>
    <w:basedOn w:val="Normal"/>
    <w:link w:val="Sidefo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3</cp:revision>
  <cp:lastPrinted>2022-10-01T20:50:00Z</cp:lastPrinted>
  <dcterms:created xsi:type="dcterms:W3CDTF">2022-11-05T14:23:00Z</dcterms:created>
  <dcterms:modified xsi:type="dcterms:W3CDTF">2022-11-06T20:01:00Z</dcterms:modified>
</cp:coreProperties>
</file>