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F04A" w14:textId="0FF3DBCE" w:rsidR="002319DF" w:rsidRPr="0009753A" w:rsidRDefault="0009753A">
      <w:pPr>
        <w:rPr>
          <w:sz w:val="48"/>
          <w:szCs w:val="48"/>
          <w:lang w:val="da-DK"/>
        </w:rPr>
      </w:pPr>
      <w:r w:rsidRPr="0009753A">
        <w:rPr>
          <w:sz w:val="48"/>
          <w:szCs w:val="48"/>
          <w:lang w:val="da-DK"/>
        </w:rPr>
        <w:t xml:space="preserve">Halloweengames </w:t>
      </w:r>
      <w:r w:rsidR="00384CB6">
        <w:rPr>
          <w:sz w:val="48"/>
          <w:szCs w:val="48"/>
          <w:lang w:val="da-DK"/>
        </w:rPr>
        <w:t>28</w:t>
      </w:r>
      <w:r w:rsidRPr="0009753A">
        <w:rPr>
          <w:sz w:val="48"/>
          <w:szCs w:val="48"/>
          <w:lang w:val="da-DK"/>
        </w:rPr>
        <w:t xml:space="preserve"> oktober 202</w:t>
      </w:r>
      <w:r w:rsidR="00384CB6">
        <w:rPr>
          <w:sz w:val="48"/>
          <w:szCs w:val="48"/>
          <w:lang w:val="da-DK"/>
        </w:rPr>
        <w:t>3</w:t>
      </w:r>
    </w:p>
    <w:p w14:paraId="56A3441D" w14:textId="77777777" w:rsidR="002F3162" w:rsidRDefault="002F3162" w:rsidP="002F3162">
      <w:pPr>
        <w:pStyle w:val="Listeafsnit"/>
        <w:rPr>
          <w:sz w:val="28"/>
          <w:szCs w:val="28"/>
          <w:lang w:val="da-DK"/>
        </w:rPr>
      </w:pPr>
    </w:p>
    <w:p w14:paraId="48560C1E" w14:textId="77777777" w:rsidR="002F3162" w:rsidRDefault="002F3162" w:rsidP="002F3162">
      <w:pPr>
        <w:pStyle w:val="Listeafsnit"/>
        <w:rPr>
          <w:sz w:val="28"/>
          <w:szCs w:val="28"/>
          <w:lang w:val="da-DK"/>
        </w:rPr>
      </w:pPr>
    </w:p>
    <w:p w14:paraId="01D086B5" w14:textId="5078E0D4" w:rsidR="0009753A" w:rsidRPr="002F3162" w:rsidRDefault="0009753A" w:rsidP="002F3162">
      <w:pPr>
        <w:pStyle w:val="Listeafsnit"/>
        <w:rPr>
          <w:sz w:val="28"/>
          <w:szCs w:val="28"/>
          <w:lang w:val="da-DK"/>
        </w:rPr>
      </w:pPr>
      <w:r w:rsidRPr="002F3162">
        <w:rPr>
          <w:sz w:val="28"/>
          <w:szCs w:val="28"/>
          <w:lang w:val="da-DK"/>
        </w:rPr>
        <w:t xml:space="preserve">Ponygames bane med trækker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95"/>
        <w:gridCol w:w="2175"/>
        <w:gridCol w:w="1500"/>
        <w:gridCol w:w="1469"/>
        <w:gridCol w:w="1469"/>
      </w:tblGrid>
      <w:tr w:rsidR="002F3162" w14:paraId="6603B1D9" w14:textId="3558A75B" w:rsidTr="002F3162">
        <w:tc>
          <w:tcPr>
            <w:tcW w:w="2295" w:type="dxa"/>
          </w:tcPr>
          <w:p w14:paraId="1A2EB788" w14:textId="0C8BCCFD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0" w:name="_Hlk147777427"/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175" w:type="dxa"/>
          </w:tcPr>
          <w:p w14:paraId="0D43AAEF" w14:textId="3D9601F2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500" w:type="dxa"/>
          </w:tcPr>
          <w:p w14:paraId="78015415" w14:textId="4CDB45AF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69" w:type="dxa"/>
          </w:tcPr>
          <w:p w14:paraId="206AB6F9" w14:textId="0C8CF488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69" w:type="dxa"/>
          </w:tcPr>
          <w:p w14:paraId="25192D25" w14:textId="35D17C3C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2F3162" w14:paraId="533E40EC" w14:textId="51E5AB2C" w:rsidTr="002F3162">
        <w:tc>
          <w:tcPr>
            <w:tcW w:w="2295" w:type="dxa"/>
          </w:tcPr>
          <w:p w14:paraId="19762828" w14:textId="5AE0B7D1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Malick</w:t>
            </w:r>
          </w:p>
        </w:tc>
        <w:tc>
          <w:tcPr>
            <w:tcW w:w="2175" w:type="dxa"/>
          </w:tcPr>
          <w:p w14:paraId="64EF4E3C" w14:textId="00789230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1500" w:type="dxa"/>
          </w:tcPr>
          <w:p w14:paraId="4B994D7B" w14:textId="77777777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469" w:type="dxa"/>
          </w:tcPr>
          <w:p w14:paraId="7286B65E" w14:textId="7CF803B0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2,38,93</w:t>
            </w:r>
          </w:p>
        </w:tc>
        <w:tc>
          <w:tcPr>
            <w:tcW w:w="1469" w:type="dxa"/>
          </w:tcPr>
          <w:p w14:paraId="72E4A2CE" w14:textId="77777777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71FEEECE" w14:textId="4846A149" w:rsidTr="002F3162">
        <w:tc>
          <w:tcPr>
            <w:tcW w:w="2295" w:type="dxa"/>
          </w:tcPr>
          <w:p w14:paraId="36DC9DF6" w14:textId="1AA85592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1" w:name="_Hlk148080533"/>
            <w:r>
              <w:rPr>
                <w:sz w:val="28"/>
                <w:szCs w:val="28"/>
                <w:lang w:val="da-DK"/>
              </w:rPr>
              <w:t>Thea Finne</w:t>
            </w:r>
          </w:p>
        </w:tc>
        <w:tc>
          <w:tcPr>
            <w:tcW w:w="2175" w:type="dxa"/>
          </w:tcPr>
          <w:p w14:paraId="48A4B198" w14:textId="3B3B7EA0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1500" w:type="dxa"/>
          </w:tcPr>
          <w:p w14:paraId="713DFC24" w14:textId="2BAA194C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69" w:type="dxa"/>
          </w:tcPr>
          <w:p w14:paraId="225B3DD3" w14:textId="7AC819E5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2,07,37</w:t>
            </w:r>
          </w:p>
        </w:tc>
        <w:tc>
          <w:tcPr>
            <w:tcW w:w="1469" w:type="dxa"/>
          </w:tcPr>
          <w:p w14:paraId="58A64F73" w14:textId="77777777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bookmarkEnd w:id="1"/>
      <w:tr w:rsidR="002F3162" w14:paraId="21E193B1" w14:textId="7F42D81F" w:rsidTr="002F3162">
        <w:tc>
          <w:tcPr>
            <w:tcW w:w="2295" w:type="dxa"/>
          </w:tcPr>
          <w:p w14:paraId="44CC3FD4" w14:textId="5F0525EF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Frigga</w:t>
            </w:r>
          </w:p>
        </w:tc>
        <w:tc>
          <w:tcPr>
            <w:tcW w:w="2175" w:type="dxa"/>
          </w:tcPr>
          <w:p w14:paraId="6AB98EF7" w14:textId="2B776875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1500" w:type="dxa"/>
          </w:tcPr>
          <w:p w14:paraId="6BAE8999" w14:textId="77777777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469" w:type="dxa"/>
          </w:tcPr>
          <w:p w14:paraId="6A986967" w14:textId="0AFDFFBC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2,30,09</w:t>
            </w:r>
          </w:p>
        </w:tc>
        <w:tc>
          <w:tcPr>
            <w:tcW w:w="1469" w:type="dxa"/>
          </w:tcPr>
          <w:p w14:paraId="426A2C4D" w14:textId="77777777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2A719EEA" w14:textId="7E32565E" w:rsidTr="002F3162">
        <w:tc>
          <w:tcPr>
            <w:tcW w:w="2295" w:type="dxa"/>
          </w:tcPr>
          <w:p w14:paraId="1DD9A911" w14:textId="5333F91A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Claire </w:t>
            </w:r>
          </w:p>
        </w:tc>
        <w:tc>
          <w:tcPr>
            <w:tcW w:w="2175" w:type="dxa"/>
          </w:tcPr>
          <w:p w14:paraId="4237BD61" w14:textId="780A31E8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1500" w:type="dxa"/>
          </w:tcPr>
          <w:p w14:paraId="6F6901A9" w14:textId="2B695E80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69" w:type="dxa"/>
          </w:tcPr>
          <w:p w14:paraId="39875BEE" w14:textId="7C8154B1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1,36,28</w:t>
            </w:r>
          </w:p>
        </w:tc>
        <w:tc>
          <w:tcPr>
            <w:tcW w:w="1469" w:type="dxa"/>
          </w:tcPr>
          <w:p w14:paraId="6C285087" w14:textId="504B46AD" w:rsidR="002F3162" w:rsidRDefault="002F3162" w:rsidP="005A212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2F3162" w14:paraId="54CC7CD2" w14:textId="61A638F6" w:rsidTr="002F3162">
        <w:tc>
          <w:tcPr>
            <w:tcW w:w="2295" w:type="dxa"/>
          </w:tcPr>
          <w:p w14:paraId="78C26F89" w14:textId="249A0C45" w:rsidR="002F3162" w:rsidRDefault="002F3162" w:rsidP="00313B2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Thaick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2175" w:type="dxa"/>
          </w:tcPr>
          <w:p w14:paraId="563DC82A" w14:textId="44D5789A" w:rsidR="002F3162" w:rsidRDefault="002F3162" w:rsidP="00313B2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1500" w:type="dxa"/>
          </w:tcPr>
          <w:p w14:paraId="1B34D498" w14:textId="77777777" w:rsidR="002F3162" w:rsidRDefault="002F3162" w:rsidP="00313B2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469" w:type="dxa"/>
          </w:tcPr>
          <w:p w14:paraId="2A0B6D95" w14:textId="66C28A94" w:rsidR="002F3162" w:rsidRDefault="002F3162" w:rsidP="00313B2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3,19,21</w:t>
            </w:r>
          </w:p>
        </w:tc>
        <w:tc>
          <w:tcPr>
            <w:tcW w:w="1469" w:type="dxa"/>
          </w:tcPr>
          <w:p w14:paraId="40E42130" w14:textId="77777777" w:rsidR="002F3162" w:rsidRDefault="002F3162" w:rsidP="00313B2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bookmarkEnd w:id="0"/>
    </w:tbl>
    <w:p w14:paraId="22A843E7" w14:textId="77777777" w:rsidR="005A2121" w:rsidRDefault="005A2121" w:rsidP="005A2121">
      <w:pPr>
        <w:pStyle w:val="Listeafsnit"/>
        <w:rPr>
          <w:sz w:val="28"/>
          <w:szCs w:val="28"/>
          <w:lang w:val="da-DK"/>
        </w:rPr>
      </w:pPr>
    </w:p>
    <w:p w14:paraId="2229F6D8" w14:textId="77777777" w:rsidR="008D3CC8" w:rsidRDefault="008D3CC8" w:rsidP="008D3CC8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Ponygames bane håndhest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268"/>
        <w:gridCol w:w="1418"/>
        <w:gridCol w:w="1418"/>
        <w:gridCol w:w="1418"/>
      </w:tblGrid>
      <w:tr w:rsidR="002F3162" w14:paraId="647624CB" w14:textId="06B8BFF8" w:rsidTr="004926A3">
        <w:tc>
          <w:tcPr>
            <w:tcW w:w="2252" w:type="dxa"/>
          </w:tcPr>
          <w:p w14:paraId="0455A0B1" w14:textId="77777777" w:rsidR="002F3162" w:rsidRDefault="002F3162" w:rsidP="00587B5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268" w:type="dxa"/>
          </w:tcPr>
          <w:p w14:paraId="64026397" w14:textId="77777777" w:rsidR="002F3162" w:rsidRDefault="002F3162" w:rsidP="00587B5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418" w:type="dxa"/>
          </w:tcPr>
          <w:p w14:paraId="4AB38806" w14:textId="77777777" w:rsidR="002F3162" w:rsidRDefault="002F3162" w:rsidP="00587B5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8" w:type="dxa"/>
          </w:tcPr>
          <w:p w14:paraId="2CEB0942" w14:textId="17E794D6" w:rsidR="002F3162" w:rsidRDefault="002F3162" w:rsidP="00587B5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418" w:type="dxa"/>
          </w:tcPr>
          <w:p w14:paraId="78A952A0" w14:textId="3A095D33" w:rsidR="002F3162" w:rsidRDefault="002F3162" w:rsidP="00587B5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2F3162" w14:paraId="00072108" w14:textId="12D3B38C" w:rsidTr="004926A3">
        <w:tc>
          <w:tcPr>
            <w:tcW w:w="2252" w:type="dxa"/>
          </w:tcPr>
          <w:p w14:paraId="41D8F546" w14:textId="77777777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Thea Finne</w:t>
            </w:r>
          </w:p>
        </w:tc>
        <w:tc>
          <w:tcPr>
            <w:tcW w:w="2268" w:type="dxa"/>
          </w:tcPr>
          <w:p w14:paraId="3B464E01" w14:textId="77777777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1418" w:type="dxa"/>
          </w:tcPr>
          <w:p w14:paraId="132B5275" w14:textId="77777777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50CD6EA4" w14:textId="34DA7140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1,53,46</w:t>
            </w:r>
          </w:p>
        </w:tc>
        <w:tc>
          <w:tcPr>
            <w:tcW w:w="1418" w:type="dxa"/>
          </w:tcPr>
          <w:p w14:paraId="5E9BB93B" w14:textId="77777777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561E73B3" w14:textId="171DEF31" w:rsidTr="004926A3">
        <w:tc>
          <w:tcPr>
            <w:tcW w:w="2252" w:type="dxa"/>
          </w:tcPr>
          <w:p w14:paraId="6952E07A" w14:textId="6B3BC0C0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Claire </w:t>
            </w:r>
          </w:p>
        </w:tc>
        <w:tc>
          <w:tcPr>
            <w:tcW w:w="2268" w:type="dxa"/>
          </w:tcPr>
          <w:p w14:paraId="2B7A9857" w14:textId="6E5E6E1F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1418" w:type="dxa"/>
          </w:tcPr>
          <w:p w14:paraId="19330A4A" w14:textId="37B39C84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3305F5D0" w14:textId="30FF6526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1,13,60</w:t>
            </w:r>
          </w:p>
        </w:tc>
        <w:tc>
          <w:tcPr>
            <w:tcW w:w="1418" w:type="dxa"/>
          </w:tcPr>
          <w:p w14:paraId="726DEDB6" w14:textId="14494FC3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44CCD20A" w14:textId="77777777" w:rsidR="008D3CC8" w:rsidRDefault="008D3CC8" w:rsidP="008D3CC8">
      <w:pPr>
        <w:pStyle w:val="Listeafsnit"/>
        <w:rPr>
          <w:sz w:val="28"/>
          <w:szCs w:val="28"/>
          <w:lang w:val="da-DK"/>
        </w:rPr>
      </w:pPr>
    </w:p>
    <w:p w14:paraId="4A64E97A" w14:textId="6DFAAD07" w:rsidR="0009753A" w:rsidRDefault="0009753A" w:rsidP="008D3CC8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bane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2268"/>
        <w:gridCol w:w="1134"/>
        <w:gridCol w:w="1417"/>
        <w:gridCol w:w="1418"/>
      </w:tblGrid>
      <w:tr w:rsidR="002F3162" w14:paraId="1B0D4DBA" w14:textId="647AE38F" w:rsidTr="002F3162">
        <w:tc>
          <w:tcPr>
            <w:tcW w:w="2536" w:type="dxa"/>
          </w:tcPr>
          <w:p w14:paraId="51133177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268" w:type="dxa"/>
          </w:tcPr>
          <w:p w14:paraId="685D959E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34" w:type="dxa"/>
          </w:tcPr>
          <w:p w14:paraId="6941C41C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7" w:type="dxa"/>
          </w:tcPr>
          <w:p w14:paraId="52C1CADA" w14:textId="6ECB0A7D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418" w:type="dxa"/>
          </w:tcPr>
          <w:p w14:paraId="5978D364" w14:textId="4F84ADD1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2F3162" w14:paraId="29C64B34" w14:textId="0B52997E" w:rsidTr="002F3162">
        <w:tc>
          <w:tcPr>
            <w:tcW w:w="2536" w:type="dxa"/>
          </w:tcPr>
          <w:p w14:paraId="0110B83A" w14:textId="042FA52F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Sille Below </w:t>
            </w:r>
          </w:p>
        </w:tc>
        <w:tc>
          <w:tcPr>
            <w:tcW w:w="2268" w:type="dxa"/>
          </w:tcPr>
          <w:p w14:paraId="797828C3" w14:textId="65A1FD98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Hjalmer</w:t>
            </w:r>
          </w:p>
        </w:tc>
        <w:tc>
          <w:tcPr>
            <w:tcW w:w="1134" w:type="dxa"/>
          </w:tcPr>
          <w:p w14:paraId="11C0BAAD" w14:textId="3CB72A01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0184B494" w14:textId="1C8C700C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2,14,22</w:t>
            </w:r>
          </w:p>
        </w:tc>
        <w:tc>
          <w:tcPr>
            <w:tcW w:w="1418" w:type="dxa"/>
          </w:tcPr>
          <w:p w14:paraId="7AD73B68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2D9225EC" w14:textId="2E0EED4F" w:rsidTr="002F3162">
        <w:tc>
          <w:tcPr>
            <w:tcW w:w="2536" w:type="dxa"/>
          </w:tcPr>
          <w:p w14:paraId="3D8E2DAF" w14:textId="03EA75D8" w:rsidR="002F3162" w:rsidRDefault="002F3162" w:rsidP="008D3CC8">
            <w:pPr>
              <w:rPr>
                <w:sz w:val="28"/>
                <w:szCs w:val="28"/>
                <w:lang w:val="da-DK"/>
              </w:rPr>
            </w:pPr>
            <w:r w:rsidRPr="008D3CC8">
              <w:rPr>
                <w:sz w:val="28"/>
                <w:szCs w:val="28"/>
                <w:lang w:val="da-DK"/>
              </w:rPr>
              <w:t>Elisabeth Gottschalk</w:t>
            </w:r>
          </w:p>
        </w:tc>
        <w:tc>
          <w:tcPr>
            <w:tcW w:w="2268" w:type="dxa"/>
          </w:tcPr>
          <w:p w14:paraId="127B7781" w14:textId="42103C6A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 w:rsidRPr="008D3CC8">
              <w:rPr>
                <w:sz w:val="28"/>
                <w:szCs w:val="28"/>
                <w:lang w:val="da-DK"/>
              </w:rPr>
              <w:t>Gleði</w:t>
            </w:r>
            <w:proofErr w:type="spellEnd"/>
            <w:r w:rsidRPr="008D3CC8">
              <w:rPr>
                <w:sz w:val="28"/>
                <w:szCs w:val="28"/>
                <w:lang w:val="da-DK"/>
              </w:rPr>
              <w:t xml:space="preserve"> fra </w:t>
            </w:r>
            <w:proofErr w:type="spellStart"/>
            <w:r w:rsidRPr="008D3CC8">
              <w:rPr>
                <w:sz w:val="28"/>
                <w:szCs w:val="28"/>
                <w:lang w:val="da-DK"/>
              </w:rPr>
              <w:t>Kærret</w:t>
            </w:r>
            <w:proofErr w:type="spellEnd"/>
          </w:p>
        </w:tc>
        <w:tc>
          <w:tcPr>
            <w:tcW w:w="1134" w:type="dxa"/>
          </w:tcPr>
          <w:p w14:paraId="25A45D0B" w14:textId="3255E0C5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1BCF9B18" w14:textId="206B6D04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1,43,60</w:t>
            </w:r>
          </w:p>
        </w:tc>
        <w:tc>
          <w:tcPr>
            <w:tcW w:w="1418" w:type="dxa"/>
          </w:tcPr>
          <w:p w14:paraId="0DB2B22A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6168D812" w14:textId="1B69AD28" w:rsidTr="002F3162">
        <w:tc>
          <w:tcPr>
            <w:tcW w:w="2536" w:type="dxa"/>
          </w:tcPr>
          <w:p w14:paraId="15F04996" w14:textId="32C718C9" w:rsidR="002F3162" w:rsidRPr="008D3CC8" w:rsidRDefault="002F3162" w:rsidP="008D3CC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Hedegård</w:t>
            </w:r>
          </w:p>
        </w:tc>
        <w:tc>
          <w:tcPr>
            <w:tcW w:w="2268" w:type="dxa"/>
          </w:tcPr>
          <w:p w14:paraId="3E43C733" w14:textId="65052798" w:rsidR="002F3162" w:rsidRPr="008D3CC8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1134" w:type="dxa"/>
          </w:tcPr>
          <w:p w14:paraId="493DC2D9" w14:textId="0C5D4F91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1D24AE6A" w14:textId="6990A9FC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1,34,38</w:t>
            </w:r>
          </w:p>
        </w:tc>
        <w:tc>
          <w:tcPr>
            <w:tcW w:w="1418" w:type="dxa"/>
          </w:tcPr>
          <w:p w14:paraId="40249E57" w14:textId="6DD60A8D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60B45AB9" w14:textId="77777777" w:rsidR="005A2121" w:rsidRPr="008D3CC8" w:rsidRDefault="005A2121" w:rsidP="008D3CC8">
      <w:pPr>
        <w:rPr>
          <w:sz w:val="28"/>
          <w:szCs w:val="28"/>
          <w:lang w:val="da-DK"/>
        </w:rPr>
      </w:pPr>
    </w:p>
    <w:p w14:paraId="65B5FFEC" w14:textId="530868F1" w:rsidR="00554AB2" w:rsidRDefault="00726C58" w:rsidP="008D3CC8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13"/>
        <w:gridCol w:w="2316"/>
        <w:gridCol w:w="992"/>
        <w:gridCol w:w="1134"/>
        <w:gridCol w:w="1418"/>
      </w:tblGrid>
      <w:tr w:rsidR="002F3162" w14:paraId="457BBE6E" w14:textId="561EBC17" w:rsidTr="002F3162">
        <w:tc>
          <w:tcPr>
            <w:tcW w:w="2913" w:type="dxa"/>
          </w:tcPr>
          <w:p w14:paraId="05F3C449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316" w:type="dxa"/>
          </w:tcPr>
          <w:p w14:paraId="73BDD9DE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2" w:type="dxa"/>
          </w:tcPr>
          <w:p w14:paraId="555C0013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134" w:type="dxa"/>
          </w:tcPr>
          <w:p w14:paraId="24C74209" w14:textId="39C589D9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418" w:type="dxa"/>
          </w:tcPr>
          <w:p w14:paraId="7422AF1F" w14:textId="7DB6E00A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2F3162" w14:paraId="6198BC4E" w14:textId="71A52042" w:rsidTr="002F3162">
        <w:tc>
          <w:tcPr>
            <w:tcW w:w="2913" w:type="dxa"/>
          </w:tcPr>
          <w:p w14:paraId="7B94B0FE" w14:textId="485A772C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Natja</w:t>
            </w:r>
          </w:p>
        </w:tc>
        <w:tc>
          <w:tcPr>
            <w:tcW w:w="2316" w:type="dxa"/>
          </w:tcPr>
          <w:p w14:paraId="125708F2" w14:textId="1E97FC9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992" w:type="dxa"/>
          </w:tcPr>
          <w:p w14:paraId="2FFEEB61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134" w:type="dxa"/>
          </w:tcPr>
          <w:p w14:paraId="41945AE7" w14:textId="6A461CDA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418" w:type="dxa"/>
          </w:tcPr>
          <w:p w14:paraId="66D388AC" w14:textId="77777777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1D2431E0" w14:textId="5C2F22B2" w:rsidTr="002F3162">
        <w:tc>
          <w:tcPr>
            <w:tcW w:w="2913" w:type="dxa"/>
          </w:tcPr>
          <w:p w14:paraId="43CBD8FF" w14:textId="12B0D8D2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316" w:type="dxa"/>
          </w:tcPr>
          <w:p w14:paraId="7E508660" w14:textId="011B901F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992" w:type="dxa"/>
          </w:tcPr>
          <w:p w14:paraId="7240059C" w14:textId="031F0CAE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134" w:type="dxa"/>
          </w:tcPr>
          <w:p w14:paraId="321B5C59" w14:textId="5588E6DF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</w:t>
            </w:r>
          </w:p>
        </w:tc>
        <w:tc>
          <w:tcPr>
            <w:tcW w:w="1418" w:type="dxa"/>
          </w:tcPr>
          <w:p w14:paraId="1752FC4E" w14:textId="1C688BC1" w:rsidR="002F3162" w:rsidRDefault="002F3162" w:rsidP="00020ED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2F3162" w14:paraId="395F78C0" w14:textId="65A5F68E" w:rsidTr="002F3162">
        <w:tc>
          <w:tcPr>
            <w:tcW w:w="2913" w:type="dxa"/>
          </w:tcPr>
          <w:p w14:paraId="0634F5A0" w14:textId="0CEB90D2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8D3CC8">
              <w:rPr>
                <w:sz w:val="28"/>
                <w:szCs w:val="28"/>
                <w:lang w:val="da-DK"/>
              </w:rPr>
              <w:t>Elisabeth Gottschalk</w:t>
            </w:r>
          </w:p>
        </w:tc>
        <w:tc>
          <w:tcPr>
            <w:tcW w:w="2316" w:type="dxa"/>
          </w:tcPr>
          <w:p w14:paraId="38BF9EDE" w14:textId="441F837C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 w:rsidRPr="008D3CC8">
              <w:rPr>
                <w:sz w:val="28"/>
                <w:szCs w:val="28"/>
                <w:lang w:val="da-DK"/>
              </w:rPr>
              <w:t>Gleði</w:t>
            </w:r>
            <w:proofErr w:type="spellEnd"/>
            <w:r w:rsidRPr="008D3CC8">
              <w:rPr>
                <w:sz w:val="28"/>
                <w:szCs w:val="28"/>
                <w:lang w:val="da-DK"/>
              </w:rPr>
              <w:t xml:space="preserve"> fra </w:t>
            </w:r>
            <w:proofErr w:type="spellStart"/>
            <w:r w:rsidRPr="008D3CC8">
              <w:rPr>
                <w:sz w:val="28"/>
                <w:szCs w:val="28"/>
                <w:lang w:val="da-DK"/>
              </w:rPr>
              <w:t>Kærret</w:t>
            </w:r>
            <w:proofErr w:type="spellEnd"/>
          </w:p>
        </w:tc>
        <w:tc>
          <w:tcPr>
            <w:tcW w:w="992" w:type="dxa"/>
          </w:tcPr>
          <w:p w14:paraId="2A3E76C7" w14:textId="0803F28F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134" w:type="dxa"/>
          </w:tcPr>
          <w:p w14:paraId="01698057" w14:textId="2C45138B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19</w:t>
            </w:r>
          </w:p>
        </w:tc>
        <w:tc>
          <w:tcPr>
            <w:tcW w:w="1418" w:type="dxa"/>
          </w:tcPr>
          <w:p w14:paraId="2AF08499" w14:textId="77777777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2F3162" w14:paraId="0CAF2C31" w14:textId="681BA158" w:rsidTr="002F3162">
        <w:tc>
          <w:tcPr>
            <w:tcW w:w="2913" w:type="dxa"/>
          </w:tcPr>
          <w:p w14:paraId="346124F0" w14:textId="3A9C9CE9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316" w:type="dxa"/>
          </w:tcPr>
          <w:p w14:paraId="0DD2CF3A" w14:textId="3A516E65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Echo in the Rain</w:t>
            </w:r>
          </w:p>
        </w:tc>
        <w:tc>
          <w:tcPr>
            <w:tcW w:w="992" w:type="dxa"/>
          </w:tcPr>
          <w:p w14:paraId="6B6494D9" w14:textId="375A1C9A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134" w:type="dxa"/>
          </w:tcPr>
          <w:p w14:paraId="4191458C" w14:textId="61A4039F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  <w:tc>
          <w:tcPr>
            <w:tcW w:w="1418" w:type="dxa"/>
          </w:tcPr>
          <w:p w14:paraId="07099CEA" w14:textId="77777777" w:rsidR="002F3162" w:rsidRDefault="002F3162" w:rsidP="008D3CC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2464874B" w14:textId="77777777" w:rsidR="005A2121" w:rsidRDefault="005A2121" w:rsidP="005A2121">
      <w:pPr>
        <w:pStyle w:val="Listeafsnit"/>
        <w:rPr>
          <w:sz w:val="28"/>
          <w:szCs w:val="28"/>
          <w:lang w:val="da-DK"/>
        </w:rPr>
      </w:pPr>
    </w:p>
    <w:p w14:paraId="241D7A4D" w14:textId="77777777" w:rsidR="008D3CC8" w:rsidRDefault="008D3CC8" w:rsidP="008D3CC8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håndhest 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13"/>
        <w:gridCol w:w="2458"/>
        <w:gridCol w:w="992"/>
        <w:gridCol w:w="992"/>
        <w:gridCol w:w="1418"/>
      </w:tblGrid>
      <w:tr w:rsidR="002F3162" w14:paraId="65A06B89" w14:textId="5FB320C3" w:rsidTr="002F3162">
        <w:tc>
          <w:tcPr>
            <w:tcW w:w="2913" w:type="dxa"/>
          </w:tcPr>
          <w:p w14:paraId="3047FF6A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458" w:type="dxa"/>
          </w:tcPr>
          <w:p w14:paraId="551E644B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2" w:type="dxa"/>
          </w:tcPr>
          <w:p w14:paraId="09FA6279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992" w:type="dxa"/>
          </w:tcPr>
          <w:p w14:paraId="3BC99EEB" w14:textId="584B7B06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418" w:type="dxa"/>
          </w:tcPr>
          <w:p w14:paraId="75FCB479" w14:textId="3062290C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2F3162" w14:paraId="7C650BA1" w14:textId="7AA48BC7" w:rsidTr="002F3162">
        <w:tc>
          <w:tcPr>
            <w:tcW w:w="2913" w:type="dxa"/>
          </w:tcPr>
          <w:p w14:paraId="7B947BB5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Bech Petersen </w:t>
            </w:r>
          </w:p>
        </w:tc>
        <w:tc>
          <w:tcPr>
            <w:tcW w:w="2458" w:type="dxa"/>
          </w:tcPr>
          <w:p w14:paraId="0A5AD63A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Brdr. Olsen </w:t>
            </w:r>
          </w:p>
        </w:tc>
        <w:tc>
          <w:tcPr>
            <w:tcW w:w="992" w:type="dxa"/>
          </w:tcPr>
          <w:p w14:paraId="59D93221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992" w:type="dxa"/>
          </w:tcPr>
          <w:p w14:paraId="4CD8AF35" w14:textId="4AA1EFDE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1418" w:type="dxa"/>
          </w:tcPr>
          <w:p w14:paraId="15933B05" w14:textId="40CD8EDF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2F3162" w14:paraId="64FD9852" w14:textId="4C4BEDAE" w:rsidTr="002F3162">
        <w:tc>
          <w:tcPr>
            <w:tcW w:w="2913" w:type="dxa"/>
          </w:tcPr>
          <w:p w14:paraId="71CD7295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458" w:type="dxa"/>
          </w:tcPr>
          <w:p w14:paraId="71B1B39D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Jitterbug</w:t>
            </w:r>
          </w:p>
        </w:tc>
        <w:tc>
          <w:tcPr>
            <w:tcW w:w="992" w:type="dxa"/>
          </w:tcPr>
          <w:p w14:paraId="4944870B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992" w:type="dxa"/>
          </w:tcPr>
          <w:p w14:paraId="6AD4D0B4" w14:textId="417C026C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418" w:type="dxa"/>
          </w:tcPr>
          <w:p w14:paraId="17EA1543" w14:textId="77777777" w:rsidR="002F3162" w:rsidRDefault="002F3162" w:rsidP="001846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68881049" w14:textId="1B7FBDE3" w:rsidR="00726C58" w:rsidRDefault="00726C58" w:rsidP="00726C58">
      <w:pPr>
        <w:rPr>
          <w:sz w:val="28"/>
          <w:szCs w:val="28"/>
          <w:lang w:val="da-DK"/>
        </w:rPr>
      </w:pPr>
    </w:p>
    <w:p w14:paraId="59F04201" w14:textId="77777777" w:rsidR="002F3162" w:rsidRDefault="002F3162" w:rsidP="00726C58">
      <w:pPr>
        <w:rPr>
          <w:sz w:val="28"/>
          <w:szCs w:val="28"/>
          <w:lang w:val="da-DK"/>
        </w:rPr>
      </w:pPr>
    </w:p>
    <w:p w14:paraId="2CAE98AC" w14:textId="7AE17B13" w:rsidR="008D3CC8" w:rsidRPr="002F3162" w:rsidRDefault="008D3CC8" w:rsidP="002F3162">
      <w:pPr>
        <w:rPr>
          <w:sz w:val="28"/>
          <w:szCs w:val="28"/>
          <w:lang w:val="da-DK"/>
        </w:rPr>
      </w:pPr>
      <w:r w:rsidRPr="002F3162">
        <w:rPr>
          <w:sz w:val="28"/>
          <w:szCs w:val="28"/>
          <w:lang w:val="da-DK"/>
        </w:rPr>
        <w:t xml:space="preserve"> </w:t>
      </w:r>
    </w:p>
    <w:sectPr w:rsidR="008D3CC8" w:rsidRPr="002F3162" w:rsidSect="009B25F3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7B1"/>
    <w:multiLevelType w:val="hybridMultilevel"/>
    <w:tmpl w:val="335494D6"/>
    <w:lvl w:ilvl="0" w:tplc="71B49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A2"/>
    <w:multiLevelType w:val="hybridMultilevel"/>
    <w:tmpl w:val="4A10B4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74A85"/>
    <w:multiLevelType w:val="hybridMultilevel"/>
    <w:tmpl w:val="4A10B4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00187">
    <w:abstractNumId w:val="0"/>
  </w:num>
  <w:num w:numId="2" w16cid:durableId="1353334250">
    <w:abstractNumId w:val="1"/>
  </w:num>
  <w:num w:numId="3" w16cid:durableId="613170567">
    <w:abstractNumId w:val="2"/>
  </w:num>
  <w:num w:numId="4" w16cid:durableId="1545488084">
    <w:abstractNumId w:val="3"/>
  </w:num>
  <w:num w:numId="5" w16cid:durableId="565839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A"/>
    <w:rsid w:val="0009753A"/>
    <w:rsid w:val="002319DF"/>
    <w:rsid w:val="002F3162"/>
    <w:rsid w:val="00313B2B"/>
    <w:rsid w:val="00384CB6"/>
    <w:rsid w:val="00554AB2"/>
    <w:rsid w:val="005A2121"/>
    <w:rsid w:val="00635941"/>
    <w:rsid w:val="0067289F"/>
    <w:rsid w:val="00726C58"/>
    <w:rsid w:val="008D3CC8"/>
    <w:rsid w:val="009B25F3"/>
    <w:rsid w:val="00B8446F"/>
    <w:rsid w:val="00CA3A04"/>
    <w:rsid w:val="00E665DE"/>
    <w:rsid w:val="00ED3D30"/>
    <w:rsid w:val="00F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40AA"/>
  <w15:chartTrackingRefBased/>
  <w15:docId w15:val="{BA76768B-FB73-4A09-B017-D760EBE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2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9753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26C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6C5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A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17</cp:revision>
  <dcterms:created xsi:type="dcterms:W3CDTF">2021-10-03T18:43:00Z</dcterms:created>
  <dcterms:modified xsi:type="dcterms:W3CDTF">2023-10-28T21:06:00Z</dcterms:modified>
</cp:coreProperties>
</file>