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7ED51" w14:textId="4EFD8C92" w:rsidR="0009457D" w:rsidRPr="004C609B" w:rsidRDefault="006241CA">
      <w:pPr>
        <w:rPr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       </w:t>
      </w:r>
      <w:r w:rsidR="009B42FB">
        <w:rPr>
          <w:sz w:val="44"/>
          <w:szCs w:val="44"/>
          <w:lang w:val="da-DK"/>
        </w:rPr>
        <w:t>Fastelavns R</w:t>
      </w:r>
      <w:r w:rsidR="004C609B" w:rsidRPr="004C609B">
        <w:rPr>
          <w:sz w:val="44"/>
          <w:szCs w:val="44"/>
          <w:lang w:val="da-DK"/>
        </w:rPr>
        <w:t xml:space="preserve">ingridning </w:t>
      </w:r>
      <w:r w:rsidR="009B42FB">
        <w:rPr>
          <w:sz w:val="44"/>
          <w:szCs w:val="44"/>
          <w:lang w:val="da-DK"/>
        </w:rPr>
        <w:t>2</w:t>
      </w:r>
      <w:r w:rsidR="005654E0">
        <w:rPr>
          <w:sz w:val="44"/>
          <w:szCs w:val="44"/>
          <w:lang w:val="da-DK"/>
        </w:rPr>
        <w:t>5</w:t>
      </w:r>
      <w:r w:rsidR="009B42FB">
        <w:rPr>
          <w:sz w:val="44"/>
          <w:szCs w:val="44"/>
          <w:lang w:val="da-DK"/>
        </w:rPr>
        <w:t xml:space="preserve"> februar</w:t>
      </w:r>
      <w:r w:rsidR="004C609B" w:rsidRPr="004C609B">
        <w:rPr>
          <w:sz w:val="44"/>
          <w:szCs w:val="44"/>
          <w:lang w:val="da-DK"/>
        </w:rPr>
        <w:t xml:space="preserve"> 202</w:t>
      </w:r>
      <w:r w:rsidR="0085409D">
        <w:rPr>
          <w:sz w:val="44"/>
          <w:szCs w:val="44"/>
          <w:lang w:val="da-DK"/>
        </w:rPr>
        <w:t>3</w:t>
      </w:r>
    </w:p>
    <w:p w14:paraId="4F3FB87D" w14:textId="5270C424" w:rsidR="00837B35" w:rsidRPr="001B1B1B" w:rsidRDefault="00837B35" w:rsidP="001B1B1B">
      <w:pPr>
        <w:rPr>
          <w:sz w:val="28"/>
          <w:szCs w:val="28"/>
          <w:lang w:val="da-DK"/>
        </w:rPr>
      </w:pPr>
    </w:p>
    <w:p w14:paraId="2423C5C8" w14:textId="368FA3A3" w:rsidR="004C609B" w:rsidRDefault="004C609B" w:rsidP="001B1B1B">
      <w:pPr>
        <w:pStyle w:val="Listeafsnit"/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 xml:space="preserve">Skridt med eller uden trækker 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975"/>
        <w:gridCol w:w="2262"/>
        <w:gridCol w:w="1838"/>
        <w:gridCol w:w="850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1137"/>
        <w:gridCol w:w="742"/>
      </w:tblGrid>
      <w:tr w:rsidR="006241CA" w14:paraId="0D6E103C" w14:textId="344BD4BA" w:rsidTr="006241CA">
        <w:trPr>
          <w:trHeight w:val="510"/>
        </w:trPr>
        <w:tc>
          <w:tcPr>
            <w:tcW w:w="975" w:type="dxa"/>
          </w:tcPr>
          <w:p w14:paraId="3097CEF4" w14:textId="51026AB2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Tid </w:t>
            </w:r>
          </w:p>
        </w:tc>
        <w:tc>
          <w:tcPr>
            <w:tcW w:w="2262" w:type="dxa"/>
          </w:tcPr>
          <w:p w14:paraId="4AEB20C9" w14:textId="2DA0841B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Rytter</w:t>
            </w:r>
          </w:p>
        </w:tc>
        <w:tc>
          <w:tcPr>
            <w:tcW w:w="1838" w:type="dxa"/>
          </w:tcPr>
          <w:p w14:paraId="39559710" w14:textId="2969D647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Hest</w:t>
            </w:r>
          </w:p>
        </w:tc>
        <w:tc>
          <w:tcPr>
            <w:tcW w:w="850" w:type="dxa"/>
          </w:tcPr>
          <w:p w14:paraId="239104B3" w14:textId="54084AA2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Klub </w:t>
            </w:r>
          </w:p>
        </w:tc>
        <w:tc>
          <w:tcPr>
            <w:tcW w:w="678" w:type="dxa"/>
          </w:tcPr>
          <w:p w14:paraId="510B60C1" w14:textId="4923E284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78" w:type="dxa"/>
          </w:tcPr>
          <w:p w14:paraId="6936F39D" w14:textId="00B5B341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78" w:type="dxa"/>
          </w:tcPr>
          <w:p w14:paraId="537E3C21" w14:textId="55AA7B29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78" w:type="dxa"/>
          </w:tcPr>
          <w:p w14:paraId="4EEA3D81" w14:textId="0843B6BB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78" w:type="dxa"/>
          </w:tcPr>
          <w:p w14:paraId="6142EAA8" w14:textId="28C5D2EA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78" w:type="dxa"/>
          </w:tcPr>
          <w:p w14:paraId="7A8B0341" w14:textId="48393093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78" w:type="dxa"/>
          </w:tcPr>
          <w:p w14:paraId="1141B557" w14:textId="550961E0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78" w:type="dxa"/>
          </w:tcPr>
          <w:p w14:paraId="32165704" w14:textId="63FCAC7C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78" w:type="dxa"/>
          </w:tcPr>
          <w:p w14:paraId="063F4977" w14:textId="6F71F047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78" w:type="dxa"/>
          </w:tcPr>
          <w:p w14:paraId="70FEB0E1" w14:textId="011BCED4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1137" w:type="dxa"/>
          </w:tcPr>
          <w:p w14:paraId="59BA4E7E" w14:textId="6A1DFC87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Samlet </w:t>
            </w:r>
          </w:p>
        </w:tc>
        <w:tc>
          <w:tcPr>
            <w:tcW w:w="742" w:type="dxa"/>
          </w:tcPr>
          <w:p w14:paraId="5C2CC4D3" w14:textId="4B2999EB" w:rsidR="006241CA" w:rsidRDefault="006241CA" w:rsidP="00837B35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Pl.</w:t>
            </w:r>
          </w:p>
        </w:tc>
      </w:tr>
      <w:tr w:rsidR="006241CA" w14:paraId="18A9654D" w14:textId="3C87CA03" w:rsidTr="006241CA">
        <w:trPr>
          <w:trHeight w:val="510"/>
        </w:trPr>
        <w:tc>
          <w:tcPr>
            <w:tcW w:w="975" w:type="dxa"/>
            <w:shd w:val="clear" w:color="auto" w:fill="D9D9D9" w:themeFill="background1" w:themeFillShade="D9"/>
          </w:tcPr>
          <w:p w14:paraId="52719308" w14:textId="716955AB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10.00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14:paraId="6A226D73" w14:textId="08A01A56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Freja Svendsen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45CDC2EC" w14:textId="011F0B7F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Trine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1BBB207" w14:textId="1F08A7BC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7AECDAD" w14:textId="4566CEE0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B86C7A3" w14:textId="141B49C2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91772BA" w14:textId="75E95DE8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248E26D7" w14:textId="14C48399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76A81F7" w14:textId="51F930D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6532C631" w14:textId="5FD47589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E5F6C6E" w14:textId="74ADEE25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273FB707" w14:textId="4F95F86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55DC66B" w14:textId="47685885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8A92C66" w14:textId="0918C7E0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5CD19FA1" w14:textId="444D8F05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30</w:t>
            </w:r>
          </w:p>
        </w:tc>
        <w:tc>
          <w:tcPr>
            <w:tcW w:w="742" w:type="dxa"/>
            <w:shd w:val="clear" w:color="auto" w:fill="D9D9D9" w:themeFill="background1" w:themeFillShade="D9"/>
          </w:tcPr>
          <w:p w14:paraId="405DBC7E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</w:tr>
      <w:tr w:rsidR="006241CA" w14:paraId="13CE7EDB" w14:textId="6714FAB9" w:rsidTr="006241CA">
        <w:trPr>
          <w:trHeight w:val="510"/>
        </w:trPr>
        <w:tc>
          <w:tcPr>
            <w:tcW w:w="975" w:type="dxa"/>
            <w:shd w:val="clear" w:color="auto" w:fill="D9D9D9" w:themeFill="background1" w:themeFillShade="D9"/>
          </w:tcPr>
          <w:p w14:paraId="359FFBA4" w14:textId="63553C0E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10.00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14:paraId="558583B1" w14:textId="2AE5E596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Heidi Hedegaard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7E19F138" w14:textId="50A579CB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Polle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447DBF7" w14:textId="773E33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6694460" w14:textId="6E748144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75F6F11" w14:textId="068FEE5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0E50511F" w14:textId="5AB8258C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28A3B0E7" w14:textId="65855BC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0A20345E" w14:textId="481FAF8C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ECC25B9" w14:textId="029E732B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24C7249" w14:textId="13B4DBEA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DD63EAD" w14:textId="796E201F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8099E6B" w14:textId="10D32C97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EB938C2" w14:textId="106262EB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3843F533" w14:textId="34F5F57F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34</w:t>
            </w:r>
          </w:p>
        </w:tc>
        <w:tc>
          <w:tcPr>
            <w:tcW w:w="742" w:type="dxa"/>
            <w:shd w:val="clear" w:color="auto" w:fill="D9D9D9" w:themeFill="background1" w:themeFillShade="D9"/>
          </w:tcPr>
          <w:p w14:paraId="2AE379F4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</w:tr>
      <w:tr w:rsidR="006241CA" w14:paraId="105D9B21" w14:textId="73CA4AF2" w:rsidTr="006241CA">
        <w:trPr>
          <w:trHeight w:val="510"/>
        </w:trPr>
        <w:tc>
          <w:tcPr>
            <w:tcW w:w="975" w:type="dxa"/>
            <w:shd w:val="clear" w:color="auto" w:fill="D9D9D9" w:themeFill="background1" w:themeFillShade="D9"/>
          </w:tcPr>
          <w:p w14:paraId="3EF06900" w14:textId="2714F05F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10.00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14:paraId="27F8F207" w14:textId="7C9B6FC5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Sille Below 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1469C5E5" w14:textId="721BE654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Hjalmer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8D9A361" w14:textId="336017D5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0499D5AC" w14:textId="5AD7E78C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A2BCECC" w14:textId="27DABA9B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D7F1D04" w14:textId="0D35907F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13DB84F3" w14:textId="5AF516DA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3C74045" w14:textId="077A8450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B3B9FF0" w14:textId="02329FBF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390F868B" w14:textId="6B271C14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766AD89" w14:textId="566D2639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DEBABD1" w14:textId="34604C53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55A565AD" w14:textId="6D5CCA0A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1C94B7D4" w14:textId="2B7B5E2A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48</w:t>
            </w:r>
          </w:p>
        </w:tc>
        <w:tc>
          <w:tcPr>
            <w:tcW w:w="742" w:type="dxa"/>
            <w:shd w:val="clear" w:color="auto" w:fill="D9D9D9" w:themeFill="background1" w:themeFillShade="D9"/>
          </w:tcPr>
          <w:p w14:paraId="32AA26CB" w14:textId="36D82DC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2</w:t>
            </w:r>
          </w:p>
        </w:tc>
      </w:tr>
      <w:tr w:rsidR="006241CA" w14:paraId="63D19ACE" w14:textId="449EFD68" w:rsidTr="006241CA">
        <w:trPr>
          <w:trHeight w:val="510"/>
        </w:trPr>
        <w:tc>
          <w:tcPr>
            <w:tcW w:w="975" w:type="dxa"/>
            <w:shd w:val="clear" w:color="auto" w:fill="D9D9D9" w:themeFill="background1" w:themeFillShade="D9"/>
          </w:tcPr>
          <w:p w14:paraId="12024F38" w14:textId="15F5536B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10.00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14:paraId="7DA5C845" w14:textId="386881F0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Inge Nielsen </w:t>
            </w:r>
          </w:p>
        </w:tc>
        <w:tc>
          <w:tcPr>
            <w:tcW w:w="1838" w:type="dxa"/>
            <w:shd w:val="clear" w:color="auto" w:fill="D9D9D9" w:themeFill="background1" w:themeFillShade="D9"/>
          </w:tcPr>
          <w:p w14:paraId="5C00F05B" w14:textId="2AA3C047" w:rsidR="006241CA" w:rsidRDefault="00EC1262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Canasta</w:t>
            </w:r>
            <w:r w:rsidR="006241CA">
              <w:rPr>
                <w:sz w:val="28"/>
                <w:szCs w:val="28"/>
                <w:lang w:val="da-DK"/>
              </w:rPr>
              <w:t xml:space="preserve">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B11C57A" w14:textId="6B4DD1E2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4A6CA70B" w14:textId="1E61E253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EFE0AD9" w14:textId="2C343D41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6D2A67C" w14:textId="6B1EBBCE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6E007E09" w14:textId="1517BBD5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26BD96D3" w14:textId="4A8DA6BB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28777801" w14:textId="3742314C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3256ABC7" w14:textId="0169F087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6D06AD10" w14:textId="583D1C32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EF8ECCC" w14:textId="3B6F8A00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14:paraId="733E9C5E" w14:textId="410DED27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5B1821DF" w14:textId="673CF11C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56</w:t>
            </w:r>
          </w:p>
        </w:tc>
        <w:tc>
          <w:tcPr>
            <w:tcW w:w="742" w:type="dxa"/>
            <w:shd w:val="clear" w:color="auto" w:fill="D9D9D9" w:themeFill="background1" w:themeFillShade="D9"/>
          </w:tcPr>
          <w:p w14:paraId="226C5972" w14:textId="27FAB70F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</w:t>
            </w:r>
          </w:p>
        </w:tc>
      </w:tr>
      <w:tr w:rsidR="006241CA" w14:paraId="0D350F59" w14:textId="31B03C03" w:rsidTr="006241CA">
        <w:trPr>
          <w:trHeight w:val="510"/>
        </w:trPr>
        <w:tc>
          <w:tcPr>
            <w:tcW w:w="975" w:type="dxa"/>
          </w:tcPr>
          <w:p w14:paraId="73DA8086" w14:textId="68768A23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10.30</w:t>
            </w:r>
          </w:p>
        </w:tc>
        <w:tc>
          <w:tcPr>
            <w:tcW w:w="2262" w:type="dxa"/>
          </w:tcPr>
          <w:p w14:paraId="20819B54" w14:textId="3F77782A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Flora</w:t>
            </w:r>
          </w:p>
        </w:tc>
        <w:tc>
          <w:tcPr>
            <w:tcW w:w="1838" w:type="dxa"/>
          </w:tcPr>
          <w:p w14:paraId="2730A8BA" w14:textId="6549C39D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Victor </w:t>
            </w:r>
          </w:p>
        </w:tc>
        <w:tc>
          <w:tcPr>
            <w:tcW w:w="850" w:type="dxa"/>
          </w:tcPr>
          <w:p w14:paraId="10C5BECA" w14:textId="12EE8C35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  <w:tc>
          <w:tcPr>
            <w:tcW w:w="678" w:type="dxa"/>
          </w:tcPr>
          <w:p w14:paraId="582CAB29" w14:textId="584D85E7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</w:tcPr>
          <w:p w14:paraId="75BA2F9A" w14:textId="3116C563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</w:tcPr>
          <w:p w14:paraId="4D135D47" w14:textId="519F31F8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</w:tcPr>
          <w:p w14:paraId="4CEBC29A" w14:textId="634CCA1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</w:tcPr>
          <w:p w14:paraId="5D5A57DB" w14:textId="13F29E45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</w:tcPr>
          <w:p w14:paraId="5BCE901C" w14:textId="5DAE6779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</w:tcPr>
          <w:p w14:paraId="6676E83F" w14:textId="06C485D2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</w:tcPr>
          <w:p w14:paraId="51C0A538" w14:textId="3C4E7C3E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</w:tcPr>
          <w:p w14:paraId="7D65C375" w14:textId="2A011DC8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</w:tcPr>
          <w:p w14:paraId="1213EDD3" w14:textId="07E05189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1137" w:type="dxa"/>
          </w:tcPr>
          <w:p w14:paraId="51B5F396" w14:textId="1CB52322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36</w:t>
            </w:r>
          </w:p>
        </w:tc>
        <w:tc>
          <w:tcPr>
            <w:tcW w:w="742" w:type="dxa"/>
          </w:tcPr>
          <w:p w14:paraId="50FB1183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</w:tr>
      <w:tr w:rsidR="006241CA" w14:paraId="182BDF3C" w14:textId="4ADBA0F0" w:rsidTr="006241CA">
        <w:trPr>
          <w:trHeight w:val="510"/>
        </w:trPr>
        <w:tc>
          <w:tcPr>
            <w:tcW w:w="975" w:type="dxa"/>
          </w:tcPr>
          <w:p w14:paraId="73E54F27" w14:textId="2FA51FB4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10.30</w:t>
            </w:r>
          </w:p>
        </w:tc>
        <w:tc>
          <w:tcPr>
            <w:tcW w:w="2262" w:type="dxa"/>
          </w:tcPr>
          <w:p w14:paraId="3F1A82D4" w14:textId="0FD8F548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Marie </w:t>
            </w:r>
          </w:p>
        </w:tc>
        <w:tc>
          <w:tcPr>
            <w:tcW w:w="1838" w:type="dxa"/>
          </w:tcPr>
          <w:p w14:paraId="7719DC00" w14:textId="114677E4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Focus </w:t>
            </w:r>
          </w:p>
        </w:tc>
        <w:tc>
          <w:tcPr>
            <w:tcW w:w="850" w:type="dxa"/>
          </w:tcPr>
          <w:p w14:paraId="3619D5CD" w14:textId="57722A29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78" w:type="dxa"/>
          </w:tcPr>
          <w:p w14:paraId="0E1FDAF2" w14:textId="6C11921C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</w:tcPr>
          <w:p w14:paraId="457540A8" w14:textId="791F364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</w:tcPr>
          <w:p w14:paraId="243D8DD3" w14:textId="3D732B2C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</w:tcPr>
          <w:p w14:paraId="7E08F832" w14:textId="064C12ED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</w:tcPr>
          <w:p w14:paraId="28A06FD7" w14:textId="2F7EBCB4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</w:tcPr>
          <w:p w14:paraId="7CC5196C" w14:textId="2C1A1E7B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</w:tcPr>
          <w:p w14:paraId="17DBA47C" w14:textId="01102D67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78" w:type="dxa"/>
          </w:tcPr>
          <w:p w14:paraId="1FBE3C7B" w14:textId="64AA7E4A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78" w:type="dxa"/>
          </w:tcPr>
          <w:p w14:paraId="11468954" w14:textId="7BBBCDB9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78" w:type="dxa"/>
          </w:tcPr>
          <w:p w14:paraId="478E52D3" w14:textId="6ED02CA3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1137" w:type="dxa"/>
          </w:tcPr>
          <w:p w14:paraId="7FC390E0" w14:textId="0AB28C8E" w:rsidR="006241CA" w:rsidRDefault="00012F49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27</w:t>
            </w:r>
          </w:p>
        </w:tc>
        <w:tc>
          <w:tcPr>
            <w:tcW w:w="742" w:type="dxa"/>
          </w:tcPr>
          <w:p w14:paraId="66B9E290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</w:tr>
    </w:tbl>
    <w:p w14:paraId="3F85834D" w14:textId="65C0D106" w:rsidR="00837B35" w:rsidRDefault="00837B35" w:rsidP="00837B35">
      <w:pPr>
        <w:pStyle w:val="Listeafsnit"/>
        <w:rPr>
          <w:sz w:val="28"/>
          <w:szCs w:val="28"/>
          <w:lang w:val="da-DK"/>
        </w:rPr>
      </w:pPr>
    </w:p>
    <w:p w14:paraId="311FCD17" w14:textId="77777777" w:rsidR="00EC1262" w:rsidRDefault="00EC1262" w:rsidP="00837B35">
      <w:pPr>
        <w:pStyle w:val="Listeafsnit"/>
        <w:rPr>
          <w:sz w:val="28"/>
          <w:szCs w:val="28"/>
          <w:lang w:val="da-DK"/>
        </w:rPr>
      </w:pPr>
    </w:p>
    <w:p w14:paraId="5751824D" w14:textId="4E27ECE1" w:rsidR="004C609B" w:rsidRDefault="004C609B" w:rsidP="001B1B1B">
      <w:pPr>
        <w:pStyle w:val="Listeafsnit"/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 xml:space="preserve">Trav med eller uden trækker 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1111"/>
        <w:gridCol w:w="2110"/>
        <w:gridCol w:w="1686"/>
        <w:gridCol w:w="98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1000"/>
        <w:gridCol w:w="737"/>
      </w:tblGrid>
      <w:tr w:rsidR="006241CA" w14:paraId="5523406B" w14:textId="39902212" w:rsidTr="006241CA">
        <w:trPr>
          <w:trHeight w:val="510"/>
        </w:trPr>
        <w:tc>
          <w:tcPr>
            <w:tcW w:w="1111" w:type="dxa"/>
          </w:tcPr>
          <w:p w14:paraId="6655091E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Tid </w:t>
            </w:r>
          </w:p>
        </w:tc>
        <w:tc>
          <w:tcPr>
            <w:tcW w:w="2110" w:type="dxa"/>
          </w:tcPr>
          <w:p w14:paraId="674BA6A7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Rytter</w:t>
            </w:r>
          </w:p>
        </w:tc>
        <w:tc>
          <w:tcPr>
            <w:tcW w:w="1686" w:type="dxa"/>
          </w:tcPr>
          <w:p w14:paraId="5C453DF1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Hest</w:t>
            </w:r>
          </w:p>
        </w:tc>
        <w:tc>
          <w:tcPr>
            <w:tcW w:w="987" w:type="dxa"/>
          </w:tcPr>
          <w:p w14:paraId="67662841" w14:textId="777777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Klub </w:t>
            </w:r>
          </w:p>
        </w:tc>
        <w:tc>
          <w:tcPr>
            <w:tcW w:w="680" w:type="dxa"/>
          </w:tcPr>
          <w:p w14:paraId="6977D511" w14:textId="388A8D98" w:rsidR="006241CA" w:rsidRDefault="006241CA" w:rsidP="006241CA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3535E6C9" w14:textId="3666C348" w:rsidR="006241CA" w:rsidRDefault="006241CA" w:rsidP="006241CA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6FE37F4A" w14:textId="1F5E6A70" w:rsidR="006241CA" w:rsidRDefault="006241CA" w:rsidP="006241CA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059724A9" w14:textId="042616E5" w:rsidR="006241CA" w:rsidRDefault="006241CA" w:rsidP="006241CA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126614BB" w14:textId="4448F841" w:rsidR="006241CA" w:rsidRDefault="006241CA" w:rsidP="006241CA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7135F949" w14:textId="3E689DC5" w:rsidR="006241CA" w:rsidRDefault="006241CA" w:rsidP="006241CA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3EA95DEE" w14:textId="4E796555" w:rsidR="006241CA" w:rsidRDefault="006241CA" w:rsidP="006241CA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02854968" w14:textId="223154C2" w:rsidR="006241CA" w:rsidRDefault="006241CA" w:rsidP="006241CA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4E5DDB5E" w14:textId="598D5903" w:rsidR="006241CA" w:rsidRDefault="006241CA" w:rsidP="006241CA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01B59506" w14:textId="1E9CAD52" w:rsidR="006241CA" w:rsidRDefault="006241CA" w:rsidP="006241CA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1000" w:type="dxa"/>
          </w:tcPr>
          <w:p w14:paraId="2E22B291" w14:textId="7BB1E579" w:rsidR="006241CA" w:rsidRDefault="006241CA" w:rsidP="006241CA">
            <w:r>
              <w:rPr>
                <w:sz w:val="28"/>
                <w:szCs w:val="28"/>
                <w:lang w:val="da-DK"/>
              </w:rPr>
              <w:t xml:space="preserve">Samlet </w:t>
            </w:r>
          </w:p>
        </w:tc>
        <w:tc>
          <w:tcPr>
            <w:tcW w:w="737" w:type="dxa"/>
          </w:tcPr>
          <w:p w14:paraId="04291EAD" w14:textId="72BD461E" w:rsidR="006241CA" w:rsidRDefault="006241CA" w:rsidP="006241CA">
            <w:r>
              <w:rPr>
                <w:sz w:val="28"/>
                <w:szCs w:val="28"/>
                <w:lang w:val="da-DK"/>
              </w:rPr>
              <w:t>Pl.</w:t>
            </w:r>
          </w:p>
        </w:tc>
      </w:tr>
      <w:tr w:rsidR="006241CA" w14:paraId="3E94424E" w14:textId="6237F424" w:rsidTr="006241CA">
        <w:trPr>
          <w:trHeight w:val="510"/>
        </w:trPr>
        <w:tc>
          <w:tcPr>
            <w:tcW w:w="1111" w:type="dxa"/>
          </w:tcPr>
          <w:p w14:paraId="446B3DE9" w14:textId="0FEE1CA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10.30</w:t>
            </w:r>
          </w:p>
        </w:tc>
        <w:tc>
          <w:tcPr>
            <w:tcW w:w="2110" w:type="dxa"/>
          </w:tcPr>
          <w:p w14:paraId="6132E2D8" w14:textId="477D29E2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Freja Svendsen</w:t>
            </w:r>
          </w:p>
        </w:tc>
        <w:tc>
          <w:tcPr>
            <w:tcW w:w="1686" w:type="dxa"/>
          </w:tcPr>
          <w:p w14:paraId="78355214" w14:textId="27BC9E9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Trine</w:t>
            </w:r>
          </w:p>
        </w:tc>
        <w:tc>
          <w:tcPr>
            <w:tcW w:w="987" w:type="dxa"/>
          </w:tcPr>
          <w:p w14:paraId="309AD2C3" w14:textId="3BA6C0CE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  <w:tc>
          <w:tcPr>
            <w:tcW w:w="680" w:type="dxa"/>
          </w:tcPr>
          <w:p w14:paraId="179E040A" w14:textId="7EC6D3B0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240DA9E2" w14:textId="2CB3F84E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B3B0A0F" w14:textId="0F499B6F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2FDBBD0" w14:textId="15DCB5A9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B1AF6A6" w14:textId="4F31E10C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14752137" w14:textId="47935C3B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C87E576" w14:textId="7B461939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47ADFB2" w14:textId="4B429F16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68E48501" w14:textId="55DDE0BD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21CF734C" w14:textId="3C039305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1000" w:type="dxa"/>
          </w:tcPr>
          <w:p w14:paraId="2E86EEB8" w14:textId="702BF0EB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9</w:t>
            </w:r>
          </w:p>
        </w:tc>
        <w:tc>
          <w:tcPr>
            <w:tcW w:w="737" w:type="dxa"/>
          </w:tcPr>
          <w:p w14:paraId="0980E6F5" w14:textId="77777777" w:rsidR="006241CA" w:rsidRPr="00012F49" w:rsidRDefault="006241CA" w:rsidP="006241CA">
            <w:pPr>
              <w:rPr>
                <w:sz w:val="28"/>
                <w:szCs w:val="28"/>
              </w:rPr>
            </w:pPr>
          </w:p>
        </w:tc>
      </w:tr>
      <w:tr w:rsidR="006241CA" w14:paraId="606D8B19" w14:textId="3128FDE0" w:rsidTr="006241CA">
        <w:trPr>
          <w:trHeight w:val="510"/>
        </w:trPr>
        <w:tc>
          <w:tcPr>
            <w:tcW w:w="1111" w:type="dxa"/>
          </w:tcPr>
          <w:p w14:paraId="58C07E67" w14:textId="4DB2CB77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10.30</w:t>
            </w:r>
          </w:p>
        </w:tc>
        <w:tc>
          <w:tcPr>
            <w:tcW w:w="2110" w:type="dxa"/>
          </w:tcPr>
          <w:p w14:paraId="6BBE2DFA" w14:textId="3CA25754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Lily Hedegaard</w:t>
            </w:r>
          </w:p>
        </w:tc>
        <w:tc>
          <w:tcPr>
            <w:tcW w:w="1686" w:type="dxa"/>
          </w:tcPr>
          <w:p w14:paraId="79F6B39F" w14:textId="3AFD0549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Marius</w:t>
            </w:r>
          </w:p>
        </w:tc>
        <w:tc>
          <w:tcPr>
            <w:tcW w:w="987" w:type="dxa"/>
          </w:tcPr>
          <w:p w14:paraId="0855D8DF" w14:textId="17C09E35" w:rsidR="006241CA" w:rsidRDefault="006241CA" w:rsidP="006241CA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80" w:type="dxa"/>
          </w:tcPr>
          <w:p w14:paraId="0CA04F0C" w14:textId="60C659DC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7D053C93" w14:textId="34723BBE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4CF1BC9A" w14:textId="1D6AB44E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70DD3AAE" w14:textId="2193C45E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72212423" w14:textId="4AE43956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7C744786" w14:textId="30786C8A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13E8E6C7" w14:textId="16E8AAE0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68EA26F3" w14:textId="76F00473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79E51D21" w14:textId="70E7AF01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59B678F" w14:textId="0331A3B1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1000" w:type="dxa"/>
          </w:tcPr>
          <w:p w14:paraId="15E0BA6F" w14:textId="0DC06486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26</w:t>
            </w:r>
          </w:p>
        </w:tc>
        <w:tc>
          <w:tcPr>
            <w:tcW w:w="737" w:type="dxa"/>
          </w:tcPr>
          <w:p w14:paraId="695CF3DC" w14:textId="28DD291F" w:rsidR="006241CA" w:rsidRPr="00012F49" w:rsidRDefault="00012F49" w:rsidP="006241CA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1</w:t>
            </w:r>
          </w:p>
        </w:tc>
      </w:tr>
    </w:tbl>
    <w:p w14:paraId="6F45866D" w14:textId="2E044053" w:rsidR="00837B35" w:rsidRDefault="00837B35" w:rsidP="001B1B1B">
      <w:pPr>
        <w:rPr>
          <w:sz w:val="28"/>
          <w:szCs w:val="28"/>
          <w:lang w:val="da-DK"/>
        </w:rPr>
      </w:pPr>
    </w:p>
    <w:p w14:paraId="74247E3A" w14:textId="370B5B40" w:rsidR="006241CA" w:rsidRDefault="006241CA" w:rsidP="001B1B1B">
      <w:pPr>
        <w:rPr>
          <w:sz w:val="28"/>
          <w:szCs w:val="28"/>
          <w:lang w:val="da-DK"/>
        </w:rPr>
      </w:pPr>
    </w:p>
    <w:p w14:paraId="49B87A8B" w14:textId="77777777" w:rsidR="006241CA" w:rsidRPr="001B1B1B" w:rsidRDefault="006241CA" w:rsidP="001B1B1B">
      <w:pPr>
        <w:rPr>
          <w:sz w:val="28"/>
          <w:szCs w:val="28"/>
          <w:lang w:val="da-DK"/>
        </w:rPr>
      </w:pPr>
    </w:p>
    <w:p w14:paraId="7B0B734C" w14:textId="5CB313C1" w:rsidR="003C57FF" w:rsidRDefault="003C57FF" w:rsidP="001B1B1B">
      <w:pPr>
        <w:pStyle w:val="Listeafsnit"/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lastRenderedPageBreak/>
        <w:t xml:space="preserve">Håndhest Skridt </w:t>
      </w:r>
    </w:p>
    <w:tbl>
      <w:tblPr>
        <w:tblStyle w:val="Tabel-Gitter"/>
        <w:tblW w:w="14669" w:type="dxa"/>
        <w:tblInd w:w="720" w:type="dxa"/>
        <w:tblLook w:val="04A0" w:firstRow="1" w:lastRow="0" w:firstColumn="1" w:lastColumn="0" w:noHBand="0" w:noVBand="1"/>
      </w:tblPr>
      <w:tblGrid>
        <w:gridCol w:w="970"/>
        <w:gridCol w:w="1806"/>
        <w:gridCol w:w="2519"/>
        <w:gridCol w:w="84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1000"/>
        <w:gridCol w:w="730"/>
      </w:tblGrid>
      <w:tr w:rsidR="00DA0404" w14:paraId="314793B6" w14:textId="05839987" w:rsidTr="00DA0404">
        <w:trPr>
          <w:trHeight w:val="510"/>
        </w:trPr>
        <w:tc>
          <w:tcPr>
            <w:tcW w:w="970" w:type="dxa"/>
          </w:tcPr>
          <w:p w14:paraId="5967A55A" w14:textId="77777777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Tid </w:t>
            </w:r>
          </w:p>
        </w:tc>
        <w:tc>
          <w:tcPr>
            <w:tcW w:w="1806" w:type="dxa"/>
          </w:tcPr>
          <w:p w14:paraId="783F5159" w14:textId="77777777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Rytter</w:t>
            </w:r>
          </w:p>
        </w:tc>
        <w:tc>
          <w:tcPr>
            <w:tcW w:w="2519" w:type="dxa"/>
          </w:tcPr>
          <w:p w14:paraId="3020B380" w14:textId="77777777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Hest</w:t>
            </w:r>
          </w:p>
        </w:tc>
        <w:tc>
          <w:tcPr>
            <w:tcW w:w="844" w:type="dxa"/>
          </w:tcPr>
          <w:p w14:paraId="71930C30" w14:textId="77777777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Klub </w:t>
            </w:r>
          </w:p>
        </w:tc>
        <w:tc>
          <w:tcPr>
            <w:tcW w:w="680" w:type="dxa"/>
          </w:tcPr>
          <w:p w14:paraId="24A59428" w14:textId="20980F47" w:rsidR="00DA0404" w:rsidRDefault="00DA0404" w:rsidP="00DA0404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7F317A46" w14:textId="048ED37D" w:rsidR="00DA0404" w:rsidRDefault="00DA0404" w:rsidP="00DA0404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282CD507" w14:textId="76541AD4" w:rsidR="00DA0404" w:rsidRDefault="00DA0404" w:rsidP="00DA0404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5AF54249" w14:textId="13962E9B" w:rsidR="00DA0404" w:rsidRDefault="00DA0404" w:rsidP="00DA0404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0DFCD512" w14:textId="03869FE4" w:rsidR="00DA0404" w:rsidRDefault="00DA0404" w:rsidP="00DA0404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3786D241" w14:textId="5EB0AE6A" w:rsidR="00DA0404" w:rsidRDefault="00DA0404" w:rsidP="00DA0404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4A3CE2BA" w14:textId="3B200860" w:rsidR="00DA0404" w:rsidRDefault="00DA0404" w:rsidP="00DA0404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1CD2CE9E" w14:textId="56EE2BFB" w:rsidR="00DA0404" w:rsidRDefault="00DA0404" w:rsidP="00DA0404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5E4D3D17" w14:textId="0A1A259C" w:rsidR="00DA0404" w:rsidRDefault="00DA0404" w:rsidP="00DA0404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542D9650" w14:textId="28219AF4" w:rsidR="00DA0404" w:rsidRDefault="00DA0404" w:rsidP="00DA0404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1000" w:type="dxa"/>
          </w:tcPr>
          <w:p w14:paraId="73EC57AC" w14:textId="2C424ED8" w:rsidR="00DA0404" w:rsidRDefault="00DA0404" w:rsidP="00DA0404">
            <w:r>
              <w:rPr>
                <w:sz w:val="28"/>
                <w:szCs w:val="28"/>
                <w:lang w:val="da-DK"/>
              </w:rPr>
              <w:t xml:space="preserve">Samlet </w:t>
            </w:r>
          </w:p>
        </w:tc>
        <w:tc>
          <w:tcPr>
            <w:tcW w:w="730" w:type="dxa"/>
          </w:tcPr>
          <w:p w14:paraId="4CEC4ECE" w14:textId="06D783E6" w:rsidR="00DA0404" w:rsidRDefault="00DA0404" w:rsidP="00DA0404">
            <w:r>
              <w:rPr>
                <w:sz w:val="28"/>
                <w:szCs w:val="28"/>
                <w:lang w:val="da-DK"/>
              </w:rPr>
              <w:t>Pl.</w:t>
            </w:r>
          </w:p>
        </w:tc>
      </w:tr>
      <w:tr w:rsidR="00DA0404" w14:paraId="3B0E389A" w14:textId="6DA8AE58" w:rsidTr="00DA0404">
        <w:trPr>
          <w:trHeight w:val="510"/>
        </w:trPr>
        <w:tc>
          <w:tcPr>
            <w:tcW w:w="970" w:type="dxa"/>
          </w:tcPr>
          <w:p w14:paraId="56A9E9C5" w14:textId="5842797F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11.00</w:t>
            </w:r>
          </w:p>
        </w:tc>
        <w:tc>
          <w:tcPr>
            <w:tcW w:w="1806" w:type="dxa"/>
          </w:tcPr>
          <w:p w14:paraId="4F7A1EA1" w14:textId="6ED5258E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Rikke Halling</w:t>
            </w:r>
          </w:p>
        </w:tc>
        <w:tc>
          <w:tcPr>
            <w:tcW w:w="2519" w:type="dxa"/>
          </w:tcPr>
          <w:p w14:paraId="1AF5EE31" w14:textId="3911BFBA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proofErr w:type="spellStart"/>
            <w:r>
              <w:rPr>
                <w:sz w:val="28"/>
                <w:szCs w:val="28"/>
                <w:lang w:val="da-DK"/>
              </w:rPr>
              <w:t>Dambækgårds</w:t>
            </w:r>
            <w:proofErr w:type="spellEnd"/>
            <w:r>
              <w:rPr>
                <w:sz w:val="28"/>
                <w:szCs w:val="28"/>
                <w:lang w:val="da-DK"/>
              </w:rPr>
              <w:t xml:space="preserve"> Sila </w:t>
            </w:r>
          </w:p>
        </w:tc>
        <w:tc>
          <w:tcPr>
            <w:tcW w:w="844" w:type="dxa"/>
          </w:tcPr>
          <w:p w14:paraId="67BF9043" w14:textId="77777777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  <w:tc>
          <w:tcPr>
            <w:tcW w:w="680" w:type="dxa"/>
          </w:tcPr>
          <w:p w14:paraId="7B354A72" w14:textId="477F45D4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4675E795" w14:textId="78A6BF5D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344215D2" w14:textId="30083B76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664BF932" w14:textId="46DDEE44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0BA3E030" w14:textId="4B0A7CB8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28DC4FEE" w14:textId="6C5F8CC3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26F323AC" w14:textId="28A80097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58AC3887" w14:textId="502B5C20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20171FA" w14:textId="2A7A051A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6C7E62FA" w14:textId="15F7DE5A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1000" w:type="dxa"/>
          </w:tcPr>
          <w:p w14:paraId="47A804E2" w14:textId="37B8A1F7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50</w:t>
            </w:r>
          </w:p>
        </w:tc>
        <w:tc>
          <w:tcPr>
            <w:tcW w:w="730" w:type="dxa"/>
          </w:tcPr>
          <w:p w14:paraId="13D039E1" w14:textId="412A649C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1</w:t>
            </w:r>
          </w:p>
        </w:tc>
      </w:tr>
      <w:tr w:rsidR="00DA0404" w14:paraId="4CAC56F1" w14:textId="3649362B" w:rsidTr="00DA0404">
        <w:trPr>
          <w:trHeight w:val="510"/>
        </w:trPr>
        <w:tc>
          <w:tcPr>
            <w:tcW w:w="970" w:type="dxa"/>
          </w:tcPr>
          <w:p w14:paraId="2B9E32C1" w14:textId="574E6B04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11.00</w:t>
            </w:r>
          </w:p>
        </w:tc>
        <w:tc>
          <w:tcPr>
            <w:tcW w:w="1806" w:type="dxa"/>
          </w:tcPr>
          <w:p w14:paraId="6F0DE28A" w14:textId="0BB2DCD2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Povl Aage </w:t>
            </w:r>
          </w:p>
        </w:tc>
        <w:tc>
          <w:tcPr>
            <w:tcW w:w="2519" w:type="dxa"/>
          </w:tcPr>
          <w:p w14:paraId="02B8AC77" w14:textId="6D75758D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proofErr w:type="spellStart"/>
            <w:r>
              <w:rPr>
                <w:sz w:val="28"/>
                <w:szCs w:val="28"/>
                <w:lang w:val="da-DK"/>
              </w:rPr>
              <w:t>Dambækgårds</w:t>
            </w:r>
            <w:proofErr w:type="spellEnd"/>
            <w:r>
              <w:rPr>
                <w:sz w:val="28"/>
                <w:szCs w:val="28"/>
                <w:lang w:val="da-DK"/>
              </w:rPr>
              <w:t xml:space="preserve"> Rose</w:t>
            </w:r>
          </w:p>
        </w:tc>
        <w:tc>
          <w:tcPr>
            <w:tcW w:w="844" w:type="dxa"/>
          </w:tcPr>
          <w:p w14:paraId="01BD0D1A" w14:textId="77777777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  <w:tc>
          <w:tcPr>
            <w:tcW w:w="680" w:type="dxa"/>
          </w:tcPr>
          <w:p w14:paraId="31AFE9C3" w14:textId="12629362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44A7A506" w14:textId="6ABCE0DA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6E72A015" w14:textId="6B0B0B9F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3E743BB7" w14:textId="21C9B957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0C23BF83" w14:textId="52D80BB5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5276CADF" w14:textId="4545F512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251B563" w14:textId="27D796F9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03A871C8" w14:textId="14C7835C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7021BED3" w14:textId="45071D0A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59A29532" w14:textId="263C711F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1000" w:type="dxa"/>
          </w:tcPr>
          <w:p w14:paraId="4D427269" w14:textId="7C83BA7C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45</w:t>
            </w:r>
          </w:p>
        </w:tc>
        <w:tc>
          <w:tcPr>
            <w:tcW w:w="730" w:type="dxa"/>
          </w:tcPr>
          <w:p w14:paraId="092BF86B" w14:textId="77777777" w:rsidR="00DA0404" w:rsidRPr="00012F49" w:rsidRDefault="00DA0404" w:rsidP="00DA0404">
            <w:pPr>
              <w:rPr>
                <w:sz w:val="28"/>
                <w:szCs w:val="28"/>
              </w:rPr>
            </w:pPr>
          </w:p>
        </w:tc>
      </w:tr>
      <w:tr w:rsidR="00DA0404" w14:paraId="7C128900" w14:textId="76E5E547" w:rsidTr="00DA0404">
        <w:trPr>
          <w:trHeight w:val="510"/>
        </w:trPr>
        <w:tc>
          <w:tcPr>
            <w:tcW w:w="970" w:type="dxa"/>
          </w:tcPr>
          <w:p w14:paraId="0A904ABE" w14:textId="38EAC763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11.00</w:t>
            </w:r>
          </w:p>
        </w:tc>
        <w:tc>
          <w:tcPr>
            <w:tcW w:w="1806" w:type="dxa"/>
          </w:tcPr>
          <w:p w14:paraId="5C901C22" w14:textId="4FEF7E65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Inge Nielsen </w:t>
            </w:r>
          </w:p>
        </w:tc>
        <w:tc>
          <w:tcPr>
            <w:tcW w:w="2519" w:type="dxa"/>
          </w:tcPr>
          <w:p w14:paraId="1F943EA3" w14:textId="1AA573E4" w:rsidR="00DA0404" w:rsidRDefault="00EC1262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Hjalmer</w:t>
            </w:r>
          </w:p>
        </w:tc>
        <w:tc>
          <w:tcPr>
            <w:tcW w:w="844" w:type="dxa"/>
          </w:tcPr>
          <w:p w14:paraId="1533B77A" w14:textId="2E96572A" w:rsidR="00DA0404" w:rsidRDefault="00DA0404" w:rsidP="00DA0404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80" w:type="dxa"/>
          </w:tcPr>
          <w:p w14:paraId="6C99CEC6" w14:textId="64962B98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639E770A" w14:textId="70134C7E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5149B73D" w14:textId="2F6A7BA8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14077BA0" w14:textId="23169581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7E1E6224" w14:textId="3472358E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6EA8080B" w14:textId="1C7D4B33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3F498FB3" w14:textId="0DBAA95D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041A89B1" w14:textId="4D00135A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0920FF9B" w14:textId="16F330E0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51FA888B" w14:textId="38F91AEB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1000" w:type="dxa"/>
          </w:tcPr>
          <w:p w14:paraId="13550EEC" w14:textId="281D7D30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50</w:t>
            </w:r>
          </w:p>
        </w:tc>
        <w:tc>
          <w:tcPr>
            <w:tcW w:w="730" w:type="dxa"/>
          </w:tcPr>
          <w:p w14:paraId="412A1FB8" w14:textId="0E585DA7" w:rsidR="00DA0404" w:rsidRPr="00012F49" w:rsidRDefault="00012F49" w:rsidP="00DA0404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1</w:t>
            </w:r>
          </w:p>
        </w:tc>
      </w:tr>
    </w:tbl>
    <w:p w14:paraId="5D09BB69" w14:textId="77777777" w:rsidR="00837B35" w:rsidRDefault="00837B35" w:rsidP="00837B35">
      <w:pPr>
        <w:pStyle w:val="Listeafsnit"/>
        <w:rPr>
          <w:sz w:val="28"/>
          <w:szCs w:val="28"/>
          <w:lang w:val="da-DK"/>
        </w:rPr>
      </w:pPr>
    </w:p>
    <w:p w14:paraId="087D2573" w14:textId="6E1EC25A" w:rsidR="003C57FF" w:rsidRDefault="003C57FF" w:rsidP="001B1B1B">
      <w:pPr>
        <w:pStyle w:val="Listeafsnit"/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 xml:space="preserve">Håndhest trav </w:t>
      </w:r>
    </w:p>
    <w:tbl>
      <w:tblPr>
        <w:tblStyle w:val="Tabel-Gitter"/>
        <w:tblW w:w="14683" w:type="dxa"/>
        <w:tblInd w:w="720" w:type="dxa"/>
        <w:tblLook w:val="04A0" w:firstRow="1" w:lastRow="0" w:firstColumn="1" w:lastColumn="0" w:noHBand="0" w:noVBand="1"/>
      </w:tblPr>
      <w:tblGrid>
        <w:gridCol w:w="969"/>
        <w:gridCol w:w="2227"/>
        <w:gridCol w:w="1979"/>
        <w:gridCol w:w="97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1000"/>
        <w:gridCol w:w="730"/>
      </w:tblGrid>
      <w:tr w:rsidR="00A0245D" w14:paraId="5B07FEAD" w14:textId="0A2CB9B3" w:rsidTr="00A0245D">
        <w:trPr>
          <w:trHeight w:val="510"/>
        </w:trPr>
        <w:tc>
          <w:tcPr>
            <w:tcW w:w="969" w:type="dxa"/>
          </w:tcPr>
          <w:p w14:paraId="4AEFEECD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Tid </w:t>
            </w:r>
          </w:p>
        </w:tc>
        <w:tc>
          <w:tcPr>
            <w:tcW w:w="2227" w:type="dxa"/>
          </w:tcPr>
          <w:p w14:paraId="71A917AB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Rytter</w:t>
            </w:r>
          </w:p>
        </w:tc>
        <w:tc>
          <w:tcPr>
            <w:tcW w:w="1979" w:type="dxa"/>
          </w:tcPr>
          <w:p w14:paraId="7EFDFC38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Hest</w:t>
            </w:r>
          </w:p>
        </w:tc>
        <w:tc>
          <w:tcPr>
            <w:tcW w:w="978" w:type="dxa"/>
          </w:tcPr>
          <w:p w14:paraId="70C1EF58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Klub </w:t>
            </w:r>
          </w:p>
        </w:tc>
        <w:tc>
          <w:tcPr>
            <w:tcW w:w="680" w:type="dxa"/>
          </w:tcPr>
          <w:p w14:paraId="70DCB176" w14:textId="7FFAB308" w:rsidR="00A0245D" w:rsidRDefault="00A0245D" w:rsidP="00A0245D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5D90E6DD" w14:textId="4FB3420D" w:rsidR="00A0245D" w:rsidRDefault="00A0245D" w:rsidP="00A0245D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1AF594D0" w14:textId="2AF9C836" w:rsidR="00A0245D" w:rsidRDefault="00A0245D" w:rsidP="00A0245D">
            <w:r>
              <w:rPr>
                <w:sz w:val="28"/>
                <w:szCs w:val="28"/>
                <w:lang w:val="da-DK"/>
              </w:rPr>
              <w:t>S</w:t>
            </w:r>
          </w:p>
        </w:tc>
        <w:tc>
          <w:tcPr>
            <w:tcW w:w="680" w:type="dxa"/>
          </w:tcPr>
          <w:p w14:paraId="5A5AB1F3" w14:textId="4B829124" w:rsidR="00A0245D" w:rsidRDefault="00A0245D" w:rsidP="00A0245D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64698E91" w14:textId="6B06DD87" w:rsidR="00A0245D" w:rsidRDefault="00A0245D" w:rsidP="00A0245D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408F41F8" w14:textId="016D80E1" w:rsidR="00A0245D" w:rsidRDefault="00A0245D" w:rsidP="00A0245D">
            <w:r>
              <w:rPr>
                <w:sz w:val="28"/>
                <w:szCs w:val="28"/>
                <w:lang w:val="da-DK"/>
              </w:rPr>
              <w:t>M</w:t>
            </w:r>
          </w:p>
        </w:tc>
        <w:tc>
          <w:tcPr>
            <w:tcW w:w="680" w:type="dxa"/>
          </w:tcPr>
          <w:p w14:paraId="52E29325" w14:textId="60F5DC87" w:rsidR="00A0245D" w:rsidRDefault="00A0245D" w:rsidP="00A0245D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5933DA4A" w14:textId="531A0800" w:rsidR="00A0245D" w:rsidRDefault="00A0245D" w:rsidP="00A0245D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354A3FA5" w14:textId="28B1CEF4" w:rsidR="00A0245D" w:rsidRDefault="00A0245D" w:rsidP="00A0245D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680" w:type="dxa"/>
          </w:tcPr>
          <w:p w14:paraId="7C7872F5" w14:textId="485D3025" w:rsidR="00A0245D" w:rsidRDefault="00A0245D" w:rsidP="00A0245D">
            <w:r>
              <w:rPr>
                <w:sz w:val="28"/>
                <w:szCs w:val="28"/>
                <w:lang w:val="da-DK"/>
              </w:rPr>
              <w:t>V</w:t>
            </w:r>
          </w:p>
        </w:tc>
        <w:tc>
          <w:tcPr>
            <w:tcW w:w="1000" w:type="dxa"/>
          </w:tcPr>
          <w:p w14:paraId="33DF0EED" w14:textId="3A0CDC8D" w:rsidR="00A0245D" w:rsidRDefault="00A0245D" w:rsidP="00A0245D">
            <w:r>
              <w:rPr>
                <w:sz w:val="28"/>
                <w:szCs w:val="28"/>
                <w:lang w:val="da-DK"/>
              </w:rPr>
              <w:t xml:space="preserve">Samlet </w:t>
            </w:r>
          </w:p>
        </w:tc>
        <w:tc>
          <w:tcPr>
            <w:tcW w:w="730" w:type="dxa"/>
          </w:tcPr>
          <w:p w14:paraId="0F4C5F8F" w14:textId="1A75D049" w:rsidR="00A0245D" w:rsidRDefault="00A0245D" w:rsidP="00A0245D">
            <w:r>
              <w:rPr>
                <w:sz w:val="28"/>
                <w:szCs w:val="28"/>
                <w:lang w:val="da-DK"/>
              </w:rPr>
              <w:t>Pl.</w:t>
            </w:r>
          </w:p>
        </w:tc>
      </w:tr>
      <w:tr w:rsidR="00A0245D" w14:paraId="68AC5DB8" w14:textId="34C449CD" w:rsidTr="00A0245D">
        <w:trPr>
          <w:trHeight w:val="510"/>
        </w:trPr>
        <w:tc>
          <w:tcPr>
            <w:tcW w:w="969" w:type="dxa"/>
          </w:tcPr>
          <w:p w14:paraId="5CC2087D" w14:textId="7B232A52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11.30</w:t>
            </w:r>
          </w:p>
        </w:tc>
        <w:tc>
          <w:tcPr>
            <w:tcW w:w="2227" w:type="dxa"/>
          </w:tcPr>
          <w:p w14:paraId="1ACC94DB" w14:textId="1065AB05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Rikke Halling</w:t>
            </w:r>
          </w:p>
        </w:tc>
        <w:tc>
          <w:tcPr>
            <w:tcW w:w="1979" w:type="dxa"/>
          </w:tcPr>
          <w:p w14:paraId="3577492F" w14:textId="275E8C4D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proofErr w:type="spellStart"/>
            <w:r>
              <w:rPr>
                <w:sz w:val="28"/>
                <w:szCs w:val="28"/>
                <w:lang w:val="da-DK"/>
              </w:rPr>
              <w:t>Dambækgårds</w:t>
            </w:r>
            <w:proofErr w:type="spellEnd"/>
            <w:r>
              <w:rPr>
                <w:sz w:val="28"/>
                <w:szCs w:val="28"/>
                <w:lang w:val="da-DK"/>
              </w:rPr>
              <w:t xml:space="preserve"> Sila </w:t>
            </w:r>
          </w:p>
        </w:tc>
        <w:tc>
          <w:tcPr>
            <w:tcW w:w="978" w:type="dxa"/>
          </w:tcPr>
          <w:p w14:paraId="3C3F6FAF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  <w:tc>
          <w:tcPr>
            <w:tcW w:w="680" w:type="dxa"/>
          </w:tcPr>
          <w:p w14:paraId="695009AC" w14:textId="6F0D808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3E900146" w14:textId="740858A3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358DA296" w14:textId="7F3D5BD3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15A32B43" w14:textId="6FF89C2B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2FBF69DB" w14:textId="2F8C1AD4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5D4CB918" w14:textId="2CEDFE93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365B2F2" w14:textId="414C12C9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4F8ED6F7" w14:textId="1E798A81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5D98E88" w14:textId="37C33667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763DD836" w14:textId="570AE874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1000" w:type="dxa"/>
          </w:tcPr>
          <w:p w14:paraId="3D9C8388" w14:textId="72C477F1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730" w:type="dxa"/>
          </w:tcPr>
          <w:p w14:paraId="386ED23F" w14:textId="77777777" w:rsidR="00A0245D" w:rsidRPr="00012F49" w:rsidRDefault="00A0245D" w:rsidP="00A0245D">
            <w:pPr>
              <w:rPr>
                <w:sz w:val="28"/>
                <w:szCs w:val="28"/>
              </w:rPr>
            </w:pPr>
          </w:p>
        </w:tc>
      </w:tr>
      <w:tr w:rsidR="00A0245D" w14:paraId="17E24C11" w14:textId="0E848C90" w:rsidTr="00A0245D">
        <w:trPr>
          <w:trHeight w:val="510"/>
        </w:trPr>
        <w:tc>
          <w:tcPr>
            <w:tcW w:w="969" w:type="dxa"/>
          </w:tcPr>
          <w:p w14:paraId="3794512F" w14:textId="635630FF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11.30</w:t>
            </w:r>
          </w:p>
        </w:tc>
        <w:tc>
          <w:tcPr>
            <w:tcW w:w="2227" w:type="dxa"/>
          </w:tcPr>
          <w:p w14:paraId="4FFB3CC8" w14:textId="71392343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Povl Aage </w:t>
            </w:r>
          </w:p>
        </w:tc>
        <w:tc>
          <w:tcPr>
            <w:tcW w:w="1979" w:type="dxa"/>
          </w:tcPr>
          <w:p w14:paraId="7457B426" w14:textId="380AB182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proofErr w:type="spellStart"/>
            <w:r>
              <w:rPr>
                <w:sz w:val="28"/>
                <w:szCs w:val="28"/>
                <w:lang w:val="da-DK"/>
              </w:rPr>
              <w:t>Dambækgårds</w:t>
            </w:r>
            <w:proofErr w:type="spellEnd"/>
            <w:r>
              <w:rPr>
                <w:sz w:val="28"/>
                <w:szCs w:val="28"/>
                <w:lang w:val="da-DK"/>
              </w:rPr>
              <w:t xml:space="preserve"> Rose</w:t>
            </w:r>
          </w:p>
        </w:tc>
        <w:tc>
          <w:tcPr>
            <w:tcW w:w="978" w:type="dxa"/>
          </w:tcPr>
          <w:p w14:paraId="63A6FA6E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</w:p>
        </w:tc>
        <w:tc>
          <w:tcPr>
            <w:tcW w:w="680" w:type="dxa"/>
          </w:tcPr>
          <w:p w14:paraId="0E112358" w14:textId="763A5321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42858ED5" w14:textId="36941F7C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18C54D22" w14:textId="6B88B3AF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42CDD54" w14:textId="76622008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2833C066" w14:textId="2D73BCA2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468DD92" w14:textId="4C1851B7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2609260C" w14:textId="5C03C287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48056570" w14:textId="174AA836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121153AE" w14:textId="2623DA10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DC3F375" w14:textId="4871655D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1000" w:type="dxa"/>
          </w:tcPr>
          <w:p w14:paraId="215FA0A7" w14:textId="44F08A9C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730" w:type="dxa"/>
          </w:tcPr>
          <w:p w14:paraId="6CA2F5A4" w14:textId="77777777" w:rsidR="00A0245D" w:rsidRPr="00012F49" w:rsidRDefault="00A0245D" w:rsidP="00A0245D">
            <w:pPr>
              <w:rPr>
                <w:sz w:val="28"/>
                <w:szCs w:val="28"/>
              </w:rPr>
            </w:pPr>
          </w:p>
        </w:tc>
      </w:tr>
      <w:tr w:rsidR="00A0245D" w14:paraId="0AA1D883" w14:textId="42B67FA7" w:rsidTr="00A0245D">
        <w:trPr>
          <w:trHeight w:val="510"/>
        </w:trPr>
        <w:tc>
          <w:tcPr>
            <w:tcW w:w="969" w:type="dxa"/>
          </w:tcPr>
          <w:p w14:paraId="5F8CF68D" w14:textId="69466624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11.30</w:t>
            </w:r>
          </w:p>
        </w:tc>
        <w:tc>
          <w:tcPr>
            <w:tcW w:w="2227" w:type="dxa"/>
          </w:tcPr>
          <w:p w14:paraId="3DDB58EA" w14:textId="44CD1D35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Channe Bech Petersen</w:t>
            </w:r>
          </w:p>
        </w:tc>
        <w:tc>
          <w:tcPr>
            <w:tcW w:w="1979" w:type="dxa"/>
          </w:tcPr>
          <w:p w14:paraId="22EECCBF" w14:textId="46F7CDD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proofErr w:type="spellStart"/>
            <w:r>
              <w:rPr>
                <w:sz w:val="28"/>
                <w:szCs w:val="28"/>
                <w:lang w:val="da-DK"/>
              </w:rPr>
              <w:t>Rainmann</w:t>
            </w:r>
            <w:proofErr w:type="spellEnd"/>
          </w:p>
        </w:tc>
        <w:tc>
          <w:tcPr>
            <w:tcW w:w="978" w:type="dxa"/>
          </w:tcPr>
          <w:p w14:paraId="3E3176A8" w14:textId="5D446869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80" w:type="dxa"/>
          </w:tcPr>
          <w:p w14:paraId="6E4BF2DF" w14:textId="5B02508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72B1409B" w14:textId="02D7F3F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15087438" w14:textId="31B6B839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005F5034" w14:textId="49C641B8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639495C8" w14:textId="3FC064C2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56431104" w14:textId="52E64BB4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65F0BC3D" w14:textId="67F32170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5F725EAE" w14:textId="7556B8D9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41A70FFA" w14:textId="1AFE6401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411CD0B2" w14:textId="2C4F47EA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1000" w:type="dxa"/>
          </w:tcPr>
          <w:p w14:paraId="097F2591" w14:textId="62F837A2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29</w:t>
            </w:r>
          </w:p>
        </w:tc>
        <w:tc>
          <w:tcPr>
            <w:tcW w:w="730" w:type="dxa"/>
          </w:tcPr>
          <w:p w14:paraId="6DD0EA8A" w14:textId="677B1F6F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</w:t>
            </w:r>
          </w:p>
        </w:tc>
      </w:tr>
      <w:tr w:rsidR="00A0245D" w14:paraId="1DF97C0B" w14:textId="02C29930" w:rsidTr="00A0245D">
        <w:trPr>
          <w:trHeight w:val="510"/>
        </w:trPr>
        <w:tc>
          <w:tcPr>
            <w:tcW w:w="969" w:type="dxa"/>
          </w:tcPr>
          <w:p w14:paraId="7DFBC605" w14:textId="1A8FAE52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11.30</w:t>
            </w:r>
          </w:p>
        </w:tc>
        <w:tc>
          <w:tcPr>
            <w:tcW w:w="2227" w:type="dxa"/>
          </w:tcPr>
          <w:p w14:paraId="3EE8A301" w14:textId="775EFE99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Lily Hedegaard </w:t>
            </w:r>
          </w:p>
        </w:tc>
        <w:tc>
          <w:tcPr>
            <w:tcW w:w="1979" w:type="dxa"/>
          </w:tcPr>
          <w:p w14:paraId="7DC23A7F" w14:textId="63344B54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Emma </w:t>
            </w:r>
          </w:p>
        </w:tc>
        <w:tc>
          <w:tcPr>
            <w:tcW w:w="978" w:type="dxa"/>
          </w:tcPr>
          <w:p w14:paraId="1F4B11E0" w14:textId="79022749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80" w:type="dxa"/>
          </w:tcPr>
          <w:p w14:paraId="7E7B6D06" w14:textId="7971E081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3</w:t>
            </w:r>
          </w:p>
        </w:tc>
        <w:tc>
          <w:tcPr>
            <w:tcW w:w="680" w:type="dxa"/>
          </w:tcPr>
          <w:p w14:paraId="60126DED" w14:textId="20BEA662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E0FF97C" w14:textId="4D01B84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05E2E277" w14:textId="5607118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6C16AF97" w14:textId="68380F14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3D5B352F" w14:textId="49A7647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5</w:t>
            </w:r>
          </w:p>
        </w:tc>
        <w:tc>
          <w:tcPr>
            <w:tcW w:w="680" w:type="dxa"/>
          </w:tcPr>
          <w:p w14:paraId="6F141354" w14:textId="35C5AF73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703673C0" w14:textId="7BE8AB89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74037EDD" w14:textId="2809A207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4526D6B3" w14:textId="33D898D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1000" w:type="dxa"/>
          </w:tcPr>
          <w:p w14:paraId="7E0778F3" w14:textId="24D85F47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28</w:t>
            </w:r>
          </w:p>
        </w:tc>
        <w:tc>
          <w:tcPr>
            <w:tcW w:w="730" w:type="dxa"/>
          </w:tcPr>
          <w:p w14:paraId="7FB80001" w14:textId="77777777" w:rsidR="00A0245D" w:rsidRPr="00012F49" w:rsidRDefault="00A0245D" w:rsidP="00A0245D">
            <w:pPr>
              <w:rPr>
                <w:sz w:val="28"/>
                <w:szCs w:val="28"/>
              </w:rPr>
            </w:pPr>
          </w:p>
        </w:tc>
      </w:tr>
    </w:tbl>
    <w:p w14:paraId="23BF7D83" w14:textId="77777777" w:rsidR="001B1B1B" w:rsidRDefault="001B1B1B" w:rsidP="001B1B1B">
      <w:pPr>
        <w:pStyle w:val="Listeafsnit"/>
        <w:rPr>
          <w:sz w:val="28"/>
          <w:szCs w:val="28"/>
          <w:lang w:val="da-DK"/>
        </w:rPr>
      </w:pPr>
    </w:p>
    <w:p w14:paraId="6B7F7032" w14:textId="2A0F305F" w:rsidR="001B1B1B" w:rsidRDefault="001B1B1B" w:rsidP="001B1B1B">
      <w:pPr>
        <w:pStyle w:val="Listeafsnit"/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 xml:space="preserve">Trav og galop med rigtig lanse </w:t>
      </w:r>
    </w:p>
    <w:tbl>
      <w:tblPr>
        <w:tblStyle w:val="Tabel-Gitter"/>
        <w:tblW w:w="14520" w:type="dxa"/>
        <w:tblInd w:w="720" w:type="dxa"/>
        <w:tblLook w:val="04A0" w:firstRow="1" w:lastRow="0" w:firstColumn="1" w:lastColumn="0" w:noHBand="0" w:noVBand="1"/>
      </w:tblPr>
      <w:tblGrid>
        <w:gridCol w:w="972"/>
        <w:gridCol w:w="2222"/>
        <w:gridCol w:w="1951"/>
        <w:gridCol w:w="84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1000"/>
        <w:gridCol w:w="731"/>
      </w:tblGrid>
      <w:tr w:rsidR="00A0245D" w14:paraId="3690422F" w14:textId="6EED5488" w:rsidTr="00A0245D">
        <w:trPr>
          <w:trHeight w:val="510"/>
        </w:trPr>
        <w:tc>
          <w:tcPr>
            <w:tcW w:w="972" w:type="dxa"/>
          </w:tcPr>
          <w:p w14:paraId="130014E5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Tid </w:t>
            </w:r>
          </w:p>
        </w:tc>
        <w:tc>
          <w:tcPr>
            <w:tcW w:w="2222" w:type="dxa"/>
          </w:tcPr>
          <w:p w14:paraId="052E49DF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Rytter</w:t>
            </w:r>
          </w:p>
        </w:tc>
        <w:tc>
          <w:tcPr>
            <w:tcW w:w="1951" w:type="dxa"/>
          </w:tcPr>
          <w:p w14:paraId="5BD497B9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Hest</w:t>
            </w:r>
          </w:p>
        </w:tc>
        <w:tc>
          <w:tcPr>
            <w:tcW w:w="844" w:type="dxa"/>
          </w:tcPr>
          <w:p w14:paraId="05CD7864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 xml:space="preserve">Klub </w:t>
            </w:r>
          </w:p>
        </w:tc>
        <w:tc>
          <w:tcPr>
            <w:tcW w:w="680" w:type="dxa"/>
          </w:tcPr>
          <w:p w14:paraId="21D0CE88" w14:textId="7B450489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L</w:t>
            </w:r>
          </w:p>
        </w:tc>
        <w:tc>
          <w:tcPr>
            <w:tcW w:w="680" w:type="dxa"/>
          </w:tcPr>
          <w:p w14:paraId="62900B40" w14:textId="21CC05DD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L</w:t>
            </w:r>
          </w:p>
        </w:tc>
        <w:tc>
          <w:tcPr>
            <w:tcW w:w="680" w:type="dxa"/>
          </w:tcPr>
          <w:p w14:paraId="4B0C79E7" w14:textId="2B09C022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L</w:t>
            </w:r>
          </w:p>
        </w:tc>
        <w:tc>
          <w:tcPr>
            <w:tcW w:w="680" w:type="dxa"/>
          </w:tcPr>
          <w:p w14:paraId="38AD8316" w14:textId="301CB1D1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L</w:t>
            </w:r>
          </w:p>
        </w:tc>
        <w:tc>
          <w:tcPr>
            <w:tcW w:w="680" w:type="dxa"/>
          </w:tcPr>
          <w:p w14:paraId="738AB99B" w14:textId="57DE741E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L</w:t>
            </w:r>
          </w:p>
        </w:tc>
        <w:tc>
          <w:tcPr>
            <w:tcW w:w="680" w:type="dxa"/>
          </w:tcPr>
          <w:p w14:paraId="2BFF6E9D" w14:textId="657550D8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Mi</w:t>
            </w:r>
          </w:p>
        </w:tc>
        <w:tc>
          <w:tcPr>
            <w:tcW w:w="680" w:type="dxa"/>
          </w:tcPr>
          <w:p w14:paraId="014347E5" w14:textId="65A426E7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Mi</w:t>
            </w:r>
          </w:p>
        </w:tc>
        <w:tc>
          <w:tcPr>
            <w:tcW w:w="680" w:type="dxa"/>
          </w:tcPr>
          <w:p w14:paraId="0D29BAEA" w14:textId="387E703A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Mi</w:t>
            </w:r>
          </w:p>
        </w:tc>
        <w:tc>
          <w:tcPr>
            <w:tcW w:w="680" w:type="dxa"/>
          </w:tcPr>
          <w:p w14:paraId="14F4689F" w14:textId="4EA8B040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Mi</w:t>
            </w:r>
          </w:p>
        </w:tc>
        <w:tc>
          <w:tcPr>
            <w:tcW w:w="680" w:type="dxa"/>
          </w:tcPr>
          <w:p w14:paraId="7F5E50EB" w14:textId="217989D0" w:rsidR="00A0245D" w:rsidRPr="00012F49" w:rsidRDefault="00A0245D" w:rsidP="00A0245D">
            <w:pPr>
              <w:rPr>
                <w:sz w:val="28"/>
                <w:szCs w:val="28"/>
                <w:lang w:val="da-DK"/>
              </w:rPr>
            </w:pPr>
            <w:r w:rsidRPr="00012F49">
              <w:rPr>
                <w:sz w:val="28"/>
                <w:szCs w:val="28"/>
                <w:lang w:val="da-DK"/>
              </w:rPr>
              <w:t>Mi</w:t>
            </w:r>
          </w:p>
        </w:tc>
        <w:tc>
          <w:tcPr>
            <w:tcW w:w="1000" w:type="dxa"/>
          </w:tcPr>
          <w:p w14:paraId="605355EC" w14:textId="07C5ABA8" w:rsidR="00A0245D" w:rsidRPr="00012F49" w:rsidRDefault="00A0245D" w:rsidP="00A0245D">
            <w:pPr>
              <w:rPr>
                <w:sz w:val="28"/>
                <w:szCs w:val="28"/>
              </w:rPr>
            </w:pPr>
            <w:r w:rsidRPr="00012F49">
              <w:rPr>
                <w:sz w:val="28"/>
                <w:szCs w:val="28"/>
                <w:lang w:val="da-DK"/>
              </w:rPr>
              <w:t xml:space="preserve">Samlet </w:t>
            </w:r>
          </w:p>
        </w:tc>
        <w:tc>
          <w:tcPr>
            <w:tcW w:w="731" w:type="dxa"/>
          </w:tcPr>
          <w:p w14:paraId="78141B6B" w14:textId="455705A7" w:rsidR="00A0245D" w:rsidRPr="00012F49" w:rsidRDefault="00A0245D" w:rsidP="00A0245D">
            <w:pPr>
              <w:rPr>
                <w:sz w:val="28"/>
                <w:szCs w:val="28"/>
              </w:rPr>
            </w:pPr>
            <w:r w:rsidRPr="00012F49">
              <w:rPr>
                <w:sz w:val="28"/>
                <w:szCs w:val="28"/>
                <w:lang w:val="da-DK"/>
              </w:rPr>
              <w:t>Pl.</w:t>
            </w:r>
          </w:p>
        </w:tc>
      </w:tr>
      <w:tr w:rsidR="00A0245D" w14:paraId="3BBAFCAE" w14:textId="3680A54B" w:rsidTr="00A0245D">
        <w:trPr>
          <w:trHeight w:val="510"/>
        </w:trPr>
        <w:tc>
          <w:tcPr>
            <w:tcW w:w="972" w:type="dxa"/>
          </w:tcPr>
          <w:p w14:paraId="5747E535" w14:textId="0318E39F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12.00</w:t>
            </w:r>
          </w:p>
        </w:tc>
        <w:tc>
          <w:tcPr>
            <w:tcW w:w="2222" w:type="dxa"/>
          </w:tcPr>
          <w:p w14:paraId="7C30FDD0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Sasha Bech Petersen</w:t>
            </w:r>
          </w:p>
        </w:tc>
        <w:tc>
          <w:tcPr>
            <w:tcW w:w="1951" w:type="dxa"/>
          </w:tcPr>
          <w:p w14:paraId="7E86136A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proofErr w:type="spellStart"/>
            <w:r>
              <w:rPr>
                <w:sz w:val="28"/>
                <w:szCs w:val="28"/>
                <w:lang w:val="da-DK"/>
              </w:rPr>
              <w:t>Firfod</w:t>
            </w:r>
            <w:proofErr w:type="spellEnd"/>
            <w:r>
              <w:rPr>
                <w:sz w:val="28"/>
                <w:szCs w:val="28"/>
                <w:lang w:val="da-DK"/>
              </w:rPr>
              <w:t xml:space="preserve"> Brdr. Olsen</w:t>
            </w:r>
          </w:p>
        </w:tc>
        <w:tc>
          <w:tcPr>
            <w:tcW w:w="844" w:type="dxa"/>
          </w:tcPr>
          <w:p w14:paraId="78A3B746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80" w:type="dxa"/>
          </w:tcPr>
          <w:p w14:paraId="00520EFC" w14:textId="1BCBE210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671579C4" w14:textId="77AC4D49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3DED3217" w14:textId="281DE2AE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4FA77512" w14:textId="1D8DFC1D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66430FC6" w14:textId="6B0DA246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35C10FC6" w14:textId="69A6C953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680" w:type="dxa"/>
          </w:tcPr>
          <w:p w14:paraId="4A86E789" w14:textId="3E86574F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46D4CFC" w14:textId="42D04997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02F2DB2" w14:textId="4BA4022B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0CF8F0D1" w14:textId="44406006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10</w:t>
            </w:r>
          </w:p>
        </w:tc>
        <w:tc>
          <w:tcPr>
            <w:tcW w:w="1000" w:type="dxa"/>
          </w:tcPr>
          <w:p w14:paraId="453B2BA9" w14:textId="371A2FF0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60</w:t>
            </w:r>
          </w:p>
        </w:tc>
        <w:tc>
          <w:tcPr>
            <w:tcW w:w="731" w:type="dxa"/>
          </w:tcPr>
          <w:p w14:paraId="0A06D2E8" w14:textId="3C347832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</w:t>
            </w:r>
          </w:p>
        </w:tc>
      </w:tr>
      <w:tr w:rsidR="00A0245D" w14:paraId="645A0F4C" w14:textId="42D5BFF5" w:rsidTr="00A0245D">
        <w:trPr>
          <w:trHeight w:val="510"/>
        </w:trPr>
        <w:tc>
          <w:tcPr>
            <w:tcW w:w="972" w:type="dxa"/>
          </w:tcPr>
          <w:p w14:paraId="0F7C699E" w14:textId="10DC20F0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12.00</w:t>
            </w:r>
          </w:p>
        </w:tc>
        <w:tc>
          <w:tcPr>
            <w:tcW w:w="2222" w:type="dxa"/>
          </w:tcPr>
          <w:p w14:paraId="32EC9409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Channe Bech Petersen</w:t>
            </w:r>
          </w:p>
        </w:tc>
        <w:tc>
          <w:tcPr>
            <w:tcW w:w="1951" w:type="dxa"/>
          </w:tcPr>
          <w:p w14:paraId="38F7FB9B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proofErr w:type="spellStart"/>
            <w:r>
              <w:rPr>
                <w:sz w:val="28"/>
                <w:szCs w:val="28"/>
                <w:lang w:val="da-DK"/>
              </w:rPr>
              <w:t>Firfod</w:t>
            </w:r>
            <w:proofErr w:type="spellEnd"/>
            <w:r>
              <w:rPr>
                <w:sz w:val="28"/>
                <w:szCs w:val="28"/>
                <w:lang w:val="da-DK"/>
              </w:rPr>
              <w:t xml:space="preserve"> Jitterbug</w:t>
            </w:r>
          </w:p>
        </w:tc>
        <w:tc>
          <w:tcPr>
            <w:tcW w:w="844" w:type="dxa"/>
          </w:tcPr>
          <w:p w14:paraId="1C7C3716" w14:textId="77777777" w:rsidR="00A0245D" w:rsidRDefault="00A0245D" w:rsidP="00A0245D">
            <w:pPr>
              <w:pStyle w:val="Listeafsnit"/>
              <w:ind w:left="0"/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KLIK</w:t>
            </w:r>
          </w:p>
        </w:tc>
        <w:tc>
          <w:tcPr>
            <w:tcW w:w="680" w:type="dxa"/>
          </w:tcPr>
          <w:p w14:paraId="1D320441" w14:textId="02ADD8A4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22D9FAD2" w14:textId="625CC5DF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1F780F86" w14:textId="1C1FE1FE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5BF85B39" w14:textId="0E2D9FEC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8</w:t>
            </w:r>
          </w:p>
        </w:tc>
        <w:tc>
          <w:tcPr>
            <w:tcW w:w="680" w:type="dxa"/>
          </w:tcPr>
          <w:p w14:paraId="61D087DA" w14:textId="075CE1A0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17F8907D" w14:textId="1148762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5CBBA2B" w14:textId="23E913B4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63B1C448" w14:textId="3FA5A4F3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5C3F4FE" w14:textId="50B5DFD5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680" w:type="dxa"/>
          </w:tcPr>
          <w:p w14:paraId="399A9143" w14:textId="6C58DB3F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0</w:t>
            </w:r>
          </w:p>
        </w:tc>
        <w:tc>
          <w:tcPr>
            <w:tcW w:w="1000" w:type="dxa"/>
          </w:tcPr>
          <w:p w14:paraId="79C37AC6" w14:textId="57002912" w:rsidR="00A0245D" w:rsidRPr="00012F49" w:rsidRDefault="00012F49" w:rsidP="00A0245D">
            <w:pPr>
              <w:rPr>
                <w:sz w:val="28"/>
                <w:szCs w:val="28"/>
                <w:lang w:val="da-DK"/>
              </w:rPr>
            </w:pPr>
            <w:r>
              <w:rPr>
                <w:sz w:val="28"/>
                <w:szCs w:val="28"/>
                <w:lang w:val="da-DK"/>
              </w:rPr>
              <w:t>24</w:t>
            </w:r>
          </w:p>
        </w:tc>
        <w:tc>
          <w:tcPr>
            <w:tcW w:w="731" w:type="dxa"/>
          </w:tcPr>
          <w:p w14:paraId="5B49EA0D" w14:textId="77777777" w:rsidR="00A0245D" w:rsidRPr="00012F49" w:rsidRDefault="00A0245D" w:rsidP="00A0245D">
            <w:pPr>
              <w:rPr>
                <w:sz w:val="28"/>
                <w:szCs w:val="28"/>
              </w:rPr>
            </w:pPr>
          </w:p>
        </w:tc>
      </w:tr>
    </w:tbl>
    <w:p w14:paraId="0FCAB8EA" w14:textId="43F3FC24" w:rsidR="004C609B" w:rsidRDefault="004C609B" w:rsidP="00A0245D">
      <w:pPr>
        <w:rPr>
          <w:sz w:val="28"/>
          <w:szCs w:val="28"/>
          <w:lang w:val="da-DK"/>
        </w:rPr>
      </w:pPr>
    </w:p>
    <w:p w14:paraId="021CD317" w14:textId="44036FC3" w:rsidR="00012F49" w:rsidRPr="00012F49" w:rsidRDefault="00012F49" w:rsidP="00A0245D">
      <w:pPr>
        <w:rPr>
          <w:sz w:val="40"/>
          <w:szCs w:val="40"/>
          <w:lang w:val="da-DK"/>
        </w:rPr>
      </w:pPr>
      <w:r w:rsidRPr="00012F49">
        <w:rPr>
          <w:sz w:val="40"/>
          <w:szCs w:val="40"/>
          <w:lang w:val="da-DK"/>
        </w:rPr>
        <w:lastRenderedPageBreak/>
        <w:t xml:space="preserve">Bedst udklædte blev </w:t>
      </w:r>
    </w:p>
    <w:p w14:paraId="259698AB" w14:textId="77777777" w:rsidR="00012F49" w:rsidRDefault="00012F49" w:rsidP="00A0245D">
      <w:pPr>
        <w:rPr>
          <w:sz w:val="28"/>
          <w:szCs w:val="28"/>
          <w:lang w:val="da-DK"/>
        </w:rPr>
      </w:pPr>
    </w:p>
    <w:p w14:paraId="52E36228" w14:textId="03887900" w:rsidR="00012F49" w:rsidRDefault="00012F49" w:rsidP="00A0245D">
      <w:pPr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 xml:space="preserve">Sille Below og Hjalmer </w:t>
      </w:r>
    </w:p>
    <w:p w14:paraId="17795C1B" w14:textId="3BABC842" w:rsidR="00012F49" w:rsidRDefault="00012F49" w:rsidP="00A0245D">
      <w:pPr>
        <w:rPr>
          <w:sz w:val="28"/>
          <w:szCs w:val="28"/>
          <w:lang w:val="da-DK"/>
        </w:rPr>
      </w:pPr>
      <w:r>
        <w:rPr>
          <w:sz w:val="28"/>
          <w:szCs w:val="28"/>
          <w:lang w:val="da-DK"/>
        </w:rPr>
        <w:t xml:space="preserve">Channe Bech Petersen og </w:t>
      </w:r>
      <w:proofErr w:type="spellStart"/>
      <w:r>
        <w:rPr>
          <w:sz w:val="28"/>
          <w:szCs w:val="28"/>
          <w:lang w:val="da-DK"/>
        </w:rPr>
        <w:t>Rainmann</w:t>
      </w:r>
      <w:proofErr w:type="spellEnd"/>
      <w:r>
        <w:rPr>
          <w:sz w:val="28"/>
          <w:szCs w:val="28"/>
          <w:lang w:val="da-DK"/>
        </w:rPr>
        <w:t xml:space="preserve"> </w:t>
      </w:r>
    </w:p>
    <w:p w14:paraId="0E26DA11" w14:textId="70820630" w:rsidR="00012F49" w:rsidRDefault="00711393" w:rsidP="00A0245D">
      <w:pPr>
        <w:rPr>
          <w:sz w:val="28"/>
          <w:szCs w:val="28"/>
          <w:lang w:val="da-DK"/>
        </w:rPr>
      </w:pPr>
      <w:r w:rsidRPr="00711393">
        <w:drawing>
          <wp:anchor distT="0" distB="0" distL="114300" distR="114300" simplePos="0" relativeHeight="251658240" behindDoc="0" locked="0" layoutInCell="1" allowOverlap="1" wp14:anchorId="5ABD9028" wp14:editId="622DC0BF">
            <wp:simplePos x="0" y="0"/>
            <wp:positionH relativeFrom="margin">
              <wp:posOffset>6664960</wp:posOffset>
            </wp:positionH>
            <wp:positionV relativeFrom="margin">
              <wp:posOffset>1676400</wp:posOffset>
            </wp:positionV>
            <wp:extent cx="2857500" cy="3535680"/>
            <wp:effectExtent l="0" t="0" r="0" b="762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0" t="23283" r="24471" b="18946"/>
                    <a:stretch/>
                  </pic:blipFill>
                  <pic:spPr bwMode="auto">
                    <a:xfrm>
                      <a:off x="0" y="0"/>
                      <a:ext cx="285750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7D9FBC" w14:textId="1D28BAAA" w:rsidR="00012F49" w:rsidRPr="00A0245D" w:rsidRDefault="00711393" w:rsidP="00A0245D">
      <w:pPr>
        <w:rPr>
          <w:sz w:val="28"/>
          <w:szCs w:val="28"/>
          <w:lang w:val="da-DK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EED65E" wp14:editId="5B472BC8">
            <wp:simplePos x="0" y="0"/>
            <wp:positionH relativeFrom="margin">
              <wp:posOffset>-31115</wp:posOffset>
            </wp:positionH>
            <wp:positionV relativeFrom="margin">
              <wp:posOffset>2077720</wp:posOffset>
            </wp:positionV>
            <wp:extent cx="3449955" cy="2829560"/>
            <wp:effectExtent l="5398" t="0" r="3492" b="3493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7" r="13550" b="7413"/>
                    <a:stretch/>
                  </pic:blipFill>
                  <pic:spPr bwMode="auto">
                    <a:xfrm rot="5400000">
                      <a:off x="0" y="0"/>
                      <a:ext cx="344995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94C33F" wp14:editId="611BB6C7">
            <wp:simplePos x="0" y="0"/>
            <wp:positionH relativeFrom="margin">
              <wp:posOffset>3086735</wp:posOffset>
            </wp:positionH>
            <wp:positionV relativeFrom="margin">
              <wp:posOffset>2362835</wp:posOffset>
            </wp:positionV>
            <wp:extent cx="3599180" cy="2857500"/>
            <wp:effectExtent l="0" t="0" r="127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r="10001"/>
                    <a:stretch/>
                  </pic:blipFill>
                  <pic:spPr bwMode="auto">
                    <a:xfrm>
                      <a:off x="0" y="0"/>
                      <a:ext cx="35991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12F49" w:rsidRPr="00A0245D" w:rsidSect="006241CA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B2254"/>
    <w:multiLevelType w:val="hybridMultilevel"/>
    <w:tmpl w:val="B792E3A0"/>
    <w:lvl w:ilvl="0" w:tplc="11F657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F7A41"/>
    <w:multiLevelType w:val="hybridMultilevel"/>
    <w:tmpl w:val="A9D27A24"/>
    <w:lvl w:ilvl="0" w:tplc="21506614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815B8"/>
    <w:multiLevelType w:val="hybridMultilevel"/>
    <w:tmpl w:val="5E007CC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787781">
    <w:abstractNumId w:val="0"/>
  </w:num>
  <w:num w:numId="2" w16cid:durableId="879510947">
    <w:abstractNumId w:val="1"/>
  </w:num>
  <w:num w:numId="3" w16cid:durableId="352463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9B"/>
    <w:rsid w:val="00012F49"/>
    <w:rsid w:val="0009457D"/>
    <w:rsid w:val="000B78C3"/>
    <w:rsid w:val="001B1B1B"/>
    <w:rsid w:val="001E07DF"/>
    <w:rsid w:val="001E2193"/>
    <w:rsid w:val="00230BB2"/>
    <w:rsid w:val="003C57FF"/>
    <w:rsid w:val="00416225"/>
    <w:rsid w:val="004C609B"/>
    <w:rsid w:val="004E7BD4"/>
    <w:rsid w:val="005654E0"/>
    <w:rsid w:val="005B551B"/>
    <w:rsid w:val="006241CA"/>
    <w:rsid w:val="00711393"/>
    <w:rsid w:val="007B0F33"/>
    <w:rsid w:val="00837B35"/>
    <w:rsid w:val="0085409D"/>
    <w:rsid w:val="00925B73"/>
    <w:rsid w:val="009B42FB"/>
    <w:rsid w:val="00A0245D"/>
    <w:rsid w:val="00A33974"/>
    <w:rsid w:val="00A92C77"/>
    <w:rsid w:val="00BD0DB0"/>
    <w:rsid w:val="00CA7A0F"/>
    <w:rsid w:val="00CC059D"/>
    <w:rsid w:val="00CC404B"/>
    <w:rsid w:val="00DA0404"/>
    <w:rsid w:val="00EC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8E35A"/>
  <w15:chartTrackingRefBased/>
  <w15:docId w15:val="{90A76044-27D6-48DF-B720-6F04AC46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C609B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C609B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837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Bech Petersen</dc:creator>
  <cp:keywords/>
  <dc:description/>
  <cp:lastModifiedBy>Sasha Bech Petersen</cp:lastModifiedBy>
  <cp:revision>32</cp:revision>
  <cp:lastPrinted>2023-02-24T20:36:00Z</cp:lastPrinted>
  <dcterms:created xsi:type="dcterms:W3CDTF">2022-02-17T20:46:00Z</dcterms:created>
  <dcterms:modified xsi:type="dcterms:W3CDTF">2023-02-25T20:28:00Z</dcterms:modified>
</cp:coreProperties>
</file>