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2D67" w14:textId="77777777" w:rsidR="00106CB3" w:rsidRDefault="00584CCC" w:rsidP="00584CCC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 xml:space="preserve">       </w:t>
      </w:r>
    </w:p>
    <w:p w14:paraId="6E42CD84" w14:textId="3A966C63" w:rsidR="00CB36D0" w:rsidRPr="00944E86" w:rsidRDefault="00106CB3" w:rsidP="00584CCC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 xml:space="preserve">       </w:t>
      </w:r>
      <w:r w:rsidR="004C609B" w:rsidRPr="004C609B">
        <w:rPr>
          <w:sz w:val="44"/>
          <w:szCs w:val="44"/>
          <w:lang w:val="da-DK"/>
        </w:rPr>
        <w:t xml:space="preserve">Ringridning 28 november 2021 </w:t>
      </w:r>
    </w:p>
    <w:p w14:paraId="7BCE5EBB" w14:textId="08A9FD7E" w:rsidR="004C609B" w:rsidRPr="002E630A" w:rsidRDefault="00CB36D0" w:rsidP="00584CCC">
      <w:pPr>
        <w:rPr>
          <w:lang w:val="da-DK"/>
        </w:rPr>
      </w:pPr>
      <w:r>
        <w:rPr>
          <w:lang w:val="da-DK"/>
        </w:rPr>
        <w:t xml:space="preserve">             </w:t>
      </w:r>
      <w:r w:rsidR="002F2015">
        <w:rPr>
          <w:lang w:val="da-DK"/>
        </w:rPr>
        <w:t xml:space="preserve"> </w:t>
      </w:r>
      <w:r w:rsidR="004C609B" w:rsidRPr="00584CCC">
        <w:rPr>
          <w:sz w:val="28"/>
          <w:szCs w:val="28"/>
          <w:lang w:val="da-DK"/>
        </w:rPr>
        <w:t xml:space="preserve">Miniput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1418"/>
        <w:gridCol w:w="850"/>
        <w:gridCol w:w="850"/>
        <w:gridCol w:w="850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 w:rsidR="00584CCC" w14:paraId="72AE4F86" w14:textId="657FAC70" w:rsidTr="007C780A">
        <w:tc>
          <w:tcPr>
            <w:tcW w:w="1822" w:type="dxa"/>
          </w:tcPr>
          <w:p w14:paraId="08AB0552" w14:textId="1FCC9E14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418" w:type="dxa"/>
          </w:tcPr>
          <w:p w14:paraId="23F7C0DB" w14:textId="2E6DF9BC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7C60DB3D" w14:textId="443C3F13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850" w:type="dxa"/>
          </w:tcPr>
          <w:p w14:paraId="56549CDD" w14:textId="1DF90503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850" w:type="dxa"/>
          </w:tcPr>
          <w:p w14:paraId="45B0EF8B" w14:textId="6CE75ED8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1087" w:type="dxa"/>
          </w:tcPr>
          <w:p w14:paraId="13ADEA4E" w14:textId="6B4BFB63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1087" w:type="dxa"/>
          </w:tcPr>
          <w:p w14:paraId="5FCE4CFE" w14:textId="1CDBA224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1087" w:type="dxa"/>
          </w:tcPr>
          <w:p w14:paraId="7807D1D3" w14:textId="2ED8586F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1087" w:type="dxa"/>
          </w:tcPr>
          <w:p w14:paraId="1ADA43B8" w14:textId="1DD74955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1087" w:type="dxa"/>
          </w:tcPr>
          <w:p w14:paraId="3B1AB91B" w14:textId="75AAF24C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1087" w:type="dxa"/>
          </w:tcPr>
          <w:p w14:paraId="0CFEDBED" w14:textId="202568DE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1087" w:type="dxa"/>
          </w:tcPr>
          <w:p w14:paraId="779B9D25" w14:textId="666BA71D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1087" w:type="dxa"/>
          </w:tcPr>
          <w:p w14:paraId="6E07341A" w14:textId="04D4E9C6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584CCC" w14:paraId="5883E57C" w14:textId="2566CD79" w:rsidTr="00944E86">
        <w:trPr>
          <w:trHeight w:val="283"/>
        </w:trPr>
        <w:tc>
          <w:tcPr>
            <w:tcW w:w="1822" w:type="dxa"/>
          </w:tcPr>
          <w:p w14:paraId="06D94EC9" w14:textId="7A3DBD5E" w:rsidR="002E630A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Malick</w:t>
            </w:r>
          </w:p>
        </w:tc>
        <w:tc>
          <w:tcPr>
            <w:tcW w:w="1418" w:type="dxa"/>
          </w:tcPr>
          <w:p w14:paraId="59B038E7" w14:textId="594408C2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850" w:type="dxa"/>
          </w:tcPr>
          <w:p w14:paraId="4BF65490" w14:textId="0163A012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71C4AA92" w14:textId="6600856A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206BA7B3" w14:textId="3D0B1A29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02F15841" w14:textId="6DF7765A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46A3F53B" w14:textId="49844445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0BEB2673" w14:textId="723BE25B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2C835B77" w14:textId="7E67AE59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18816A64" w14:textId="6A987EBF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6799448B" w14:textId="77434D4F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1F64DDA8" w14:textId="6BF9CD6D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73E55087" w14:textId="74C16DAB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22</w:t>
            </w:r>
          </w:p>
        </w:tc>
      </w:tr>
      <w:tr w:rsidR="00584CCC" w14:paraId="0D1EC8F0" w14:textId="3F4F4660" w:rsidTr="00944E86">
        <w:trPr>
          <w:trHeight w:val="283"/>
        </w:trPr>
        <w:tc>
          <w:tcPr>
            <w:tcW w:w="1822" w:type="dxa"/>
          </w:tcPr>
          <w:p w14:paraId="0541221D" w14:textId="2D96B7EF" w:rsidR="002E630A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Maggie</w:t>
            </w:r>
          </w:p>
        </w:tc>
        <w:tc>
          <w:tcPr>
            <w:tcW w:w="1418" w:type="dxa"/>
          </w:tcPr>
          <w:p w14:paraId="2EC66BB5" w14:textId="3B53C839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Victor </w:t>
            </w:r>
          </w:p>
        </w:tc>
        <w:tc>
          <w:tcPr>
            <w:tcW w:w="850" w:type="dxa"/>
          </w:tcPr>
          <w:p w14:paraId="3D9CC7A1" w14:textId="3B992013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7BA3BAD7" w14:textId="7C70428E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6113B24C" w14:textId="79B630A0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6AE0FB22" w14:textId="5D7471D2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7AD4B6D4" w14:textId="573F5D54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34DD7248" w14:textId="34EC49C4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5521AE7A" w14:textId="67D6AD6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87" w:type="dxa"/>
          </w:tcPr>
          <w:p w14:paraId="6E74649E" w14:textId="31C75A61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32779A9C" w14:textId="47E30EC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1BEC9ED1" w14:textId="6CBAFCCC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5F4BAA1D" w14:textId="6085F40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</w:tr>
      <w:tr w:rsidR="00584CCC" w14:paraId="237F137A" w14:textId="74CA012F" w:rsidTr="00944E86">
        <w:trPr>
          <w:trHeight w:val="283"/>
        </w:trPr>
        <w:tc>
          <w:tcPr>
            <w:tcW w:w="1822" w:type="dxa"/>
          </w:tcPr>
          <w:p w14:paraId="4F8D2DCA" w14:textId="0A1B1E2D" w:rsidR="002E630A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Flora Meisler</w:t>
            </w:r>
          </w:p>
        </w:tc>
        <w:tc>
          <w:tcPr>
            <w:tcW w:w="1418" w:type="dxa"/>
          </w:tcPr>
          <w:p w14:paraId="762278BE" w14:textId="08CC779A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Nikki</w:t>
            </w:r>
          </w:p>
        </w:tc>
        <w:tc>
          <w:tcPr>
            <w:tcW w:w="850" w:type="dxa"/>
          </w:tcPr>
          <w:p w14:paraId="09577F58" w14:textId="0DEFC4E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6AF167A7" w14:textId="42619E45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1F0B7F3C" w14:textId="36019A6E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6716BCE7" w14:textId="768E2DDF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62376CD9" w14:textId="4782C1E4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7F99BD1C" w14:textId="7E5527A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1E66AB43" w14:textId="23DF6473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2BC2E99F" w14:textId="4C1D528A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2B3766FD" w14:textId="1BF44BE8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057C3B1B" w14:textId="0610B99C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049C6270" w14:textId="7312FD09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17</w:t>
            </w:r>
          </w:p>
        </w:tc>
      </w:tr>
      <w:tr w:rsidR="00584CCC" w14:paraId="65DB2699" w14:textId="7E7907A0" w:rsidTr="00944E86">
        <w:trPr>
          <w:trHeight w:val="283"/>
        </w:trPr>
        <w:tc>
          <w:tcPr>
            <w:tcW w:w="1822" w:type="dxa"/>
          </w:tcPr>
          <w:p w14:paraId="6C10314B" w14:textId="4061927E" w:rsidR="002E630A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Fie</w:t>
            </w:r>
          </w:p>
        </w:tc>
        <w:tc>
          <w:tcPr>
            <w:tcW w:w="1418" w:type="dxa"/>
          </w:tcPr>
          <w:p w14:paraId="443FFD09" w14:textId="0F364C9B" w:rsidR="00584CCC" w:rsidRDefault="00584CCC" w:rsidP="00DB48B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Focus</w:t>
            </w:r>
          </w:p>
        </w:tc>
        <w:tc>
          <w:tcPr>
            <w:tcW w:w="850" w:type="dxa"/>
          </w:tcPr>
          <w:p w14:paraId="78D2CA6C" w14:textId="1FA154E1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24ED7B8E" w14:textId="0B420F5D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4844B063" w14:textId="00540B2D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87" w:type="dxa"/>
          </w:tcPr>
          <w:p w14:paraId="080D74BE" w14:textId="333D6D27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56AF7DCC" w14:textId="569146A9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31805E23" w14:textId="1E50B34A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087" w:type="dxa"/>
          </w:tcPr>
          <w:p w14:paraId="162683C2" w14:textId="18FAD4F5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0274E3A6" w14:textId="69C881E2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87" w:type="dxa"/>
          </w:tcPr>
          <w:p w14:paraId="6F407F22" w14:textId="4C2BB4DC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87" w:type="dxa"/>
          </w:tcPr>
          <w:p w14:paraId="7927669A" w14:textId="43C63C21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87" w:type="dxa"/>
          </w:tcPr>
          <w:p w14:paraId="04267406" w14:textId="6B03E2AF" w:rsidR="00584CCC" w:rsidRDefault="00944E86" w:rsidP="00944E8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</w:t>
            </w:r>
          </w:p>
        </w:tc>
      </w:tr>
    </w:tbl>
    <w:p w14:paraId="2B6DFEC0" w14:textId="7C6E7E05" w:rsidR="002F2015" w:rsidRDefault="002F2015" w:rsidP="00576F49">
      <w:pPr>
        <w:pStyle w:val="Listeafsnit"/>
        <w:rPr>
          <w:sz w:val="28"/>
          <w:szCs w:val="28"/>
          <w:lang w:val="da-DK"/>
        </w:rPr>
      </w:pPr>
    </w:p>
    <w:p w14:paraId="738E55AB" w14:textId="4A393555" w:rsidR="00576F49" w:rsidRPr="008D5AA9" w:rsidRDefault="008D5AA9" w:rsidP="008D5AA9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</w:t>
      </w:r>
      <w:r w:rsidR="00576F49" w:rsidRPr="008D5AA9">
        <w:rPr>
          <w:sz w:val="28"/>
          <w:szCs w:val="28"/>
          <w:lang w:val="da-DK"/>
        </w:rPr>
        <w:t>Håndhest Skridt</w:t>
      </w:r>
    </w:p>
    <w:tbl>
      <w:tblPr>
        <w:tblStyle w:val="Tabel-Gitter"/>
        <w:tblW w:w="15151" w:type="dxa"/>
        <w:tblInd w:w="720" w:type="dxa"/>
        <w:tblLook w:val="04A0" w:firstRow="1" w:lastRow="0" w:firstColumn="1" w:lastColumn="0" w:noHBand="0" w:noVBand="1"/>
      </w:tblPr>
      <w:tblGrid>
        <w:gridCol w:w="2819"/>
        <w:gridCol w:w="2822"/>
        <w:gridCol w:w="722"/>
        <w:gridCol w:w="709"/>
        <w:gridCol w:w="708"/>
        <w:gridCol w:w="567"/>
        <w:gridCol w:w="1276"/>
        <w:gridCol w:w="709"/>
        <w:gridCol w:w="709"/>
        <w:gridCol w:w="992"/>
        <w:gridCol w:w="709"/>
        <w:gridCol w:w="708"/>
        <w:gridCol w:w="701"/>
        <w:gridCol w:w="1000"/>
      </w:tblGrid>
      <w:tr w:rsidR="008D5AA9" w14:paraId="57B0015D" w14:textId="6469CA14" w:rsidTr="008D5AA9">
        <w:trPr>
          <w:trHeight w:val="280"/>
        </w:trPr>
        <w:tc>
          <w:tcPr>
            <w:tcW w:w="2819" w:type="dxa"/>
          </w:tcPr>
          <w:p w14:paraId="6BAB7E32" w14:textId="77777777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89026446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822" w:type="dxa"/>
          </w:tcPr>
          <w:p w14:paraId="2D152460" w14:textId="77777777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22" w:type="dxa"/>
          </w:tcPr>
          <w:p w14:paraId="1F21330B" w14:textId="77777777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709" w:type="dxa"/>
          </w:tcPr>
          <w:p w14:paraId="497A3C74" w14:textId="7DB74D11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708" w:type="dxa"/>
          </w:tcPr>
          <w:p w14:paraId="716E0A26" w14:textId="451484F8" w:rsidR="002F2015" w:rsidRPr="008D5AA9" w:rsidRDefault="008D5AA9" w:rsidP="008D5AA9">
            <w:pPr>
              <w:jc w:val="center"/>
              <w:rPr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2588561B" w14:textId="2B2A1DFE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276" w:type="dxa"/>
          </w:tcPr>
          <w:p w14:paraId="7A5C1ED9" w14:textId="64F693B3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M</w:t>
            </w:r>
            <w:r w:rsidR="008D5AA9">
              <w:rPr>
                <w:sz w:val="28"/>
                <w:szCs w:val="28"/>
                <w:lang w:val="da-DK"/>
              </w:rPr>
              <w:t>ellem</w:t>
            </w:r>
          </w:p>
        </w:tc>
        <w:tc>
          <w:tcPr>
            <w:tcW w:w="709" w:type="dxa"/>
          </w:tcPr>
          <w:p w14:paraId="3B187141" w14:textId="77315F33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33BD9F5C" w14:textId="035E34E7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2" w:type="dxa"/>
          </w:tcPr>
          <w:p w14:paraId="0C97509C" w14:textId="1150A78D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709" w:type="dxa"/>
          </w:tcPr>
          <w:p w14:paraId="23FC2F64" w14:textId="7DCB456D" w:rsidR="002F2015" w:rsidRPr="008D5AA9" w:rsidRDefault="002F2015" w:rsidP="008D5AA9">
            <w:pPr>
              <w:jc w:val="center"/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8" w:type="dxa"/>
          </w:tcPr>
          <w:p w14:paraId="1CB2C415" w14:textId="0B1AC9F6" w:rsidR="002F2015" w:rsidRPr="008D5AA9" w:rsidRDefault="002F2015" w:rsidP="008D5AA9">
            <w:pPr>
              <w:jc w:val="center"/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1" w:type="dxa"/>
          </w:tcPr>
          <w:p w14:paraId="11190850" w14:textId="5964F2B2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000" w:type="dxa"/>
          </w:tcPr>
          <w:p w14:paraId="08609EC3" w14:textId="4A14478D" w:rsidR="002F2015" w:rsidRDefault="002F2015" w:rsidP="008D5AA9">
            <w:pPr>
              <w:jc w:val="center"/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bookmarkEnd w:id="0"/>
      <w:tr w:rsidR="008D5AA9" w14:paraId="26A53CD3" w14:textId="0709D5A7" w:rsidTr="008D5AA9">
        <w:trPr>
          <w:trHeight w:val="283"/>
        </w:trPr>
        <w:tc>
          <w:tcPr>
            <w:tcW w:w="2819" w:type="dxa"/>
          </w:tcPr>
          <w:p w14:paraId="79ABB6E0" w14:textId="77777777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Inge Nielsen </w:t>
            </w:r>
          </w:p>
        </w:tc>
        <w:tc>
          <w:tcPr>
            <w:tcW w:w="2822" w:type="dxa"/>
          </w:tcPr>
          <w:p w14:paraId="4B93AEFA" w14:textId="4629558D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Jeannie May</w:t>
            </w:r>
          </w:p>
        </w:tc>
        <w:tc>
          <w:tcPr>
            <w:tcW w:w="722" w:type="dxa"/>
          </w:tcPr>
          <w:p w14:paraId="7BAC938B" w14:textId="77777777" w:rsidR="002F2015" w:rsidRDefault="002F2015" w:rsidP="002F2015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709" w:type="dxa"/>
          </w:tcPr>
          <w:p w14:paraId="1F560A96" w14:textId="0F1C41A6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42E0E8B2" w14:textId="4A0F2A56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94BC416" w14:textId="42D80573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7AAE6E82" w14:textId="7455EF4E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10D26E5C" w14:textId="1FCA7E12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73E08015" w14:textId="36534065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069E9C78" w14:textId="32DA43F3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709" w:type="dxa"/>
          </w:tcPr>
          <w:p w14:paraId="0DE55E5F" w14:textId="7A6D9246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33620D86" w14:textId="58916ED4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701" w:type="dxa"/>
          </w:tcPr>
          <w:p w14:paraId="53AD8B32" w14:textId="5E55AE54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  <w:shd w:val="clear" w:color="auto" w:fill="FF0000"/>
          </w:tcPr>
          <w:p w14:paraId="43C1DBE0" w14:textId="61D5BEA6" w:rsidR="002F2015" w:rsidRPr="00944E86" w:rsidRDefault="00944E86" w:rsidP="008D5AA9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48</w:t>
            </w:r>
          </w:p>
        </w:tc>
      </w:tr>
    </w:tbl>
    <w:p w14:paraId="4D4A7D60" w14:textId="1A5874C6" w:rsidR="002F2015" w:rsidRDefault="002F2015" w:rsidP="00DB48B2">
      <w:pPr>
        <w:pStyle w:val="Listeafsnit"/>
        <w:rPr>
          <w:sz w:val="28"/>
          <w:szCs w:val="28"/>
          <w:lang w:val="da-DK"/>
        </w:rPr>
      </w:pPr>
    </w:p>
    <w:p w14:paraId="4E8494CA" w14:textId="132C53E6" w:rsidR="00106CB3" w:rsidRDefault="00106CB3" w:rsidP="00DB48B2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Privat trav </w:t>
      </w:r>
    </w:p>
    <w:tbl>
      <w:tblPr>
        <w:tblStyle w:val="Tabel-Gitter"/>
        <w:tblW w:w="15151" w:type="dxa"/>
        <w:tblInd w:w="720" w:type="dxa"/>
        <w:tblLook w:val="04A0" w:firstRow="1" w:lastRow="0" w:firstColumn="1" w:lastColumn="0" w:noHBand="0" w:noVBand="1"/>
      </w:tblPr>
      <w:tblGrid>
        <w:gridCol w:w="2819"/>
        <w:gridCol w:w="2822"/>
        <w:gridCol w:w="722"/>
        <w:gridCol w:w="709"/>
        <w:gridCol w:w="708"/>
        <w:gridCol w:w="567"/>
        <w:gridCol w:w="1276"/>
        <w:gridCol w:w="709"/>
        <w:gridCol w:w="709"/>
        <w:gridCol w:w="992"/>
        <w:gridCol w:w="709"/>
        <w:gridCol w:w="708"/>
        <w:gridCol w:w="701"/>
        <w:gridCol w:w="1000"/>
      </w:tblGrid>
      <w:tr w:rsidR="00106CB3" w:rsidRPr="00944E86" w14:paraId="086E7A27" w14:textId="77777777" w:rsidTr="00C307E9">
        <w:trPr>
          <w:trHeight w:val="283"/>
        </w:trPr>
        <w:tc>
          <w:tcPr>
            <w:tcW w:w="2819" w:type="dxa"/>
          </w:tcPr>
          <w:p w14:paraId="79B26C1A" w14:textId="50826E63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822" w:type="dxa"/>
          </w:tcPr>
          <w:p w14:paraId="4CEA2D56" w14:textId="36D1B983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22" w:type="dxa"/>
          </w:tcPr>
          <w:p w14:paraId="4EDA1AE0" w14:textId="26C69F7F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709" w:type="dxa"/>
          </w:tcPr>
          <w:p w14:paraId="2045ED07" w14:textId="2CE19ADD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708" w:type="dxa"/>
          </w:tcPr>
          <w:p w14:paraId="35A2DD5E" w14:textId="65FECDF3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4131EFD" w14:textId="7B2FCFEC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276" w:type="dxa"/>
          </w:tcPr>
          <w:p w14:paraId="2C98A076" w14:textId="7448791B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709" w:type="dxa"/>
          </w:tcPr>
          <w:p w14:paraId="76508C75" w14:textId="1B5B0210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0B294A2F" w14:textId="0D6AE008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2" w:type="dxa"/>
          </w:tcPr>
          <w:p w14:paraId="4A0FB348" w14:textId="58213991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709" w:type="dxa"/>
          </w:tcPr>
          <w:p w14:paraId="575DB290" w14:textId="0DAA6564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8" w:type="dxa"/>
          </w:tcPr>
          <w:p w14:paraId="40981D3F" w14:textId="5D006E84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1" w:type="dxa"/>
          </w:tcPr>
          <w:p w14:paraId="26A6D90C" w14:textId="749C98D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000" w:type="dxa"/>
          </w:tcPr>
          <w:p w14:paraId="69E16F0F" w14:textId="36A0569C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106CB3" w:rsidRPr="00944E86" w14:paraId="046B54DA" w14:textId="77777777" w:rsidTr="00C307E9">
        <w:trPr>
          <w:trHeight w:val="283"/>
        </w:trPr>
        <w:tc>
          <w:tcPr>
            <w:tcW w:w="2819" w:type="dxa"/>
          </w:tcPr>
          <w:p w14:paraId="4CC7F5CD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B. Petersen</w:t>
            </w:r>
          </w:p>
        </w:tc>
        <w:tc>
          <w:tcPr>
            <w:tcW w:w="2822" w:type="dxa"/>
          </w:tcPr>
          <w:p w14:paraId="2E2D9C87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Balder</w:t>
            </w:r>
          </w:p>
        </w:tc>
        <w:tc>
          <w:tcPr>
            <w:tcW w:w="722" w:type="dxa"/>
          </w:tcPr>
          <w:p w14:paraId="26DAC5D4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709" w:type="dxa"/>
          </w:tcPr>
          <w:p w14:paraId="31E4273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18C2251B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B163D65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4F3E3B8F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217FBE22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3CADE862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76B8BCC2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709" w:type="dxa"/>
          </w:tcPr>
          <w:p w14:paraId="282E516B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708" w:type="dxa"/>
          </w:tcPr>
          <w:p w14:paraId="13F641E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694BE295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</w:tcPr>
          <w:p w14:paraId="1F4064E4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43</w:t>
            </w:r>
          </w:p>
        </w:tc>
      </w:tr>
      <w:tr w:rsidR="00106CB3" w:rsidRPr="00944E86" w14:paraId="0784E4F3" w14:textId="77777777" w:rsidTr="00C307E9">
        <w:trPr>
          <w:trHeight w:val="283"/>
        </w:trPr>
        <w:tc>
          <w:tcPr>
            <w:tcW w:w="2819" w:type="dxa"/>
          </w:tcPr>
          <w:p w14:paraId="24A2D064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822" w:type="dxa"/>
          </w:tcPr>
          <w:p w14:paraId="152151B7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Kildegårdens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722" w:type="dxa"/>
          </w:tcPr>
          <w:p w14:paraId="3A489499" w14:textId="77777777" w:rsidR="00106CB3" w:rsidRDefault="00106CB3" w:rsidP="00106CB3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709" w:type="dxa"/>
          </w:tcPr>
          <w:p w14:paraId="0D79977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0CB54B17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220E5912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1B7BC55C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764F0846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50FD6BE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25223EB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709" w:type="dxa"/>
          </w:tcPr>
          <w:p w14:paraId="2DCD91C2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708" w:type="dxa"/>
          </w:tcPr>
          <w:p w14:paraId="425D82B0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186B7128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  <w:shd w:val="clear" w:color="auto" w:fill="FF0000"/>
          </w:tcPr>
          <w:p w14:paraId="6CE0CF7D" w14:textId="77777777" w:rsidR="00106CB3" w:rsidRPr="00944E86" w:rsidRDefault="00106CB3" w:rsidP="00106CB3">
            <w:pPr>
              <w:jc w:val="center"/>
              <w:rPr>
                <w:sz w:val="28"/>
                <w:szCs w:val="28"/>
                <w:lang w:val="da-DK"/>
              </w:rPr>
            </w:pPr>
            <w:r w:rsidRPr="00944E86">
              <w:rPr>
                <w:sz w:val="28"/>
                <w:szCs w:val="28"/>
                <w:lang w:val="da-DK"/>
              </w:rPr>
              <w:t>50</w:t>
            </w:r>
          </w:p>
        </w:tc>
      </w:tr>
    </w:tbl>
    <w:p w14:paraId="66F8E67C" w14:textId="77777777" w:rsidR="00CB36D0" w:rsidRPr="00106CB3" w:rsidRDefault="00CB36D0" w:rsidP="00106CB3">
      <w:pPr>
        <w:rPr>
          <w:sz w:val="28"/>
          <w:szCs w:val="28"/>
          <w:lang w:val="da-DK"/>
        </w:rPr>
      </w:pPr>
    </w:p>
    <w:p w14:paraId="2423C5C8" w14:textId="75AF0E91" w:rsidR="004C609B" w:rsidRDefault="004C609B" w:rsidP="00576F49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Skridt med eller uden trækker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818"/>
        <w:gridCol w:w="2835"/>
        <w:gridCol w:w="720"/>
        <w:gridCol w:w="699"/>
        <w:gridCol w:w="708"/>
        <w:gridCol w:w="567"/>
        <w:gridCol w:w="1276"/>
        <w:gridCol w:w="709"/>
        <w:gridCol w:w="709"/>
        <w:gridCol w:w="992"/>
        <w:gridCol w:w="709"/>
        <w:gridCol w:w="708"/>
        <w:gridCol w:w="709"/>
        <w:gridCol w:w="1000"/>
      </w:tblGrid>
      <w:tr w:rsidR="00F272E5" w14:paraId="56EB25F2" w14:textId="0E5718B2" w:rsidTr="00F272E5">
        <w:tc>
          <w:tcPr>
            <w:tcW w:w="2818" w:type="dxa"/>
          </w:tcPr>
          <w:p w14:paraId="12C4BB71" w14:textId="678DB9B4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1" w:name="_Hlk86784874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835" w:type="dxa"/>
          </w:tcPr>
          <w:p w14:paraId="20578B4F" w14:textId="24D66D70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720" w:type="dxa"/>
          </w:tcPr>
          <w:p w14:paraId="59882473" w14:textId="7C41EA67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699" w:type="dxa"/>
          </w:tcPr>
          <w:p w14:paraId="3E5B1585" w14:textId="15873C32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708" w:type="dxa"/>
          </w:tcPr>
          <w:p w14:paraId="47555347" w14:textId="76772900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2F689AF8" w14:textId="70EC98A9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276" w:type="dxa"/>
          </w:tcPr>
          <w:p w14:paraId="5B0DDD35" w14:textId="62104FC9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709" w:type="dxa"/>
          </w:tcPr>
          <w:p w14:paraId="3DEC0E2D" w14:textId="557B7FEE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23E8989C" w14:textId="39D6747C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2" w:type="dxa"/>
          </w:tcPr>
          <w:p w14:paraId="2D335E5B" w14:textId="65FC0247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709" w:type="dxa"/>
          </w:tcPr>
          <w:p w14:paraId="26B7A00D" w14:textId="0F987C3F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8" w:type="dxa"/>
          </w:tcPr>
          <w:p w14:paraId="6D83E823" w14:textId="15834644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9" w:type="dxa"/>
          </w:tcPr>
          <w:p w14:paraId="786D899D" w14:textId="619D7924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992" w:type="dxa"/>
          </w:tcPr>
          <w:p w14:paraId="1D453277" w14:textId="53D551DA" w:rsidR="008D5AA9" w:rsidRDefault="008D5AA9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F272E5" w14:paraId="1372B5DE" w14:textId="02ADBE66" w:rsidTr="00106CB3">
        <w:tc>
          <w:tcPr>
            <w:tcW w:w="2818" w:type="dxa"/>
          </w:tcPr>
          <w:p w14:paraId="39999B49" w14:textId="7F0D48BD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Inge Nielsen</w:t>
            </w:r>
          </w:p>
        </w:tc>
        <w:tc>
          <w:tcPr>
            <w:tcW w:w="2835" w:type="dxa"/>
          </w:tcPr>
          <w:p w14:paraId="54E721C0" w14:textId="3BB3D2C5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Jeannie May </w:t>
            </w:r>
          </w:p>
        </w:tc>
        <w:tc>
          <w:tcPr>
            <w:tcW w:w="720" w:type="dxa"/>
          </w:tcPr>
          <w:p w14:paraId="4206A19C" w14:textId="613D55B0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699" w:type="dxa"/>
          </w:tcPr>
          <w:p w14:paraId="5E6E0740" w14:textId="507A34EB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3E1904EF" w14:textId="7B4CEF83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0DF17C5" w14:textId="518D741E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699FBD53" w14:textId="3AAC82BB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302F1469" w14:textId="072025FD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192ED245" w14:textId="775E1D85" w:rsidR="008D5AA9" w:rsidRDefault="00F272E5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3445578A" w14:textId="6B412FA5" w:rsidR="008D5AA9" w:rsidRDefault="00106CB3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633C24FE" w14:textId="3ECDCF64" w:rsidR="008D5AA9" w:rsidRDefault="00106CB3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8" w:type="dxa"/>
          </w:tcPr>
          <w:p w14:paraId="156418A4" w14:textId="789A124E" w:rsidR="008D5AA9" w:rsidRDefault="00106CB3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3C12026D" w14:textId="49BD3884" w:rsidR="008D5AA9" w:rsidRDefault="00106CB3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14:paraId="19F3E7F1" w14:textId="2D283A2E" w:rsidR="008D5AA9" w:rsidRDefault="00106CB3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47</w:t>
            </w:r>
          </w:p>
        </w:tc>
      </w:tr>
      <w:tr w:rsidR="00F272E5" w14:paraId="62944D6A" w14:textId="3D15C1F2" w:rsidTr="00F272E5">
        <w:tc>
          <w:tcPr>
            <w:tcW w:w="2818" w:type="dxa"/>
          </w:tcPr>
          <w:p w14:paraId="4C124022" w14:textId="08A38178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Amalie </w:t>
            </w:r>
          </w:p>
        </w:tc>
        <w:tc>
          <w:tcPr>
            <w:tcW w:w="2835" w:type="dxa"/>
          </w:tcPr>
          <w:p w14:paraId="733344B2" w14:textId="415D8493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Nikki </w:t>
            </w:r>
          </w:p>
        </w:tc>
        <w:tc>
          <w:tcPr>
            <w:tcW w:w="720" w:type="dxa"/>
          </w:tcPr>
          <w:p w14:paraId="10DF5388" w14:textId="3EC4179F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699" w:type="dxa"/>
          </w:tcPr>
          <w:p w14:paraId="06BE4000" w14:textId="219AFD2A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4BAA06BB" w14:textId="51EEF359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4D11FC1" w14:textId="56FA74EC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75BC178F" w14:textId="61646889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4BE0D118" w14:textId="640B31B3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0AC26136" w14:textId="1C7E8961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5E17FFC6" w14:textId="02ACC18D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709" w:type="dxa"/>
          </w:tcPr>
          <w:p w14:paraId="59BC40BF" w14:textId="3889E6E9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260CB5DB" w14:textId="5D86002A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709" w:type="dxa"/>
          </w:tcPr>
          <w:p w14:paraId="50A95D90" w14:textId="78C12731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2" w:type="dxa"/>
          </w:tcPr>
          <w:p w14:paraId="0C773056" w14:textId="7838B797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41</w:t>
            </w:r>
          </w:p>
        </w:tc>
      </w:tr>
      <w:tr w:rsidR="00F272E5" w14:paraId="34CE67BD" w14:textId="5386109C" w:rsidTr="00F272E5">
        <w:tc>
          <w:tcPr>
            <w:tcW w:w="2818" w:type="dxa"/>
          </w:tcPr>
          <w:p w14:paraId="45CF0F33" w14:textId="756DD76A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  <w:proofErr w:type="spellStart"/>
            <w:r>
              <w:rPr>
                <w:sz w:val="28"/>
                <w:szCs w:val="28"/>
                <w:lang w:val="da-DK"/>
              </w:rPr>
              <w:t>Schølling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2835" w:type="dxa"/>
          </w:tcPr>
          <w:p w14:paraId="3386EA79" w14:textId="11EDE61C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720" w:type="dxa"/>
          </w:tcPr>
          <w:p w14:paraId="59DE00B8" w14:textId="6EA18986" w:rsidR="008D5AA9" w:rsidRDefault="008D5AA9" w:rsidP="008D5AA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699" w:type="dxa"/>
          </w:tcPr>
          <w:p w14:paraId="59380172" w14:textId="32E80282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549C44E9" w14:textId="09B50960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0A0C77F6" w14:textId="01355AAE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1B62DFA0" w14:textId="76E47E87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3B29CD00" w14:textId="36D6FF86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4DAA449A" w14:textId="71158E12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1816AC5A" w14:textId="62F832EF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38DEBB75" w14:textId="66C6F854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8" w:type="dxa"/>
          </w:tcPr>
          <w:p w14:paraId="53CA4B46" w14:textId="7A3191DE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12B6991E" w14:textId="5AB5EC4E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992" w:type="dxa"/>
          </w:tcPr>
          <w:p w14:paraId="021CE1D4" w14:textId="358BA700" w:rsidR="008D5AA9" w:rsidRDefault="00445ED7" w:rsidP="00106CB3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37</w:t>
            </w:r>
          </w:p>
        </w:tc>
      </w:tr>
      <w:bookmarkEnd w:id="1"/>
    </w:tbl>
    <w:p w14:paraId="264F0A1F" w14:textId="2B880A52" w:rsidR="00211792" w:rsidRDefault="00211792" w:rsidP="002E630A">
      <w:pPr>
        <w:rPr>
          <w:sz w:val="28"/>
          <w:szCs w:val="28"/>
          <w:lang w:val="da-DK"/>
        </w:rPr>
      </w:pPr>
    </w:p>
    <w:p w14:paraId="00D875DB" w14:textId="77777777" w:rsidR="00CB36D0" w:rsidRDefault="00CB36D0" w:rsidP="002E630A">
      <w:pPr>
        <w:rPr>
          <w:sz w:val="28"/>
          <w:szCs w:val="28"/>
          <w:lang w:val="da-DK"/>
        </w:rPr>
      </w:pPr>
    </w:p>
    <w:p w14:paraId="5751824D" w14:textId="03FBDDD6" w:rsidR="004C609B" w:rsidRPr="002E630A" w:rsidRDefault="00CB36D0" w:rsidP="002E630A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</w:t>
      </w:r>
      <w:r w:rsidR="00211792">
        <w:rPr>
          <w:sz w:val="28"/>
          <w:szCs w:val="28"/>
          <w:lang w:val="da-DK"/>
        </w:rPr>
        <w:t xml:space="preserve"> </w:t>
      </w:r>
      <w:r w:rsidR="004C609B" w:rsidRPr="002E630A">
        <w:rPr>
          <w:sz w:val="28"/>
          <w:szCs w:val="28"/>
          <w:lang w:val="da-DK"/>
        </w:rPr>
        <w:t xml:space="preserve">Trav med eller uden trækker </w:t>
      </w:r>
    </w:p>
    <w:tbl>
      <w:tblPr>
        <w:tblStyle w:val="Tabel-Gitter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110"/>
        <w:gridCol w:w="2694"/>
        <w:gridCol w:w="850"/>
        <w:gridCol w:w="851"/>
        <w:gridCol w:w="708"/>
        <w:gridCol w:w="709"/>
        <w:gridCol w:w="1134"/>
        <w:gridCol w:w="709"/>
        <w:gridCol w:w="709"/>
        <w:gridCol w:w="1134"/>
        <w:gridCol w:w="567"/>
        <w:gridCol w:w="567"/>
        <w:gridCol w:w="597"/>
        <w:gridCol w:w="1000"/>
      </w:tblGrid>
      <w:tr w:rsidR="00445ED7" w14:paraId="39109E4F" w14:textId="7EEDF0DF" w:rsidTr="00445ED7">
        <w:tc>
          <w:tcPr>
            <w:tcW w:w="2110" w:type="dxa"/>
          </w:tcPr>
          <w:p w14:paraId="25857979" w14:textId="77777777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694" w:type="dxa"/>
          </w:tcPr>
          <w:p w14:paraId="0C91E915" w14:textId="77777777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54A7811A" w14:textId="77777777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851" w:type="dxa"/>
          </w:tcPr>
          <w:p w14:paraId="093E9333" w14:textId="1382BF94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708" w:type="dxa"/>
          </w:tcPr>
          <w:p w14:paraId="40A1CC7E" w14:textId="7CAD9D62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709" w:type="dxa"/>
          </w:tcPr>
          <w:p w14:paraId="1A2EC3C2" w14:textId="441D0C34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134" w:type="dxa"/>
          </w:tcPr>
          <w:p w14:paraId="0F18B5FB" w14:textId="63B06BD6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709" w:type="dxa"/>
          </w:tcPr>
          <w:p w14:paraId="420A231E" w14:textId="0012D9B5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19F213F0" w14:textId="437BD59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1134" w:type="dxa"/>
          </w:tcPr>
          <w:p w14:paraId="76F39016" w14:textId="2B1605A0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567" w:type="dxa"/>
          </w:tcPr>
          <w:p w14:paraId="78EB9B24" w14:textId="3E9D8364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01ABBDBA" w14:textId="42E5D3F8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97" w:type="dxa"/>
          </w:tcPr>
          <w:p w14:paraId="349A2F9C" w14:textId="090D243E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000" w:type="dxa"/>
          </w:tcPr>
          <w:p w14:paraId="1A213F81" w14:textId="5F55EAA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445ED7" w14:paraId="0C1CB653" w14:textId="088DFB74" w:rsidTr="00445ED7">
        <w:tc>
          <w:tcPr>
            <w:tcW w:w="2110" w:type="dxa"/>
            <w:shd w:val="clear" w:color="auto" w:fill="FFFFFF" w:themeFill="background1"/>
          </w:tcPr>
          <w:p w14:paraId="52E3BB1C" w14:textId="3A9487E6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Jessica Olsen </w:t>
            </w:r>
          </w:p>
        </w:tc>
        <w:tc>
          <w:tcPr>
            <w:tcW w:w="2694" w:type="dxa"/>
            <w:shd w:val="clear" w:color="auto" w:fill="FFFFFF" w:themeFill="background1"/>
          </w:tcPr>
          <w:p w14:paraId="058DFA44" w14:textId="10FE3A75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850" w:type="dxa"/>
            <w:shd w:val="clear" w:color="auto" w:fill="FFFFFF" w:themeFill="background1"/>
          </w:tcPr>
          <w:p w14:paraId="32C6B50E" w14:textId="6CEDE5B9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  <w:shd w:val="clear" w:color="auto" w:fill="FFFFFF" w:themeFill="background1"/>
          </w:tcPr>
          <w:p w14:paraId="49F43E79" w14:textId="41CD43AD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A0D7DAD" w14:textId="7AAA0B1A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29B27E5" w14:textId="6878E625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5565210" w14:textId="01220378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96E96E" w14:textId="10EBC6E6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478614F3" w14:textId="403A10CA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DDE8F02" w14:textId="0EA2F34F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E212CAC" w14:textId="1C5CD84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9BBA085" w14:textId="30E290B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97" w:type="dxa"/>
            <w:shd w:val="clear" w:color="auto" w:fill="FFFFFF" w:themeFill="background1"/>
          </w:tcPr>
          <w:p w14:paraId="6E09E694" w14:textId="0A141B92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  <w:shd w:val="clear" w:color="auto" w:fill="4472C4" w:themeFill="accent1"/>
          </w:tcPr>
          <w:p w14:paraId="0CDFBAEC" w14:textId="7E32BE33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</w:tr>
      <w:tr w:rsidR="00445ED7" w14:paraId="4008A242" w14:textId="7E12ACA6" w:rsidTr="00445ED7">
        <w:tc>
          <w:tcPr>
            <w:tcW w:w="2110" w:type="dxa"/>
          </w:tcPr>
          <w:p w14:paraId="29F9F4B3" w14:textId="79788DC3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Jane Petersen</w:t>
            </w:r>
          </w:p>
        </w:tc>
        <w:tc>
          <w:tcPr>
            <w:tcW w:w="2694" w:type="dxa"/>
          </w:tcPr>
          <w:p w14:paraId="752D3FC8" w14:textId="5FCAD15B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  <w:proofErr w:type="spellStart"/>
            <w:r>
              <w:rPr>
                <w:sz w:val="28"/>
                <w:szCs w:val="28"/>
                <w:lang w:val="da-DK"/>
              </w:rPr>
              <w:t>Zerro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</w:p>
        </w:tc>
        <w:tc>
          <w:tcPr>
            <w:tcW w:w="850" w:type="dxa"/>
          </w:tcPr>
          <w:p w14:paraId="63F4C3CE" w14:textId="5852FD75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2D764FFF" w14:textId="3E3199CF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2EE7AE7F" w14:textId="0FE67697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091E1535" w14:textId="176030E9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62204847" w14:textId="60411B02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0B81A436" w14:textId="3CB5F6B1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7856BFC" w14:textId="2BC5AB69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4" w:type="dxa"/>
          </w:tcPr>
          <w:p w14:paraId="248C5726" w14:textId="594D9D15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6F813EA" w14:textId="1190027A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6620B9F1" w14:textId="5CBBBF9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108A4CC3" w14:textId="29B2B3D7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00" w:type="dxa"/>
          </w:tcPr>
          <w:p w14:paraId="24AF9222" w14:textId="79A14F9B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22</w:t>
            </w:r>
          </w:p>
        </w:tc>
      </w:tr>
      <w:tr w:rsidR="00445ED7" w14:paraId="30F470FC" w14:textId="7E85EC27" w:rsidTr="00445ED7">
        <w:tc>
          <w:tcPr>
            <w:tcW w:w="2110" w:type="dxa"/>
          </w:tcPr>
          <w:p w14:paraId="1E60D4D6" w14:textId="7A478F58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Naya Svendsen</w:t>
            </w:r>
          </w:p>
        </w:tc>
        <w:tc>
          <w:tcPr>
            <w:tcW w:w="2694" w:type="dxa"/>
          </w:tcPr>
          <w:p w14:paraId="03D1C5B3" w14:textId="2653299E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850" w:type="dxa"/>
          </w:tcPr>
          <w:p w14:paraId="219A2119" w14:textId="5F70559C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72C19125" w14:textId="3C77DD7A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06EA37C0" w14:textId="5D786803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6269653D" w14:textId="6F3B1AFF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005DC09D" w14:textId="498795A8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27B2E648" w14:textId="718532F5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1539282F" w14:textId="1E00D48C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4" w:type="dxa"/>
          </w:tcPr>
          <w:p w14:paraId="4CC754A3" w14:textId="20E6B5EF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606C896" w14:textId="4DDE58B5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D49CE07" w14:textId="65FDEB26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97" w:type="dxa"/>
          </w:tcPr>
          <w:p w14:paraId="3371AA7A" w14:textId="5932F103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2AA5CC2F" w14:textId="5D86C221" w:rsidR="00445ED7" w:rsidRDefault="00445ED7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</w:t>
            </w:r>
          </w:p>
        </w:tc>
      </w:tr>
      <w:tr w:rsidR="00445ED7" w14:paraId="49E94F10" w14:textId="3596F3F4" w:rsidTr="00445ED7">
        <w:tc>
          <w:tcPr>
            <w:tcW w:w="2110" w:type="dxa"/>
          </w:tcPr>
          <w:p w14:paraId="1025523E" w14:textId="6F2E5D37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2694" w:type="dxa"/>
          </w:tcPr>
          <w:p w14:paraId="02D0C681" w14:textId="214F1064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850" w:type="dxa"/>
          </w:tcPr>
          <w:p w14:paraId="1E5BFC43" w14:textId="7CD9DFC4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851" w:type="dxa"/>
          </w:tcPr>
          <w:p w14:paraId="7B19990D" w14:textId="0D3AC268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20117785" w14:textId="2240DB0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5922DD17" w14:textId="2D1EDAA6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2988A8E7" w14:textId="13B6D15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7AC46ED2" w14:textId="678A7758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5CDC6460" w14:textId="46116703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</w:tcPr>
          <w:p w14:paraId="0E039AE8" w14:textId="24A9BFC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3B5A7C91" w14:textId="1F2FC98E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96988B1" w14:textId="07541B4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97" w:type="dxa"/>
          </w:tcPr>
          <w:p w14:paraId="00ADA2C1" w14:textId="40A6A88A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20497F49" w14:textId="15437585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19</w:t>
            </w:r>
          </w:p>
        </w:tc>
      </w:tr>
      <w:tr w:rsidR="00445ED7" w14:paraId="18743919" w14:textId="3EA4DDB3" w:rsidTr="00445ED7">
        <w:tc>
          <w:tcPr>
            <w:tcW w:w="2110" w:type="dxa"/>
          </w:tcPr>
          <w:p w14:paraId="6C213B9D" w14:textId="081DD5A5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2694" w:type="dxa"/>
          </w:tcPr>
          <w:p w14:paraId="51F8DF4F" w14:textId="7B99C3B3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850" w:type="dxa"/>
          </w:tcPr>
          <w:p w14:paraId="539BBB7B" w14:textId="54F5A309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55D9FAA0" w14:textId="58002EB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26709F26" w14:textId="1A0CA2D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4996322C" w14:textId="71D081E0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220F92C2" w14:textId="671351CE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4A7DEEF9" w14:textId="6B36272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5C459FC5" w14:textId="1789ACF0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4" w:type="dxa"/>
          </w:tcPr>
          <w:p w14:paraId="760F362F" w14:textId="17BC20A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409E9F50" w14:textId="273E23C7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0528BD1" w14:textId="15EF531A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19CA9CE8" w14:textId="1953BCB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  <w:shd w:val="clear" w:color="auto" w:fill="FF0000"/>
          </w:tcPr>
          <w:p w14:paraId="0CF22ACE" w14:textId="5487AFDF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40</w:t>
            </w:r>
          </w:p>
        </w:tc>
      </w:tr>
      <w:tr w:rsidR="00445ED7" w14:paraId="41068954" w14:textId="74A48ED0" w:rsidTr="00445ED7">
        <w:tc>
          <w:tcPr>
            <w:tcW w:w="2110" w:type="dxa"/>
          </w:tcPr>
          <w:p w14:paraId="078F5B03" w14:textId="00D3360D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2694" w:type="dxa"/>
          </w:tcPr>
          <w:p w14:paraId="21A32E4D" w14:textId="74A50015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Nicon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850" w:type="dxa"/>
          </w:tcPr>
          <w:p w14:paraId="0C33F9E5" w14:textId="79012587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KLIK </w:t>
            </w:r>
          </w:p>
        </w:tc>
        <w:tc>
          <w:tcPr>
            <w:tcW w:w="851" w:type="dxa"/>
          </w:tcPr>
          <w:p w14:paraId="6807B998" w14:textId="7472E27D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0B67FC20" w14:textId="7667C580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2F400D6D" w14:textId="0610B58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474FD21C" w14:textId="4A103FBA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5C3C48E6" w14:textId="6C6993F1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FC57966" w14:textId="295D686F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134" w:type="dxa"/>
          </w:tcPr>
          <w:p w14:paraId="25CEE95D" w14:textId="7F7C22BE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DDB6E2E" w14:textId="584DCA9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61E8293" w14:textId="3B62989D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4B840D28" w14:textId="5085A5FC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23F98383" w14:textId="01D9579E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</w:tr>
      <w:tr w:rsidR="00445ED7" w14:paraId="33A87948" w14:textId="3636F31C" w:rsidTr="00445ED7">
        <w:tc>
          <w:tcPr>
            <w:tcW w:w="2110" w:type="dxa"/>
          </w:tcPr>
          <w:p w14:paraId="31312FB8" w14:textId="680C6732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2694" w:type="dxa"/>
          </w:tcPr>
          <w:p w14:paraId="4700847A" w14:textId="61F20636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850" w:type="dxa"/>
          </w:tcPr>
          <w:p w14:paraId="79E725F7" w14:textId="39DCD60C" w:rsidR="00445ED7" w:rsidRDefault="00445ED7" w:rsidP="00445ED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75194DB0" w14:textId="0A030B76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66C654F1" w14:textId="31DB7727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61B59311" w14:textId="4B76D000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0DD7D423" w14:textId="28166D7A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2BF1F7D7" w14:textId="7F729877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7CBDC4A0" w14:textId="6A500171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</w:tcPr>
          <w:p w14:paraId="172D1FF2" w14:textId="1A5441C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92F3718" w14:textId="2D6BBD64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636165B0" w14:textId="194D8038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97" w:type="dxa"/>
          </w:tcPr>
          <w:p w14:paraId="2A870634" w14:textId="4D3CA47B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1905B6A2" w14:textId="62A7B247" w:rsidR="00445ED7" w:rsidRDefault="00EA020E" w:rsidP="00445ED7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17</w:t>
            </w:r>
          </w:p>
        </w:tc>
      </w:tr>
    </w:tbl>
    <w:p w14:paraId="69A4BDEC" w14:textId="6391EB55" w:rsidR="00CB36D0" w:rsidRDefault="000E77A8" w:rsidP="006E5CD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</w:t>
      </w:r>
    </w:p>
    <w:p w14:paraId="2913FADB" w14:textId="15D211DC" w:rsidR="004C609B" w:rsidRPr="006E5CD5" w:rsidRDefault="00CB36D0" w:rsidP="006E5CD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</w:t>
      </w:r>
      <w:r w:rsidR="000E77A8">
        <w:rPr>
          <w:sz w:val="28"/>
          <w:szCs w:val="28"/>
          <w:lang w:val="da-DK"/>
        </w:rPr>
        <w:t xml:space="preserve"> </w:t>
      </w:r>
      <w:r w:rsidR="004C609B" w:rsidRPr="006E5CD5">
        <w:rPr>
          <w:sz w:val="28"/>
          <w:szCs w:val="28"/>
          <w:lang w:val="da-DK"/>
        </w:rPr>
        <w:t xml:space="preserve">Galop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559"/>
        <w:gridCol w:w="850"/>
        <w:gridCol w:w="851"/>
        <w:gridCol w:w="709"/>
        <w:gridCol w:w="708"/>
        <w:gridCol w:w="1134"/>
        <w:gridCol w:w="709"/>
        <w:gridCol w:w="709"/>
        <w:gridCol w:w="992"/>
        <w:gridCol w:w="709"/>
        <w:gridCol w:w="709"/>
        <w:gridCol w:w="597"/>
        <w:gridCol w:w="1000"/>
      </w:tblGrid>
      <w:tr w:rsidR="00EA020E" w14:paraId="0B76FEE1" w14:textId="618B7B90" w:rsidTr="00D322C3">
        <w:tc>
          <w:tcPr>
            <w:tcW w:w="3103" w:type="dxa"/>
          </w:tcPr>
          <w:p w14:paraId="287E37EC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559" w:type="dxa"/>
          </w:tcPr>
          <w:p w14:paraId="0D34210B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23E46157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851" w:type="dxa"/>
          </w:tcPr>
          <w:p w14:paraId="3F1028D7" w14:textId="582B8DC6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709" w:type="dxa"/>
          </w:tcPr>
          <w:p w14:paraId="69FB9EAA" w14:textId="5EBF1090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708" w:type="dxa"/>
          </w:tcPr>
          <w:p w14:paraId="7502C26F" w14:textId="78629151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134" w:type="dxa"/>
          </w:tcPr>
          <w:p w14:paraId="05EA24FF" w14:textId="25D2DA4B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709" w:type="dxa"/>
          </w:tcPr>
          <w:p w14:paraId="029A0A1B" w14:textId="04DA1ACC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6A825B83" w14:textId="1E4AE108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2" w:type="dxa"/>
          </w:tcPr>
          <w:p w14:paraId="25FDA927" w14:textId="71EB58F9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709" w:type="dxa"/>
          </w:tcPr>
          <w:p w14:paraId="0F4F119E" w14:textId="4E01CDA8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9" w:type="dxa"/>
          </w:tcPr>
          <w:p w14:paraId="676382B5" w14:textId="271AB7DA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97" w:type="dxa"/>
          </w:tcPr>
          <w:p w14:paraId="6F9A4F50" w14:textId="31DA7169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000" w:type="dxa"/>
          </w:tcPr>
          <w:p w14:paraId="0DE1B00B" w14:textId="67F399A3" w:rsidR="00EA020E" w:rsidRDefault="00EA020E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EA020E" w14:paraId="5BECCF31" w14:textId="262B52C4" w:rsidTr="00D322C3">
        <w:tc>
          <w:tcPr>
            <w:tcW w:w="3103" w:type="dxa"/>
          </w:tcPr>
          <w:p w14:paraId="728CA525" w14:textId="02E81DF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559" w:type="dxa"/>
          </w:tcPr>
          <w:p w14:paraId="18A880EB" w14:textId="595CC161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850" w:type="dxa"/>
          </w:tcPr>
          <w:p w14:paraId="1366703F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851" w:type="dxa"/>
          </w:tcPr>
          <w:p w14:paraId="6712E897" w14:textId="6FFE07FF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5B71DC52" w14:textId="7F85C5F5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3A1E0C1B" w14:textId="4A083FD0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</w:tcPr>
          <w:p w14:paraId="2DC34B3D" w14:textId="3984F97C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382A3E6C" w14:textId="3D63EB9B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47A99837" w14:textId="3D525FD1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2" w:type="dxa"/>
          </w:tcPr>
          <w:p w14:paraId="50414DCC" w14:textId="1C32ABD8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74526073" w14:textId="5EF74BEB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174B17B6" w14:textId="50285707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36D96561" w14:textId="369F8D85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4D12FFEC" w14:textId="22050953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</w:tr>
      <w:tr w:rsidR="00EA020E" w14:paraId="747E1017" w14:textId="6CF0D7B9" w:rsidTr="00D322C3">
        <w:tc>
          <w:tcPr>
            <w:tcW w:w="3103" w:type="dxa"/>
          </w:tcPr>
          <w:p w14:paraId="24EA9326" w14:textId="1A260704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Naya Svendsen</w:t>
            </w:r>
          </w:p>
        </w:tc>
        <w:tc>
          <w:tcPr>
            <w:tcW w:w="1559" w:type="dxa"/>
          </w:tcPr>
          <w:p w14:paraId="561BCD2E" w14:textId="3FE7F6F3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850" w:type="dxa"/>
          </w:tcPr>
          <w:p w14:paraId="039B3648" w14:textId="40F9A198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6E90CFFC" w14:textId="36437F1C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4487F972" w14:textId="5670135C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2F7970D8" w14:textId="24A3A77C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</w:tcPr>
          <w:p w14:paraId="60EACD8F" w14:textId="355D0B93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2ADCBE8B" w14:textId="4D91E3D6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71869AEF" w14:textId="70DE75FC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2" w:type="dxa"/>
          </w:tcPr>
          <w:p w14:paraId="53F2A4C1" w14:textId="21613E4F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1EA7698A" w14:textId="2AA0169F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17889C6A" w14:textId="5A9094E5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6EE55AB5" w14:textId="77AD0BCD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</w:tcPr>
          <w:p w14:paraId="6FD5C78A" w14:textId="61ABF851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16</w:t>
            </w:r>
          </w:p>
        </w:tc>
      </w:tr>
      <w:tr w:rsidR="00EA020E" w14:paraId="1F5A2149" w14:textId="7754E7A6" w:rsidTr="00983536">
        <w:tc>
          <w:tcPr>
            <w:tcW w:w="3103" w:type="dxa"/>
          </w:tcPr>
          <w:p w14:paraId="56388AAB" w14:textId="43B90B7A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1559" w:type="dxa"/>
          </w:tcPr>
          <w:p w14:paraId="522CB057" w14:textId="2CFA1732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850" w:type="dxa"/>
          </w:tcPr>
          <w:p w14:paraId="1775DADD" w14:textId="1158A4C5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0F47C883" w14:textId="1D62345D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4FE41125" w14:textId="5B7F8DB4" w:rsidR="00EA020E" w:rsidRPr="00E02584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E02584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7B72A42F" w14:textId="476C1BE4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7811A6EB" w14:textId="1976CA14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583D6B59" w14:textId="7D332958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474C176A" w14:textId="2EC60B22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2" w:type="dxa"/>
          </w:tcPr>
          <w:p w14:paraId="4D2B0E6E" w14:textId="7EA5DC0F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7D57266" w14:textId="3BF81AF1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22925DC4" w14:textId="382E742E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</w:tcPr>
          <w:p w14:paraId="6423F035" w14:textId="692BE060" w:rsidR="00EA020E" w:rsidRDefault="00D322C3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  <w:shd w:val="clear" w:color="auto" w:fill="FF0000"/>
          </w:tcPr>
          <w:p w14:paraId="51C31072" w14:textId="3715F389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32</w:t>
            </w:r>
          </w:p>
        </w:tc>
      </w:tr>
      <w:tr w:rsidR="00EA020E" w14:paraId="54D95ED4" w14:textId="435AD488" w:rsidTr="00983536">
        <w:tc>
          <w:tcPr>
            <w:tcW w:w="3103" w:type="dxa"/>
          </w:tcPr>
          <w:p w14:paraId="534B63F1" w14:textId="695817D1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Matilde Jørgensen</w:t>
            </w:r>
          </w:p>
        </w:tc>
        <w:tc>
          <w:tcPr>
            <w:tcW w:w="1559" w:type="dxa"/>
          </w:tcPr>
          <w:p w14:paraId="0E45F2E4" w14:textId="61CC3410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Ozzy</w:t>
            </w:r>
          </w:p>
        </w:tc>
        <w:tc>
          <w:tcPr>
            <w:tcW w:w="850" w:type="dxa"/>
          </w:tcPr>
          <w:p w14:paraId="2C83BC3E" w14:textId="0AEEFC19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0E984D8F" w14:textId="602CAF33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9" w:type="dxa"/>
          </w:tcPr>
          <w:p w14:paraId="03E42CDC" w14:textId="2D4A2EF7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</w:tcPr>
          <w:p w14:paraId="6399B974" w14:textId="11F881BD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1B6C8690" w14:textId="0595F87F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2D72F99C" w14:textId="656AC287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2EDEB176" w14:textId="4BB59D31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</w:tcPr>
          <w:p w14:paraId="304AC2E7" w14:textId="115C4D13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3F23D2E3" w14:textId="1D059770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5C5E266E" w14:textId="7A8F6CBD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97" w:type="dxa"/>
          </w:tcPr>
          <w:p w14:paraId="22F52D3E" w14:textId="6B4B92AE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  <w:shd w:val="clear" w:color="auto" w:fill="4472C4" w:themeFill="accent1"/>
          </w:tcPr>
          <w:p w14:paraId="32D570DA" w14:textId="3C90B9A2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24</w:t>
            </w:r>
          </w:p>
        </w:tc>
      </w:tr>
      <w:tr w:rsidR="00EA020E" w14:paraId="172FB9C5" w14:textId="4157200E" w:rsidTr="00D322C3">
        <w:tc>
          <w:tcPr>
            <w:tcW w:w="3103" w:type="dxa"/>
            <w:shd w:val="clear" w:color="auto" w:fill="auto"/>
          </w:tcPr>
          <w:p w14:paraId="33EB3E94" w14:textId="5B41B5CB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1559" w:type="dxa"/>
            <w:shd w:val="clear" w:color="auto" w:fill="auto"/>
          </w:tcPr>
          <w:p w14:paraId="62CC7999" w14:textId="1BB702EF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Nicon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961C782" w14:textId="520AA1B2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</w:tcPr>
          <w:p w14:paraId="46759027" w14:textId="4FAA9718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2728048E" w14:textId="5E734803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708" w:type="dxa"/>
          </w:tcPr>
          <w:p w14:paraId="45439400" w14:textId="079E8232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1134" w:type="dxa"/>
          </w:tcPr>
          <w:p w14:paraId="4C91AABA" w14:textId="66F5693D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709" w:type="dxa"/>
          </w:tcPr>
          <w:p w14:paraId="0B4F7C89" w14:textId="6FD34863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709" w:type="dxa"/>
          </w:tcPr>
          <w:p w14:paraId="03695AE1" w14:textId="178CE824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992" w:type="dxa"/>
          </w:tcPr>
          <w:p w14:paraId="7BD02BAC" w14:textId="13B26F65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709" w:type="dxa"/>
          </w:tcPr>
          <w:p w14:paraId="7C285FB0" w14:textId="3F681FA7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709" w:type="dxa"/>
          </w:tcPr>
          <w:p w14:paraId="33EBED08" w14:textId="189318B8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597" w:type="dxa"/>
          </w:tcPr>
          <w:p w14:paraId="7CF11CC0" w14:textId="5E281685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</w:t>
            </w:r>
          </w:p>
        </w:tc>
        <w:tc>
          <w:tcPr>
            <w:tcW w:w="1000" w:type="dxa"/>
          </w:tcPr>
          <w:p w14:paraId="48E8F194" w14:textId="42F4D7B0" w:rsidR="00EA020E" w:rsidRDefault="00983536" w:rsidP="00983536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</w:tr>
      <w:tr w:rsidR="00D322C3" w14:paraId="1BF72883" w14:textId="33675979" w:rsidTr="00D322C3">
        <w:tc>
          <w:tcPr>
            <w:tcW w:w="3103" w:type="dxa"/>
            <w:shd w:val="clear" w:color="auto" w:fill="FFFFFF" w:themeFill="background1"/>
          </w:tcPr>
          <w:p w14:paraId="75A0BFA4" w14:textId="2125097B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Natja Jørgensen</w:t>
            </w:r>
          </w:p>
        </w:tc>
        <w:tc>
          <w:tcPr>
            <w:tcW w:w="1559" w:type="dxa"/>
            <w:shd w:val="clear" w:color="auto" w:fill="FFFFFF" w:themeFill="background1"/>
          </w:tcPr>
          <w:p w14:paraId="32E4FA4E" w14:textId="24E97134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850" w:type="dxa"/>
            <w:shd w:val="clear" w:color="auto" w:fill="FFFFFF" w:themeFill="background1"/>
          </w:tcPr>
          <w:p w14:paraId="15634267" w14:textId="2AA8903D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  <w:shd w:val="clear" w:color="auto" w:fill="FFFFFF" w:themeFill="background1"/>
          </w:tcPr>
          <w:p w14:paraId="1EE05359" w14:textId="167DA9D5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EA2F63" w14:textId="6DE909B2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928A955" w14:textId="2025F025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7F4D67A" w14:textId="6A7A864B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D4F3CB" w14:textId="797ED6B1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9974B0" w14:textId="11FF3047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41E316B" w14:textId="05EBBD88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5AB988" w14:textId="3FD2C48D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8C50DA" w14:textId="13CB2D44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  <w:shd w:val="clear" w:color="auto" w:fill="FFFFFF" w:themeFill="background1"/>
          </w:tcPr>
          <w:p w14:paraId="360688BF" w14:textId="74944D96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  <w:shd w:val="clear" w:color="auto" w:fill="FFFFFF" w:themeFill="background1"/>
          </w:tcPr>
          <w:p w14:paraId="33B8E127" w14:textId="7871630F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</w:tr>
      <w:tr w:rsidR="00D322C3" w14:paraId="05DE8D80" w14:textId="15C0148F" w:rsidTr="00D322C3">
        <w:tc>
          <w:tcPr>
            <w:tcW w:w="3103" w:type="dxa"/>
            <w:shd w:val="clear" w:color="auto" w:fill="FFFFFF" w:themeFill="background1"/>
          </w:tcPr>
          <w:p w14:paraId="081CF6EE" w14:textId="60F4B2E2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1559" w:type="dxa"/>
            <w:shd w:val="clear" w:color="auto" w:fill="FFFFFF" w:themeFill="background1"/>
          </w:tcPr>
          <w:p w14:paraId="5A39B5A4" w14:textId="0C8897AF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850" w:type="dxa"/>
            <w:shd w:val="clear" w:color="auto" w:fill="FFFFFF" w:themeFill="background1"/>
          </w:tcPr>
          <w:p w14:paraId="72FA42B8" w14:textId="4BDE52E5" w:rsidR="00EA020E" w:rsidRDefault="00EA020E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851" w:type="dxa"/>
            <w:shd w:val="clear" w:color="auto" w:fill="FFFFFF" w:themeFill="background1"/>
          </w:tcPr>
          <w:p w14:paraId="04E1638E" w14:textId="52A02F48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B4FB80" w14:textId="6642B63E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B215131" w14:textId="2856679B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3489A8" w14:textId="15D15B2F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91EF76" w14:textId="1BA3E48E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39C5E40" w14:textId="7983E430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0D8BC07" w14:textId="53D60603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B23F46" w14:textId="54B1959A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321508" w14:textId="3BC52018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  <w:shd w:val="clear" w:color="auto" w:fill="FFFFFF" w:themeFill="background1"/>
          </w:tcPr>
          <w:p w14:paraId="165D9B04" w14:textId="146D08D2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000" w:type="dxa"/>
            <w:shd w:val="clear" w:color="auto" w:fill="FFFFFF" w:themeFill="background1"/>
          </w:tcPr>
          <w:p w14:paraId="2010AA64" w14:textId="0A1AEC5E" w:rsidR="00EA020E" w:rsidRDefault="00983536" w:rsidP="00983536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</w:tr>
    </w:tbl>
    <w:p w14:paraId="6CD2C2C9" w14:textId="413BCCDC" w:rsidR="00DB48B2" w:rsidRDefault="00DB48B2" w:rsidP="00EA020E">
      <w:pPr>
        <w:pStyle w:val="Listeafsnit"/>
        <w:shd w:val="clear" w:color="auto" w:fill="FFFFFF" w:themeFill="background1"/>
        <w:rPr>
          <w:sz w:val="28"/>
          <w:szCs w:val="28"/>
          <w:lang w:val="da-DK"/>
        </w:rPr>
      </w:pPr>
    </w:p>
    <w:p w14:paraId="2E2EF03C" w14:textId="3C38AD9D" w:rsidR="00484AED" w:rsidRDefault="00EA020E" w:rsidP="00EA020E">
      <w:pPr>
        <w:pStyle w:val="Listeafsnit"/>
        <w:shd w:val="clear" w:color="auto" w:fill="FFFFFF" w:themeFill="background1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Privat Galop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410"/>
        <w:gridCol w:w="1276"/>
        <w:gridCol w:w="708"/>
        <w:gridCol w:w="567"/>
        <w:gridCol w:w="567"/>
        <w:gridCol w:w="1134"/>
        <w:gridCol w:w="567"/>
        <w:gridCol w:w="567"/>
        <w:gridCol w:w="993"/>
        <w:gridCol w:w="567"/>
        <w:gridCol w:w="567"/>
        <w:gridCol w:w="597"/>
        <w:gridCol w:w="1000"/>
      </w:tblGrid>
      <w:tr w:rsidR="00983536" w14:paraId="065B62D4" w14:textId="046DD00B" w:rsidTr="00E02584">
        <w:tc>
          <w:tcPr>
            <w:tcW w:w="2819" w:type="dxa"/>
          </w:tcPr>
          <w:p w14:paraId="2839564E" w14:textId="742E42A4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410" w:type="dxa"/>
          </w:tcPr>
          <w:p w14:paraId="3AB0A423" w14:textId="2DBF737B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276" w:type="dxa"/>
          </w:tcPr>
          <w:p w14:paraId="2595963A" w14:textId="24BE10B9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708" w:type="dxa"/>
          </w:tcPr>
          <w:p w14:paraId="76B0FBCB" w14:textId="2A945749" w:rsidR="00983536" w:rsidRPr="00E02584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E02584">
              <w:rPr>
                <w:sz w:val="28"/>
                <w:szCs w:val="28"/>
                <w:lang w:val="da-DK"/>
              </w:rPr>
              <w:t>Stor</w:t>
            </w:r>
          </w:p>
        </w:tc>
        <w:tc>
          <w:tcPr>
            <w:tcW w:w="567" w:type="dxa"/>
          </w:tcPr>
          <w:p w14:paraId="7EB89AF2" w14:textId="17E54957" w:rsidR="00983536" w:rsidRPr="00E02584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E02584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0B1D2E07" w14:textId="523B3C76" w:rsidR="00983536" w:rsidRPr="00E02584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E02584"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1134" w:type="dxa"/>
          </w:tcPr>
          <w:p w14:paraId="797B7C9C" w14:textId="458B5B00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567" w:type="dxa"/>
          </w:tcPr>
          <w:p w14:paraId="1168641C" w14:textId="0E2EEA91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6CD54E53" w14:textId="38E96ECE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3" w:type="dxa"/>
          </w:tcPr>
          <w:p w14:paraId="4E2AC348" w14:textId="6E4C9C2A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567" w:type="dxa"/>
          </w:tcPr>
          <w:p w14:paraId="5992882E" w14:textId="0C0FF477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657F438C" w14:textId="5B2240C9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97" w:type="dxa"/>
          </w:tcPr>
          <w:p w14:paraId="5E4F2ED8" w14:textId="4C1C4AC4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962" w:type="dxa"/>
            <w:shd w:val="clear" w:color="auto" w:fill="auto"/>
          </w:tcPr>
          <w:p w14:paraId="03D2E5BB" w14:textId="6E8E9AF9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</w:t>
            </w:r>
          </w:p>
        </w:tc>
      </w:tr>
      <w:tr w:rsidR="00983536" w14:paraId="37407C69" w14:textId="4CC3DF18" w:rsidTr="00E02584">
        <w:tc>
          <w:tcPr>
            <w:tcW w:w="2819" w:type="dxa"/>
            <w:shd w:val="clear" w:color="auto" w:fill="FFFFFF" w:themeFill="background1"/>
          </w:tcPr>
          <w:p w14:paraId="2E1B79A0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410" w:type="dxa"/>
            <w:shd w:val="clear" w:color="auto" w:fill="FFFFFF" w:themeFill="background1"/>
          </w:tcPr>
          <w:p w14:paraId="6F15C0B8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Jitterbug </w:t>
            </w:r>
          </w:p>
        </w:tc>
        <w:tc>
          <w:tcPr>
            <w:tcW w:w="1276" w:type="dxa"/>
            <w:shd w:val="clear" w:color="auto" w:fill="FFFFFF" w:themeFill="background1"/>
          </w:tcPr>
          <w:p w14:paraId="308F4BA1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708" w:type="dxa"/>
            <w:shd w:val="clear" w:color="auto" w:fill="FFFFFF" w:themeFill="background1"/>
          </w:tcPr>
          <w:p w14:paraId="045531D7" w14:textId="656946E9" w:rsidR="00983536" w:rsidRPr="00E02584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E02584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365AA1F" w14:textId="12D2418C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E3C36C2" w14:textId="272956BA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70DA5F6" w14:textId="77F0E041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1A4C761" w14:textId="6ED810C7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981951F" w14:textId="7208832C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7B42D200" w14:textId="4B9D29F1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4D7F4110" w14:textId="675EDF3C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25EFCE6B" w14:textId="4915233C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97" w:type="dxa"/>
            <w:shd w:val="clear" w:color="auto" w:fill="FFFFFF" w:themeFill="background1"/>
          </w:tcPr>
          <w:p w14:paraId="7BCE9CE9" w14:textId="4AF59142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62" w:type="dxa"/>
            <w:shd w:val="clear" w:color="auto" w:fill="FF0000"/>
          </w:tcPr>
          <w:p w14:paraId="11528359" w14:textId="0518433B" w:rsidR="00983536" w:rsidRDefault="00E02584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</w:t>
            </w:r>
          </w:p>
        </w:tc>
      </w:tr>
      <w:tr w:rsidR="00983536" w14:paraId="600D2F66" w14:textId="2585A8D4" w:rsidTr="00E02584">
        <w:tc>
          <w:tcPr>
            <w:tcW w:w="2819" w:type="dxa"/>
            <w:shd w:val="clear" w:color="auto" w:fill="FFFFFF" w:themeFill="background1"/>
          </w:tcPr>
          <w:p w14:paraId="4267C985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410" w:type="dxa"/>
            <w:shd w:val="clear" w:color="auto" w:fill="FFFFFF" w:themeFill="background1"/>
          </w:tcPr>
          <w:p w14:paraId="22AADCE4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Brdr. Olsen</w:t>
            </w:r>
          </w:p>
        </w:tc>
        <w:tc>
          <w:tcPr>
            <w:tcW w:w="1276" w:type="dxa"/>
            <w:shd w:val="clear" w:color="auto" w:fill="FFFFFF" w:themeFill="background1"/>
          </w:tcPr>
          <w:p w14:paraId="0FE8EE0C" w14:textId="77777777" w:rsidR="00983536" w:rsidRDefault="00983536" w:rsidP="00EA020E">
            <w:pPr>
              <w:pStyle w:val="Listeafsnit"/>
              <w:shd w:val="clear" w:color="auto" w:fill="FFFFFF" w:themeFill="background1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708" w:type="dxa"/>
            <w:shd w:val="clear" w:color="auto" w:fill="FFFFFF" w:themeFill="background1"/>
          </w:tcPr>
          <w:p w14:paraId="76010651" w14:textId="4C3053E1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05C47F7" w14:textId="750EC8AF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F418FFF" w14:textId="5335DBA2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13DE521" w14:textId="5437ABA5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E8C055F" w14:textId="76C0B1F4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CB6D3F1" w14:textId="5977D5C0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0CEDBADE" w14:textId="6550072E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172682EF" w14:textId="4A306725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3B79CBB6" w14:textId="3DF1E4D0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97" w:type="dxa"/>
            <w:shd w:val="clear" w:color="auto" w:fill="FFFFFF" w:themeFill="background1"/>
          </w:tcPr>
          <w:p w14:paraId="4A88EA7F" w14:textId="548B9372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962" w:type="dxa"/>
            <w:shd w:val="clear" w:color="auto" w:fill="FF0000"/>
          </w:tcPr>
          <w:p w14:paraId="13AA8909" w14:textId="2B30DF91" w:rsidR="00983536" w:rsidRDefault="00983536" w:rsidP="00D322C3">
            <w:pPr>
              <w:pStyle w:val="Listeafsnit"/>
              <w:shd w:val="clear" w:color="auto" w:fill="FFFFFF" w:themeFill="background1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</w:t>
            </w:r>
          </w:p>
        </w:tc>
      </w:tr>
    </w:tbl>
    <w:p w14:paraId="2BB0DA49" w14:textId="3AB2F04C" w:rsidR="00CB36D0" w:rsidRPr="00D322C3" w:rsidRDefault="00CB36D0" w:rsidP="00D322C3">
      <w:pPr>
        <w:rPr>
          <w:sz w:val="28"/>
          <w:szCs w:val="28"/>
          <w:lang w:val="da-DK"/>
        </w:rPr>
      </w:pPr>
    </w:p>
    <w:p w14:paraId="4183C291" w14:textId="77777777" w:rsidR="00CB36D0" w:rsidRDefault="00CB36D0" w:rsidP="00CB36D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</w:t>
      </w:r>
    </w:p>
    <w:p w14:paraId="4B0804B6" w14:textId="0231CA44" w:rsidR="00CB36D0" w:rsidRPr="00211792" w:rsidRDefault="00CB36D0" w:rsidP="00CB36D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lastRenderedPageBreak/>
        <w:t xml:space="preserve">           </w:t>
      </w:r>
      <w:r w:rsidRPr="00211792">
        <w:rPr>
          <w:sz w:val="28"/>
          <w:szCs w:val="28"/>
          <w:lang w:val="da-DK"/>
        </w:rPr>
        <w:t>Galop med rigtig lanse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410"/>
        <w:gridCol w:w="851"/>
        <w:gridCol w:w="1134"/>
        <w:gridCol w:w="708"/>
        <w:gridCol w:w="709"/>
        <w:gridCol w:w="709"/>
        <w:gridCol w:w="709"/>
        <w:gridCol w:w="708"/>
        <w:gridCol w:w="993"/>
        <w:gridCol w:w="708"/>
        <w:gridCol w:w="709"/>
        <w:gridCol w:w="681"/>
        <w:gridCol w:w="1000"/>
      </w:tblGrid>
      <w:tr w:rsidR="00EA020E" w14:paraId="70C4B348" w14:textId="77777777" w:rsidTr="00983536">
        <w:tc>
          <w:tcPr>
            <w:tcW w:w="2677" w:type="dxa"/>
          </w:tcPr>
          <w:p w14:paraId="0DA998C1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410" w:type="dxa"/>
          </w:tcPr>
          <w:p w14:paraId="3E55E766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1" w:type="dxa"/>
          </w:tcPr>
          <w:p w14:paraId="009B123E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134" w:type="dxa"/>
          </w:tcPr>
          <w:p w14:paraId="5817945C" w14:textId="0871E9EE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Mellem</w:t>
            </w:r>
          </w:p>
        </w:tc>
        <w:tc>
          <w:tcPr>
            <w:tcW w:w="708" w:type="dxa"/>
          </w:tcPr>
          <w:p w14:paraId="1BA38456" w14:textId="160C2A29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6B18A04C" w14:textId="246C7818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2ACA6145" w14:textId="18F1FB94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9" w:type="dxa"/>
          </w:tcPr>
          <w:p w14:paraId="31027001" w14:textId="04540C40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8" w:type="dxa"/>
          </w:tcPr>
          <w:p w14:paraId="458FAB55" w14:textId="25BE45C5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993" w:type="dxa"/>
          </w:tcPr>
          <w:p w14:paraId="33ACB4F8" w14:textId="57C3E07A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Valgfri</w:t>
            </w:r>
          </w:p>
        </w:tc>
        <w:tc>
          <w:tcPr>
            <w:tcW w:w="708" w:type="dxa"/>
          </w:tcPr>
          <w:p w14:paraId="03A766D0" w14:textId="3B2D0E5C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709" w:type="dxa"/>
          </w:tcPr>
          <w:p w14:paraId="481FEF70" w14:textId="128C9DF3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8D5AA9"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681" w:type="dxa"/>
          </w:tcPr>
          <w:p w14:paraId="0C31662B" w14:textId="4812DDA2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000" w:type="dxa"/>
          </w:tcPr>
          <w:p w14:paraId="5E29483A" w14:textId="60488963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EA020E" w14:paraId="41E9F231" w14:textId="77777777" w:rsidTr="00983536">
        <w:tc>
          <w:tcPr>
            <w:tcW w:w="2677" w:type="dxa"/>
          </w:tcPr>
          <w:p w14:paraId="53867E05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B. Petersen</w:t>
            </w:r>
          </w:p>
        </w:tc>
        <w:tc>
          <w:tcPr>
            <w:tcW w:w="2410" w:type="dxa"/>
          </w:tcPr>
          <w:p w14:paraId="699D5996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Jitterbug </w:t>
            </w:r>
          </w:p>
        </w:tc>
        <w:tc>
          <w:tcPr>
            <w:tcW w:w="851" w:type="dxa"/>
          </w:tcPr>
          <w:p w14:paraId="5482AC2D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34142EA3" w14:textId="21ABC954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054DF976" w14:textId="56575549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1B67D9F8" w14:textId="6F6FAD14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7A21B81C" w14:textId="2A4FD71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7AA11323" w14:textId="53FC87AB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068276B" w14:textId="19ED88E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993" w:type="dxa"/>
          </w:tcPr>
          <w:p w14:paraId="06BCF789" w14:textId="48AAFC2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A70F712" w14:textId="62997C3A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7AC33F22" w14:textId="353F9F27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1" w:type="dxa"/>
          </w:tcPr>
          <w:p w14:paraId="2F59F423" w14:textId="64C96C17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000" w:type="dxa"/>
            <w:shd w:val="clear" w:color="auto" w:fill="FF0000"/>
          </w:tcPr>
          <w:p w14:paraId="28F7B510" w14:textId="335C866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23</w:t>
            </w:r>
          </w:p>
        </w:tc>
      </w:tr>
      <w:tr w:rsidR="00EA020E" w14:paraId="4090FF6A" w14:textId="77777777" w:rsidTr="00983536">
        <w:tc>
          <w:tcPr>
            <w:tcW w:w="2677" w:type="dxa"/>
          </w:tcPr>
          <w:p w14:paraId="46FD114D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410" w:type="dxa"/>
          </w:tcPr>
          <w:p w14:paraId="758D8618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Brdr. Olsen</w:t>
            </w:r>
          </w:p>
        </w:tc>
        <w:tc>
          <w:tcPr>
            <w:tcW w:w="851" w:type="dxa"/>
          </w:tcPr>
          <w:p w14:paraId="515E3FBA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27BFA9E6" w14:textId="7F9DA5F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7EE5A289" w14:textId="5DF5C30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4A9954A2" w14:textId="384902D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7750B639" w14:textId="63FFF87B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6E6B8DB5" w14:textId="6DEC6DDB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2F285343" w14:textId="223F6F55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3" w:type="dxa"/>
          </w:tcPr>
          <w:p w14:paraId="390F0A95" w14:textId="769EE49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115B66C" w14:textId="48B5924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903FADF" w14:textId="78BAC5ED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1" w:type="dxa"/>
          </w:tcPr>
          <w:p w14:paraId="78BBE1E0" w14:textId="3047FE26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5AD5364D" w14:textId="40A20ED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15</w:t>
            </w:r>
          </w:p>
        </w:tc>
      </w:tr>
      <w:tr w:rsidR="00EA020E" w14:paraId="1288F771" w14:textId="77777777" w:rsidTr="00983536">
        <w:tc>
          <w:tcPr>
            <w:tcW w:w="2677" w:type="dxa"/>
          </w:tcPr>
          <w:p w14:paraId="15A35E60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Natja Jørgensen</w:t>
            </w:r>
          </w:p>
        </w:tc>
        <w:tc>
          <w:tcPr>
            <w:tcW w:w="2410" w:type="dxa"/>
          </w:tcPr>
          <w:p w14:paraId="37684CB0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851" w:type="dxa"/>
          </w:tcPr>
          <w:p w14:paraId="3752BE2D" w14:textId="77777777" w:rsidR="00EA020E" w:rsidRDefault="00EA020E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7C568DB3" w14:textId="2420D33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F870590" w14:textId="1A5458F3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19ED30C5" w14:textId="30E525F0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9" w:type="dxa"/>
          </w:tcPr>
          <w:p w14:paraId="3B74A5AC" w14:textId="61ED42D9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504827E" w14:textId="662A76CA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90EC86F" w14:textId="061C1C2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993" w:type="dxa"/>
          </w:tcPr>
          <w:p w14:paraId="672C07B0" w14:textId="7F716FF7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8" w:type="dxa"/>
          </w:tcPr>
          <w:p w14:paraId="1F2FE213" w14:textId="3DE14879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9" w:type="dxa"/>
          </w:tcPr>
          <w:p w14:paraId="0B00C567" w14:textId="06A6199C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1" w:type="dxa"/>
          </w:tcPr>
          <w:p w14:paraId="37A1B35F" w14:textId="2D312C5F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000" w:type="dxa"/>
          </w:tcPr>
          <w:p w14:paraId="516B0AC5" w14:textId="13FCB303" w:rsidR="00EA020E" w:rsidRDefault="00983536" w:rsidP="00EA020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</w:tr>
    </w:tbl>
    <w:p w14:paraId="7DB95BE9" w14:textId="77777777" w:rsidR="00CB36D0" w:rsidRDefault="00CB36D0" w:rsidP="00DB48B2">
      <w:pPr>
        <w:pStyle w:val="Listeafsnit"/>
        <w:rPr>
          <w:sz w:val="28"/>
          <w:szCs w:val="28"/>
          <w:lang w:val="da-DK"/>
        </w:rPr>
      </w:pPr>
    </w:p>
    <w:p w14:paraId="28C6D85F" w14:textId="77777777" w:rsidR="00484AED" w:rsidRDefault="00484AED" w:rsidP="00DB48B2">
      <w:pPr>
        <w:pStyle w:val="Listeafsnit"/>
        <w:rPr>
          <w:sz w:val="28"/>
          <w:szCs w:val="28"/>
          <w:lang w:val="da-DK"/>
        </w:rPr>
      </w:pPr>
    </w:p>
    <w:p w14:paraId="0FCAB8EA" w14:textId="77777777" w:rsidR="004C609B" w:rsidRPr="004C609B" w:rsidRDefault="004C609B">
      <w:pPr>
        <w:rPr>
          <w:lang w:val="da-DK"/>
        </w:rPr>
      </w:pPr>
    </w:p>
    <w:sectPr w:rsidR="004C609B" w:rsidRPr="004C609B" w:rsidSect="00584CCC">
      <w:pgSz w:w="16838" w:h="11906" w:orient="landscape"/>
      <w:pgMar w:top="720" w:right="289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24CA"/>
    <w:multiLevelType w:val="hybridMultilevel"/>
    <w:tmpl w:val="5E007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815B8"/>
    <w:multiLevelType w:val="hybridMultilevel"/>
    <w:tmpl w:val="5E007CC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B"/>
    <w:rsid w:val="00045C54"/>
    <w:rsid w:val="0009457D"/>
    <w:rsid w:val="000E77A8"/>
    <w:rsid w:val="00106CB3"/>
    <w:rsid w:val="00211792"/>
    <w:rsid w:val="002B4251"/>
    <w:rsid w:val="002D713B"/>
    <w:rsid w:val="002E630A"/>
    <w:rsid w:val="002F2015"/>
    <w:rsid w:val="00311104"/>
    <w:rsid w:val="003C57FF"/>
    <w:rsid w:val="00445ED7"/>
    <w:rsid w:val="00484AED"/>
    <w:rsid w:val="004C609B"/>
    <w:rsid w:val="00576F49"/>
    <w:rsid w:val="00584CCC"/>
    <w:rsid w:val="00585FC2"/>
    <w:rsid w:val="006E5CD5"/>
    <w:rsid w:val="008D5AA9"/>
    <w:rsid w:val="00912303"/>
    <w:rsid w:val="00944E86"/>
    <w:rsid w:val="00983536"/>
    <w:rsid w:val="009927FE"/>
    <w:rsid w:val="00B210FA"/>
    <w:rsid w:val="00CB36D0"/>
    <w:rsid w:val="00D1266B"/>
    <w:rsid w:val="00D322C3"/>
    <w:rsid w:val="00D45D36"/>
    <w:rsid w:val="00DB48B2"/>
    <w:rsid w:val="00E02584"/>
    <w:rsid w:val="00EA020E"/>
    <w:rsid w:val="00ED7834"/>
    <w:rsid w:val="00EF7BB1"/>
    <w:rsid w:val="00F00703"/>
    <w:rsid w:val="00F272E5"/>
    <w:rsid w:val="00F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E35A"/>
  <w15:chartTrackingRefBased/>
  <w15:docId w15:val="{90A76044-27D6-48DF-B720-6F04AC4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609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C609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DB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24</cp:revision>
  <cp:lastPrinted>2021-11-27T20:00:00Z</cp:lastPrinted>
  <dcterms:created xsi:type="dcterms:W3CDTF">2021-11-02T21:32:00Z</dcterms:created>
  <dcterms:modified xsi:type="dcterms:W3CDTF">2021-11-28T21:01:00Z</dcterms:modified>
</cp:coreProperties>
</file>