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F04A" w14:textId="5177E592" w:rsidR="002319DF" w:rsidRPr="0009753A" w:rsidRDefault="003C7859">
      <w:pPr>
        <w:rPr>
          <w:sz w:val="48"/>
          <w:szCs w:val="48"/>
          <w:lang w:val="da-DK"/>
        </w:rPr>
      </w:pPr>
      <w:r>
        <w:rPr>
          <w:sz w:val="48"/>
          <w:szCs w:val="48"/>
          <w:lang w:val="da-DK"/>
        </w:rPr>
        <w:t xml:space="preserve">Påske ponygames </w:t>
      </w:r>
      <w:r w:rsidR="00100642">
        <w:rPr>
          <w:sz w:val="48"/>
          <w:szCs w:val="48"/>
          <w:lang w:val="da-DK"/>
        </w:rPr>
        <w:t xml:space="preserve">23 </w:t>
      </w:r>
      <w:r>
        <w:rPr>
          <w:sz w:val="48"/>
          <w:szCs w:val="48"/>
          <w:lang w:val="da-DK"/>
        </w:rPr>
        <w:t>april</w:t>
      </w:r>
      <w:r w:rsidR="0009753A" w:rsidRPr="0009753A">
        <w:rPr>
          <w:sz w:val="48"/>
          <w:szCs w:val="48"/>
          <w:lang w:val="da-DK"/>
        </w:rPr>
        <w:t xml:space="preserve"> 202</w:t>
      </w:r>
      <w:r w:rsidR="007722E7">
        <w:rPr>
          <w:sz w:val="48"/>
          <w:szCs w:val="48"/>
          <w:lang w:val="da-DK"/>
        </w:rPr>
        <w:t>3</w:t>
      </w:r>
    </w:p>
    <w:p w14:paraId="4A64E97A" w14:textId="63C76368" w:rsidR="0009753A" w:rsidRPr="000035F1" w:rsidRDefault="000035F1" w:rsidP="000035F1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</w:t>
      </w:r>
      <w:r w:rsidR="0009753A" w:rsidRPr="000035F1">
        <w:rPr>
          <w:sz w:val="28"/>
          <w:szCs w:val="28"/>
          <w:lang w:val="da-DK"/>
        </w:rPr>
        <w:t xml:space="preserve">Ponygames bane </w:t>
      </w:r>
      <w:r w:rsidR="00227320" w:rsidRPr="000035F1">
        <w:rPr>
          <w:sz w:val="28"/>
          <w:szCs w:val="28"/>
          <w:lang w:val="da-DK"/>
        </w:rPr>
        <w:t xml:space="preserve">begynder m/u </w:t>
      </w:r>
      <w:r w:rsidR="0009753A" w:rsidRPr="000035F1">
        <w:rPr>
          <w:sz w:val="28"/>
          <w:szCs w:val="28"/>
          <w:lang w:val="da-DK"/>
        </w:rPr>
        <w:t>trækker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1559"/>
        <w:gridCol w:w="993"/>
        <w:gridCol w:w="1276"/>
        <w:gridCol w:w="1418"/>
      </w:tblGrid>
      <w:tr w:rsidR="000035F1" w14:paraId="0570A85A" w14:textId="5326F206" w:rsidTr="000035F1">
        <w:tc>
          <w:tcPr>
            <w:tcW w:w="2252" w:type="dxa"/>
          </w:tcPr>
          <w:p w14:paraId="0E0EF49E" w14:textId="1184BE9C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bookmarkStart w:id="0" w:name="_Hlk131489670"/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559" w:type="dxa"/>
          </w:tcPr>
          <w:p w14:paraId="6ECB1189" w14:textId="3D97CAC4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993" w:type="dxa"/>
          </w:tcPr>
          <w:p w14:paraId="7F6CA130" w14:textId="74283E5F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1276" w:type="dxa"/>
          </w:tcPr>
          <w:p w14:paraId="0CE01196" w14:textId="0C5D09B8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418" w:type="dxa"/>
          </w:tcPr>
          <w:p w14:paraId="181FA7EC" w14:textId="1F706162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035F1" w14:paraId="4378F610" w14:textId="1179D71D" w:rsidTr="000035F1">
        <w:tc>
          <w:tcPr>
            <w:tcW w:w="2252" w:type="dxa"/>
          </w:tcPr>
          <w:p w14:paraId="1D80E0B2" w14:textId="557C0509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Thea </w:t>
            </w:r>
          </w:p>
        </w:tc>
        <w:tc>
          <w:tcPr>
            <w:tcW w:w="1559" w:type="dxa"/>
          </w:tcPr>
          <w:p w14:paraId="7438DDA9" w14:textId="3C28D56D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Ofelia</w:t>
            </w:r>
          </w:p>
        </w:tc>
        <w:tc>
          <w:tcPr>
            <w:tcW w:w="993" w:type="dxa"/>
          </w:tcPr>
          <w:p w14:paraId="449C83CC" w14:textId="0C4BC40A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76" w:type="dxa"/>
          </w:tcPr>
          <w:p w14:paraId="6971D31F" w14:textId="302EDEF2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2,49,25</w:t>
            </w:r>
          </w:p>
        </w:tc>
        <w:tc>
          <w:tcPr>
            <w:tcW w:w="1418" w:type="dxa"/>
          </w:tcPr>
          <w:p w14:paraId="0A3E26DD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35F1" w14:paraId="42034711" w14:textId="0D65B006" w:rsidTr="000035F1">
        <w:tc>
          <w:tcPr>
            <w:tcW w:w="2252" w:type="dxa"/>
          </w:tcPr>
          <w:p w14:paraId="02031F7A" w14:textId="7AC6C145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Flora</w:t>
            </w:r>
          </w:p>
        </w:tc>
        <w:tc>
          <w:tcPr>
            <w:tcW w:w="1559" w:type="dxa"/>
          </w:tcPr>
          <w:p w14:paraId="4CDB3F78" w14:textId="7A24143B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Victor</w:t>
            </w:r>
          </w:p>
        </w:tc>
        <w:tc>
          <w:tcPr>
            <w:tcW w:w="993" w:type="dxa"/>
          </w:tcPr>
          <w:p w14:paraId="121EC89F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276" w:type="dxa"/>
          </w:tcPr>
          <w:p w14:paraId="4E5C4C37" w14:textId="08E210F3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2,19,12</w:t>
            </w:r>
          </w:p>
        </w:tc>
        <w:tc>
          <w:tcPr>
            <w:tcW w:w="1418" w:type="dxa"/>
          </w:tcPr>
          <w:p w14:paraId="111E9173" w14:textId="63B0E0A4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035F1" w14:paraId="58825877" w14:textId="5CBEB640" w:rsidTr="000035F1">
        <w:tc>
          <w:tcPr>
            <w:tcW w:w="2252" w:type="dxa"/>
          </w:tcPr>
          <w:p w14:paraId="6F2F35FF" w14:textId="2F78D48D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Ida </w:t>
            </w:r>
          </w:p>
        </w:tc>
        <w:tc>
          <w:tcPr>
            <w:tcW w:w="1559" w:type="dxa"/>
          </w:tcPr>
          <w:p w14:paraId="01377047" w14:textId="7F6F9E19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Focus</w:t>
            </w:r>
          </w:p>
        </w:tc>
        <w:tc>
          <w:tcPr>
            <w:tcW w:w="993" w:type="dxa"/>
          </w:tcPr>
          <w:p w14:paraId="46DAF1FD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276" w:type="dxa"/>
          </w:tcPr>
          <w:p w14:paraId="703B2353" w14:textId="02B050F8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3,24,19</w:t>
            </w:r>
          </w:p>
        </w:tc>
        <w:tc>
          <w:tcPr>
            <w:tcW w:w="1418" w:type="dxa"/>
          </w:tcPr>
          <w:p w14:paraId="1B62AE69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bookmarkEnd w:id="0"/>
    </w:tbl>
    <w:p w14:paraId="20159624" w14:textId="77777777" w:rsidR="00835DF7" w:rsidRPr="00227320" w:rsidRDefault="00835DF7" w:rsidP="00835DF7">
      <w:pPr>
        <w:pStyle w:val="Listeafsnit"/>
        <w:rPr>
          <w:sz w:val="28"/>
          <w:szCs w:val="28"/>
          <w:lang w:val="da-DK"/>
        </w:rPr>
      </w:pPr>
    </w:p>
    <w:p w14:paraId="7EC8DE49" w14:textId="0FAA40DC" w:rsidR="0009753A" w:rsidRDefault="0009753A" w:rsidP="005578DF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Ponygames bane</w:t>
      </w:r>
      <w:r w:rsidR="00227320">
        <w:rPr>
          <w:sz w:val="28"/>
          <w:szCs w:val="28"/>
          <w:lang w:val="da-DK"/>
        </w:rPr>
        <w:t xml:space="preserve"> (Let)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1559"/>
        <w:gridCol w:w="993"/>
        <w:gridCol w:w="1418"/>
        <w:gridCol w:w="1418"/>
      </w:tblGrid>
      <w:tr w:rsidR="000035F1" w14:paraId="5736B834" w14:textId="1CCD0C08" w:rsidTr="0004090E">
        <w:tc>
          <w:tcPr>
            <w:tcW w:w="2252" w:type="dxa"/>
          </w:tcPr>
          <w:p w14:paraId="71C63C6F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559" w:type="dxa"/>
          </w:tcPr>
          <w:p w14:paraId="5D0965FC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993" w:type="dxa"/>
          </w:tcPr>
          <w:p w14:paraId="4C9A5188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1418" w:type="dxa"/>
          </w:tcPr>
          <w:p w14:paraId="015351D2" w14:textId="05FD3B4D" w:rsidR="000035F1" w:rsidRDefault="000035F1" w:rsidP="000035F1"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418" w:type="dxa"/>
          </w:tcPr>
          <w:p w14:paraId="7476A0A1" w14:textId="5ED8ACE5" w:rsidR="000035F1" w:rsidRDefault="000035F1" w:rsidP="000035F1"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035F1" w14:paraId="556BA666" w14:textId="396DC8AD" w:rsidTr="0004090E">
        <w:tc>
          <w:tcPr>
            <w:tcW w:w="2252" w:type="dxa"/>
          </w:tcPr>
          <w:p w14:paraId="2C8C440D" w14:textId="174E15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1559" w:type="dxa"/>
          </w:tcPr>
          <w:p w14:paraId="1C1B7806" w14:textId="5DE21706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Hopla</w:t>
            </w:r>
          </w:p>
        </w:tc>
        <w:tc>
          <w:tcPr>
            <w:tcW w:w="993" w:type="dxa"/>
          </w:tcPr>
          <w:p w14:paraId="64D834BA" w14:textId="6D3426BC" w:rsidR="000035F1" w:rsidRP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 w:rsidRPr="000035F1"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43B85583" w14:textId="40181719" w:rsidR="000035F1" w:rsidRPr="000035F1" w:rsidRDefault="000035F1" w:rsidP="000035F1">
            <w:pPr>
              <w:rPr>
                <w:sz w:val="28"/>
                <w:szCs w:val="28"/>
                <w:lang w:val="da-DK"/>
              </w:rPr>
            </w:pPr>
            <w:r w:rsidRPr="000035F1">
              <w:rPr>
                <w:sz w:val="28"/>
                <w:szCs w:val="28"/>
              </w:rPr>
              <w:t>1,4</w:t>
            </w:r>
            <w:r w:rsidRPr="000035F1">
              <w:rPr>
                <w:sz w:val="28"/>
                <w:szCs w:val="28"/>
                <w:lang w:val="da-DK"/>
              </w:rPr>
              <w:t>7,66</w:t>
            </w:r>
          </w:p>
        </w:tc>
        <w:tc>
          <w:tcPr>
            <w:tcW w:w="1418" w:type="dxa"/>
          </w:tcPr>
          <w:p w14:paraId="11B55311" w14:textId="18FCA33D" w:rsidR="000035F1" w:rsidRPr="000035F1" w:rsidRDefault="000035F1" w:rsidP="000035F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035F1" w14:paraId="0FE327FD" w14:textId="6627A0E8" w:rsidTr="0004090E">
        <w:tc>
          <w:tcPr>
            <w:tcW w:w="2252" w:type="dxa"/>
          </w:tcPr>
          <w:p w14:paraId="09E24C33" w14:textId="4019249F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Malene Jensen</w:t>
            </w:r>
          </w:p>
        </w:tc>
        <w:tc>
          <w:tcPr>
            <w:tcW w:w="1559" w:type="dxa"/>
          </w:tcPr>
          <w:p w14:paraId="4991EEFC" w14:textId="20DC1B12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Frida</w:t>
            </w:r>
          </w:p>
        </w:tc>
        <w:tc>
          <w:tcPr>
            <w:tcW w:w="993" w:type="dxa"/>
          </w:tcPr>
          <w:p w14:paraId="7E8A04B2" w14:textId="28DB0793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1954D068" w14:textId="02DDFB41" w:rsidR="000035F1" w:rsidRDefault="000035F1" w:rsidP="000035F1">
            <w:r>
              <w:rPr>
                <w:sz w:val="28"/>
                <w:szCs w:val="28"/>
                <w:lang w:val="da-DK"/>
              </w:rPr>
              <w:t>2,</w:t>
            </w:r>
            <w:r>
              <w:rPr>
                <w:sz w:val="28"/>
                <w:szCs w:val="28"/>
                <w:lang w:val="da-DK"/>
              </w:rPr>
              <w:t>51,81</w:t>
            </w:r>
          </w:p>
        </w:tc>
        <w:tc>
          <w:tcPr>
            <w:tcW w:w="1418" w:type="dxa"/>
          </w:tcPr>
          <w:p w14:paraId="65CBDD60" w14:textId="73AF450A" w:rsidR="000035F1" w:rsidRDefault="000035F1" w:rsidP="000035F1"/>
        </w:tc>
      </w:tr>
    </w:tbl>
    <w:p w14:paraId="43A78E8E" w14:textId="77777777" w:rsidR="00835DF7" w:rsidRDefault="00835DF7" w:rsidP="00835DF7">
      <w:pPr>
        <w:pStyle w:val="Listeafsnit"/>
        <w:rPr>
          <w:sz w:val="28"/>
          <w:szCs w:val="28"/>
          <w:lang w:val="da-DK"/>
        </w:rPr>
      </w:pPr>
    </w:p>
    <w:p w14:paraId="6578C943" w14:textId="0EA248C0" w:rsidR="00554AB2" w:rsidRDefault="00554AB2" w:rsidP="005578DF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Ponygames bane håndhest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417"/>
        <w:gridCol w:w="993"/>
        <w:gridCol w:w="1418"/>
        <w:gridCol w:w="1418"/>
      </w:tblGrid>
      <w:tr w:rsidR="000035F1" w14:paraId="7F2BC362" w14:textId="7C936BD5" w:rsidTr="008A0EA2">
        <w:tc>
          <w:tcPr>
            <w:tcW w:w="2394" w:type="dxa"/>
          </w:tcPr>
          <w:p w14:paraId="256D917D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1417" w:type="dxa"/>
          </w:tcPr>
          <w:p w14:paraId="77732ADE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993" w:type="dxa"/>
          </w:tcPr>
          <w:p w14:paraId="18408B46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1418" w:type="dxa"/>
          </w:tcPr>
          <w:p w14:paraId="3E9CC872" w14:textId="07D822CA" w:rsidR="000035F1" w:rsidRDefault="000035F1" w:rsidP="000035F1"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1418" w:type="dxa"/>
          </w:tcPr>
          <w:p w14:paraId="1FC29B9A" w14:textId="09BB4992" w:rsidR="000035F1" w:rsidRDefault="000035F1" w:rsidP="000035F1"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035F1" w14:paraId="3420C2DE" w14:textId="710223A1" w:rsidTr="008A0EA2">
        <w:tc>
          <w:tcPr>
            <w:tcW w:w="2394" w:type="dxa"/>
          </w:tcPr>
          <w:p w14:paraId="359B7DC1" w14:textId="18AE1A8A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Thea </w:t>
            </w:r>
          </w:p>
        </w:tc>
        <w:tc>
          <w:tcPr>
            <w:tcW w:w="1417" w:type="dxa"/>
          </w:tcPr>
          <w:p w14:paraId="29341F98" w14:textId="0FBBF73D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Ofelia</w:t>
            </w:r>
          </w:p>
        </w:tc>
        <w:tc>
          <w:tcPr>
            <w:tcW w:w="993" w:type="dxa"/>
          </w:tcPr>
          <w:p w14:paraId="4FACD2D3" w14:textId="680B7C2C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7A1DBD2A" w14:textId="0D33F8F5" w:rsidR="000035F1" w:rsidRDefault="000035F1" w:rsidP="000035F1">
            <w:r>
              <w:rPr>
                <w:sz w:val="28"/>
                <w:szCs w:val="28"/>
                <w:lang w:val="da-DK"/>
              </w:rPr>
              <w:t>2,</w:t>
            </w:r>
            <w:r>
              <w:rPr>
                <w:sz w:val="28"/>
                <w:szCs w:val="28"/>
                <w:lang w:val="da-DK"/>
              </w:rPr>
              <w:t>29,03</w:t>
            </w:r>
          </w:p>
        </w:tc>
        <w:tc>
          <w:tcPr>
            <w:tcW w:w="1418" w:type="dxa"/>
          </w:tcPr>
          <w:p w14:paraId="61EEE0D4" w14:textId="77777777" w:rsidR="000035F1" w:rsidRDefault="000035F1" w:rsidP="000035F1"/>
        </w:tc>
      </w:tr>
      <w:tr w:rsidR="000035F1" w14:paraId="2781678C" w14:textId="7AEA1C09" w:rsidTr="008A0EA2">
        <w:tc>
          <w:tcPr>
            <w:tcW w:w="2394" w:type="dxa"/>
          </w:tcPr>
          <w:p w14:paraId="20F3645C" w14:textId="0693B2A1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Lily Hedegaard </w:t>
            </w:r>
          </w:p>
        </w:tc>
        <w:tc>
          <w:tcPr>
            <w:tcW w:w="1417" w:type="dxa"/>
          </w:tcPr>
          <w:p w14:paraId="345DE2A8" w14:textId="1871C3EF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</w:t>
            </w:r>
          </w:p>
        </w:tc>
        <w:tc>
          <w:tcPr>
            <w:tcW w:w="993" w:type="dxa"/>
          </w:tcPr>
          <w:p w14:paraId="10CD1A94" w14:textId="431ACF00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418" w:type="dxa"/>
          </w:tcPr>
          <w:p w14:paraId="024286AD" w14:textId="4A0E66EB" w:rsidR="000035F1" w:rsidRDefault="000035F1" w:rsidP="000035F1">
            <w:r>
              <w:rPr>
                <w:sz w:val="28"/>
                <w:szCs w:val="28"/>
                <w:lang w:val="da-DK"/>
              </w:rPr>
              <w:t>1</w:t>
            </w:r>
            <w:r>
              <w:rPr>
                <w:sz w:val="28"/>
                <w:szCs w:val="28"/>
                <w:lang w:val="da-DK"/>
              </w:rPr>
              <w:t>,</w:t>
            </w:r>
            <w:r>
              <w:rPr>
                <w:sz w:val="28"/>
                <w:szCs w:val="28"/>
                <w:lang w:val="da-DK"/>
              </w:rPr>
              <w:t>16,75</w:t>
            </w:r>
          </w:p>
        </w:tc>
        <w:tc>
          <w:tcPr>
            <w:tcW w:w="1418" w:type="dxa"/>
          </w:tcPr>
          <w:p w14:paraId="4D3542A2" w14:textId="2B86E31A" w:rsidR="000035F1" w:rsidRDefault="000035F1" w:rsidP="000035F1"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0CB10DC6" w14:textId="77777777" w:rsidR="00835DF7" w:rsidRDefault="00835DF7" w:rsidP="00835DF7">
      <w:pPr>
        <w:pStyle w:val="Listeafsnit"/>
        <w:rPr>
          <w:sz w:val="28"/>
          <w:szCs w:val="28"/>
          <w:lang w:val="da-DK"/>
        </w:rPr>
      </w:pPr>
    </w:p>
    <w:p w14:paraId="5B431160" w14:textId="6F90FE98" w:rsidR="00726C58" w:rsidRPr="002C32E6" w:rsidRDefault="002C32E6" w:rsidP="002C32E6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 </w:t>
      </w:r>
      <w:r w:rsidR="00726C58" w:rsidRPr="002C32E6">
        <w:rPr>
          <w:sz w:val="28"/>
          <w:szCs w:val="28"/>
          <w:lang w:val="da-DK"/>
        </w:rPr>
        <w:t xml:space="preserve">Ponygames øvet </w:t>
      </w:r>
    </w:p>
    <w:tbl>
      <w:tblPr>
        <w:tblStyle w:val="Tabel-Gitter"/>
        <w:tblW w:w="8908" w:type="dxa"/>
        <w:tblInd w:w="720" w:type="dxa"/>
        <w:tblLook w:val="04A0" w:firstRow="1" w:lastRow="0" w:firstColumn="1" w:lastColumn="0" w:noHBand="0" w:noVBand="1"/>
      </w:tblPr>
      <w:tblGrid>
        <w:gridCol w:w="2953"/>
        <w:gridCol w:w="2307"/>
        <w:gridCol w:w="1228"/>
        <w:gridCol w:w="1236"/>
        <w:gridCol w:w="1184"/>
      </w:tblGrid>
      <w:tr w:rsidR="000035F1" w14:paraId="0B85E2F3" w14:textId="3860821F" w:rsidTr="000035F1">
        <w:tc>
          <w:tcPr>
            <w:tcW w:w="2953" w:type="dxa"/>
          </w:tcPr>
          <w:p w14:paraId="27C9717B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307" w:type="dxa"/>
          </w:tcPr>
          <w:p w14:paraId="76133DA8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228" w:type="dxa"/>
          </w:tcPr>
          <w:p w14:paraId="5B31408A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1236" w:type="dxa"/>
          </w:tcPr>
          <w:p w14:paraId="77D7620E" w14:textId="3236BADC" w:rsidR="000035F1" w:rsidRPr="000035F1" w:rsidRDefault="000035F1" w:rsidP="000035F1">
            <w:pPr>
              <w:rPr>
                <w:sz w:val="28"/>
                <w:szCs w:val="28"/>
                <w:lang w:val="da-DK"/>
              </w:rPr>
            </w:pPr>
            <w:r w:rsidRPr="000035F1">
              <w:rPr>
                <w:sz w:val="28"/>
                <w:szCs w:val="28"/>
                <w:lang w:val="da-DK"/>
              </w:rPr>
              <w:t xml:space="preserve">Point </w:t>
            </w:r>
          </w:p>
        </w:tc>
        <w:tc>
          <w:tcPr>
            <w:tcW w:w="1184" w:type="dxa"/>
          </w:tcPr>
          <w:p w14:paraId="696CA205" w14:textId="219AAE7B" w:rsidR="000035F1" w:rsidRPr="000035F1" w:rsidRDefault="000035F1" w:rsidP="000035F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035F1" w14:paraId="3B1D08D8" w14:textId="079093F4" w:rsidTr="000035F1">
        <w:tc>
          <w:tcPr>
            <w:tcW w:w="2953" w:type="dxa"/>
          </w:tcPr>
          <w:p w14:paraId="494D4D04" w14:textId="17D1D5CF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Julie Andrea Cheung</w:t>
            </w:r>
          </w:p>
        </w:tc>
        <w:tc>
          <w:tcPr>
            <w:tcW w:w="2307" w:type="dxa"/>
          </w:tcPr>
          <w:p w14:paraId="35907476" w14:textId="41D46E4A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Eyvör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1228" w:type="dxa"/>
          </w:tcPr>
          <w:p w14:paraId="01D09CD3" w14:textId="77777777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236" w:type="dxa"/>
          </w:tcPr>
          <w:p w14:paraId="6813205E" w14:textId="5DC0D3D1" w:rsidR="000035F1" w:rsidRPr="000035F1" w:rsidRDefault="000035F1" w:rsidP="000035F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</w:t>
            </w:r>
          </w:p>
        </w:tc>
        <w:tc>
          <w:tcPr>
            <w:tcW w:w="1184" w:type="dxa"/>
          </w:tcPr>
          <w:p w14:paraId="5088ADF7" w14:textId="77777777" w:rsidR="000035F1" w:rsidRDefault="000035F1" w:rsidP="000035F1">
            <w:pPr>
              <w:rPr>
                <w:sz w:val="28"/>
                <w:szCs w:val="28"/>
                <w:lang w:val="da-DK"/>
              </w:rPr>
            </w:pPr>
          </w:p>
        </w:tc>
      </w:tr>
      <w:tr w:rsidR="000035F1" w14:paraId="62E511CC" w14:textId="2686AAA8" w:rsidTr="000035F1">
        <w:tc>
          <w:tcPr>
            <w:tcW w:w="2953" w:type="dxa"/>
          </w:tcPr>
          <w:p w14:paraId="002AAF28" w14:textId="4F012B91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Alexia Almskou</w:t>
            </w:r>
          </w:p>
        </w:tc>
        <w:tc>
          <w:tcPr>
            <w:tcW w:w="2307" w:type="dxa"/>
          </w:tcPr>
          <w:p w14:paraId="008E3F8B" w14:textId="46F6AA46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Hopla</w:t>
            </w:r>
          </w:p>
        </w:tc>
        <w:tc>
          <w:tcPr>
            <w:tcW w:w="1228" w:type="dxa"/>
          </w:tcPr>
          <w:p w14:paraId="6C2858D7" w14:textId="79672E5E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36" w:type="dxa"/>
          </w:tcPr>
          <w:p w14:paraId="2BF0EDDD" w14:textId="498AF096" w:rsidR="000035F1" w:rsidRPr="000035F1" w:rsidRDefault="000035F1" w:rsidP="000035F1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</w:t>
            </w:r>
          </w:p>
        </w:tc>
        <w:tc>
          <w:tcPr>
            <w:tcW w:w="1184" w:type="dxa"/>
          </w:tcPr>
          <w:p w14:paraId="174DC547" w14:textId="77777777" w:rsidR="000035F1" w:rsidRDefault="000035F1" w:rsidP="000035F1">
            <w:pPr>
              <w:rPr>
                <w:sz w:val="28"/>
                <w:szCs w:val="28"/>
                <w:lang w:val="da-DK"/>
              </w:rPr>
            </w:pPr>
          </w:p>
        </w:tc>
      </w:tr>
      <w:tr w:rsidR="000035F1" w14:paraId="512E5707" w14:textId="1D95EAE5" w:rsidTr="000035F1">
        <w:tc>
          <w:tcPr>
            <w:tcW w:w="2953" w:type="dxa"/>
          </w:tcPr>
          <w:p w14:paraId="07A69BD0" w14:textId="71E95DB9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Sasha Bech Petersen </w:t>
            </w:r>
          </w:p>
        </w:tc>
        <w:tc>
          <w:tcPr>
            <w:tcW w:w="2307" w:type="dxa"/>
          </w:tcPr>
          <w:p w14:paraId="1DB4360F" w14:textId="20BD6B1C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Kildegårds </w:t>
            </w: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</w:p>
        </w:tc>
        <w:tc>
          <w:tcPr>
            <w:tcW w:w="1228" w:type="dxa"/>
          </w:tcPr>
          <w:p w14:paraId="258A9978" w14:textId="1DC2D00A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36" w:type="dxa"/>
          </w:tcPr>
          <w:p w14:paraId="7EA0F6D7" w14:textId="17235D40" w:rsidR="000035F1" w:rsidRP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</w:t>
            </w:r>
          </w:p>
        </w:tc>
        <w:tc>
          <w:tcPr>
            <w:tcW w:w="1184" w:type="dxa"/>
          </w:tcPr>
          <w:p w14:paraId="1B610C37" w14:textId="46247648" w:rsidR="000035F1" w:rsidRDefault="000035F1" w:rsidP="000035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</w:tbl>
    <w:p w14:paraId="0E92F4A5" w14:textId="77777777" w:rsidR="00835DF7" w:rsidRPr="002C32E6" w:rsidRDefault="00835DF7" w:rsidP="002C32E6">
      <w:pPr>
        <w:rPr>
          <w:sz w:val="28"/>
          <w:szCs w:val="28"/>
          <w:lang w:val="da-DK"/>
        </w:rPr>
      </w:pPr>
    </w:p>
    <w:p w14:paraId="77161F7B" w14:textId="1DDF9635" w:rsidR="00F07822" w:rsidRDefault="00635941" w:rsidP="002C32E6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Ponygames 30+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3075"/>
        <w:gridCol w:w="828"/>
        <w:gridCol w:w="1092"/>
        <w:gridCol w:w="1015"/>
      </w:tblGrid>
      <w:tr w:rsidR="000035F1" w14:paraId="3E297F96" w14:textId="49053B4F" w:rsidTr="000035F1">
        <w:tc>
          <w:tcPr>
            <w:tcW w:w="2898" w:type="dxa"/>
          </w:tcPr>
          <w:p w14:paraId="67D6B764" w14:textId="77777777" w:rsidR="000035F1" w:rsidRDefault="000035F1" w:rsidP="00ED26D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3075" w:type="dxa"/>
          </w:tcPr>
          <w:p w14:paraId="33466673" w14:textId="77777777" w:rsidR="000035F1" w:rsidRDefault="000035F1" w:rsidP="00ED26D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28" w:type="dxa"/>
          </w:tcPr>
          <w:p w14:paraId="2ED50B91" w14:textId="77777777" w:rsidR="000035F1" w:rsidRDefault="000035F1" w:rsidP="00ED26D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1092" w:type="dxa"/>
          </w:tcPr>
          <w:p w14:paraId="31B9763E" w14:textId="4EE9543F" w:rsidR="000035F1" w:rsidRDefault="000035F1" w:rsidP="00ED26D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Point </w:t>
            </w:r>
          </w:p>
        </w:tc>
        <w:tc>
          <w:tcPr>
            <w:tcW w:w="1015" w:type="dxa"/>
          </w:tcPr>
          <w:p w14:paraId="68C1320B" w14:textId="799E82AC" w:rsidR="000035F1" w:rsidRDefault="000035F1" w:rsidP="00ED26D2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0035F1" w14:paraId="7FA4F117" w14:textId="56A9C2DC" w:rsidTr="000035F1">
        <w:tc>
          <w:tcPr>
            <w:tcW w:w="2898" w:type="dxa"/>
          </w:tcPr>
          <w:p w14:paraId="64B3CC99" w14:textId="62A95BE5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Julie Andrea Cheung</w:t>
            </w:r>
          </w:p>
        </w:tc>
        <w:tc>
          <w:tcPr>
            <w:tcW w:w="3075" w:type="dxa"/>
          </w:tcPr>
          <w:p w14:paraId="60BCE73E" w14:textId="16374CB1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Eyvör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828" w:type="dxa"/>
          </w:tcPr>
          <w:p w14:paraId="4A00114F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092" w:type="dxa"/>
          </w:tcPr>
          <w:p w14:paraId="381D6ACB" w14:textId="53BEE2B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30</w:t>
            </w:r>
          </w:p>
        </w:tc>
        <w:tc>
          <w:tcPr>
            <w:tcW w:w="1015" w:type="dxa"/>
          </w:tcPr>
          <w:p w14:paraId="49A55D38" w14:textId="5107ED34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035F1" w14:paraId="7B4F566F" w14:textId="67F60B60" w:rsidTr="000035F1">
        <w:tc>
          <w:tcPr>
            <w:tcW w:w="2898" w:type="dxa"/>
          </w:tcPr>
          <w:p w14:paraId="2F9555C4" w14:textId="7627FDE5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Sille Below</w:t>
            </w:r>
          </w:p>
        </w:tc>
        <w:tc>
          <w:tcPr>
            <w:tcW w:w="3075" w:type="dxa"/>
          </w:tcPr>
          <w:p w14:paraId="0F08042B" w14:textId="18769535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Hjalmer</w:t>
            </w:r>
          </w:p>
        </w:tc>
        <w:tc>
          <w:tcPr>
            <w:tcW w:w="828" w:type="dxa"/>
          </w:tcPr>
          <w:p w14:paraId="41948F6E" w14:textId="38AFEDEF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92" w:type="dxa"/>
          </w:tcPr>
          <w:p w14:paraId="3E744534" w14:textId="5D0C5D8C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</w:t>
            </w:r>
          </w:p>
        </w:tc>
        <w:tc>
          <w:tcPr>
            <w:tcW w:w="1015" w:type="dxa"/>
          </w:tcPr>
          <w:p w14:paraId="651F6080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35F1" w14:paraId="404277C3" w14:textId="7FC60DA6" w:rsidTr="000035F1">
        <w:tc>
          <w:tcPr>
            <w:tcW w:w="2898" w:type="dxa"/>
          </w:tcPr>
          <w:p w14:paraId="67D656EE" w14:textId="4E4BACAD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Heidi Hedegaard</w:t>
            </w:r>
          </w:p>
        </w:tc>
        <w:tc>
          <w:tcPr>
            <w:tcW w:w="3075" w:type="dxa"/>
          </w:tcPr>
          <w:p w14:paraId="24D1D482" w14:textId="5DC0520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Polle </w:t>
            </w:r>
          </w:p>
        </w:tc>
        <w:tc>
          <w:tcPr>
            <w:tcW w:w="828" w:type="dxa"/>
          </w:tcPr>
          <w:p w14:paraId="20D25638" w14:textId="258E08ED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092" w:type="dxa"/>
          </w:tcPr>
          <w:p w14:paraId="5E8EC958" w14:textId="0EA9694E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</w:t>
            </w:r>
          </w:p>
        </w:tc>
        <w:tc>
          <w:tcPr>
            <w:tcW w:w="1015" w:type="dxa"/>
          </w:tcPr>
          <w:p w14:paraId="6C06A2DF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35F1" w14:paraId="0C247E4F" w14:textId="55A331BB" w:rsidTr="000035F1">
        <w:tc>
          <w:tcPr>
            <w:tcW w:w="2898" w:type="dxa"/>
            <w:shd w:val="clear" w:color="auto" w:fill="auto"/>
          </w:tcPr>
          <w:p w14:paraId="3E0E454B" w14:textId="37DE011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Povl Aage </w:t>
            </w:r>
          </w:p>
        </w:tc>
        <w:tc>
          <w:tcPr>
            <w:tcW w:w="3075" w:type="dxa"/>
            <w:shd w:val="clear" w:color="auto" w:fill="auto"/>
          </w:tcPr>
          <w:p w14:paraId="44852ED4" w14:textId="5972A27B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Issa</w:t>
            </w:r>
          </w:p>
        </w:tc>
        <w:tc>
          <w:tcPr>
            <w:tcW w:w="828" w:type="dxa"/>
            <w:shd w:val="clear" w:color="auto" w:fill="auto"/>
          </w:tcPr>
          <w:p w14:paraId="44625A06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1092" w:type="dxa"/>
          </w:tcPr>
          <w:p w14:paraId="7243D82D" w14:textId="0030CEFF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18</w:t>
            </w:r>
          </w:p>
        </w:tc>
        <w:tc>
          <w:tcPr>
            <w:tcW w:w="1015" w:type="dxa"/>
          </w:tcPr>
          <w:p w14:paraId="70B7C259" w14:textId="77777777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35F1" w14:paraId="17048B06" w14:textId="54A7D45B" w:rsidTr="000035F1">
        <w:tc>
          <w:tcPr>
            <w:tcW w:w="2898" w:type="dxa"/>
            <w:shd w:val="clear" w:color="auto" w:fill="auto"/>
          </w:tcPr>
          <w:p w14:paraId="0D36A445" w14:textId="30D038DE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Rikke Halling</w:t>
            </w:r>
          </w:p>
        </w:tc>
        <w:tc>
          <w:tcPr>
            <w:tcW w:w="3075" w:type="dxa"/>
            <w:shd w:val="clear" w:color="auto" w:fill="auto"/>
          </w:tcPr>
          <w:p w14:paraId="0448B1BA" w14:textId="07291E30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Dambækgårds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Star Cody </w:t>
            </w:r>
          </w:p>
        </w:tc>
        <w:tc>
          <w:tcPr>
            <w:tcW w:w="828" w:type="dxa"/>
            <w:shd w:val="clear" w:color="auto" w:fill="auto"/>
          </w:tcPr>
          <w:p w14:paraId="73D6EB0F" w14:textId="6374A315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BELS</w:t>
            </w:r>
          </w:p>
        </w:tc>
        <w:tc>
          <w:tcPr>
            <w:tcW w:w="1092" w:type="dxa"/>
          </w:tcPr>
          <w:p w14:paraId="54195E29" w14:textId="68E54A8A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21</w:t>
            </w:r>
          </w:p>
        </w:tc>
        <w:tc>
          <w:tcPr>
            <w:tcW w:w="1015" w:type="dxa"/>
          </w:tcPr>
          <w:p w14:paraId="458A82FF" w14:textId="3823D34F" w:rsidR="000035F1" w:rsidRDefault="000035F1" w:rsidP="00835DF7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</w:tbl>
    <w:p w14:paraId="42575E26" w14:textId="77777777" w:rsidR="00835DF7" w:rsidRPr="003B7C94" w:rsidRDefault="00835DF7" w:rsidP="00835DF7">
      <w:pPr>
        <w:pStyle w:val="Listeafsnit"/>
        <w:rPr>
          <w:sz w:val="28"/>
          <w:szCs w:val="28"/>
          <w:lang w:val="da-DK"/>
        </w:rPr>
      </w:pPr>
    </w:p>
    <w:p w14:paraId="2F00D025" w14:textId="77777777" w:rsidR="002C32E6" w:rsidRDefault="002C32E6" w:rsidP="002C32E6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Ponygames håndhest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118"/>
        <w:gridCol w:w="2536"/>
        <w:gridCol w:w="862"/>
        <w:gridCol w:w="1264"/>
        <w:gridCol w:w="993"/>
      </w:tblGrid>
      <w:tr w:rsidR="000035F1" w14:paraId="02D47A45" w14:textId="24865B57" w:rsidTr="000035F1">
        <w:tc>
          <w:tcPr>
            <w:tcW w:w="3118" w:type="dxa"/>
          </w:tcPr>
          <w:p w14:paraId="5CE65D9A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536" w:type="dxa"/>
          </w:tcPr>
          <w:p w14:paraId="0CA1CF11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862" w:type="dxa"/>
          </w:tcPr>
          <w:p w14:paraId="369164CA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1264" w:type="dxa"/>
          </w:tcPr>
          <w:p w14:paraId="04DA68C1" w14:textId="1A127C15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  <w:tc>
          <w:tcPr>
            <w:tcW w:w="993" w:type="dxa"/>
          </w:tcPr>
          <w:p w14:paraId="516AD346" w14:textId="70427E7F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Pl</w:t>
            </w:r>
          </w:p>
        </w:tc>
      </w:tr>
      <w:tr w:rsidR="000035F1" w14:paraId="1E66EA49" w14:textId="0A3806E4" w:rsidTr="000035F1">
        <w:tc>
          <w:tcPr>
            <w:tcW w:w="3118" w:type="dxa"/>
          </w:tcPr>
          <w:p w14:paraId="7A15FB59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2536" w:type="dxa"/>
          </w:tcPr>
          <w:p w14:paraId="38588DC7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Brdr. Olsen</w:t>
            </w:r>
          </w:p>
        </w:tc>
        <w:tc>
          <w:tcPr>
            <w:tcW w:w="862" w:type="dxa"/>
          </w:tcPr>
          <w:p w14:paraId="3843DC4B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64" w:type="dxa"/>
          </w:tcPr>
          <w:p w14:paraId="4FD77E3B" w14:textId="6AC354A3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20</w:t>
            </w:r>
          </w:p>
        </w:tc>
        <w:tc>
          <w:tcPr>
            <w:tcW w:w="993" w:type="dxa"/>
          </w:tcPr>
          <w:p w14:paraId="226CFFDE" w14:textId="41FBD382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0035F1" w14:paraId="18464A20" w14:textId="4AA0B37A" w:rsidTr="000035F1">
        <w:tc>
          <w:tcPr>
            <w:tcW w:w="3118" w:type="dxa"/>
          </w:tcPr>
          <w:p w14:paraId="685C4D56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Channe Bech Petersen </w:t>
            </w:r>
          </w:p>
        </w:tc>
        <w:tc>
          <w:tcPr>
            <w:tcW w:w="2536" w:type="dxa"/>
          </w:tcPr>
          <w:p w14:paraId="380FC811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Firfod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Jitterbug </w:t>
            </w:r>
          </w:p>
        </w:tc>
        <w:tc>
          <w:tcPr>
            <w:tcW w:w="862" w:type="dxa"/>
          </w:tcPr>
          <w:p w14:paraId="507AF643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64" w:type="dxa"/>
          </w:tcPr>
          <w:p w14:paraId="746B0A9E" w14:textId="36AC90EE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18</w:t>
            </w:r>
          </w:p>
        </w:tc>
        <w:tc>
          <w:tcPr>
            <w:tcW w:w="993" w:type="dxa"/>
          </w:tcPr>
          <w:p w14:paraId="12122245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35F1" w14:paraId="129CB5AD" w14:textId="5CB96777" w:rsidTr="000035F1">
        <w:tc>
          <w:tcPr>
            <w:tcW w:w="3118" w:type="dxa"/>
          </w:tcPr>
          <w:p w14:paraId="33545167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Sasha Bech Petersen</w:t>
            </w:r>
          </w:p>
        </w:tc>
        <w:tc>
          <w:tcPr>
            <w:tcW w:w="2536" w:type="dxa"/>
          </w:tcPr>
          <w:p w14:paraId="44C3ABFE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Willy</w:t>
            </w:r>
          </w:p>
        </w:tc>
        <w:tc>
          <w:tcPr>
            <w:tcW w:w="862" w:type="dxa"/>
          </w:tcPr>
          <w:p w14:paraId="21AA055E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64" w:type="dxa"/>
          </w:tcPr>
          <w:p w14:paraId="4A38FF3B" w14:textId="6F7449CD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14</w:t>
            </w:r>
          </w:p>
        </w:tc>
        <w:tc>
          <w:tcPr>
            <w:tcW w:w="993" w:type="dxa"/>
          </w:tcPr>
          <w:p w14:paraId="4FC31520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0035F1" w14:paraId="6AD8F45A" w14:textId="0A0E3EC0" w:rsidTr="000035F1">
        <w:tc>
          <w:tcPr>
            <w:tcW w:w="3118" w:type="dxa"/>
          </w:tcPr>
          <w:p w14:paraId="0F9D6708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Channe Bech Petersen </w:t>
            </w:r>
          </w:p>
        </w:tc>
        <w:tc>
          <w:tcPr>
            <w:tcW w:w="2536" w:type="dxa"/>
          </w:tcPr>
          <w:p w14:paraId="248659ED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Echo in the </w:t>
            </w:r>
            <w:proofErr w:type="spellStart"/>
            <w:r>
              <w:rPr>
                <w:sz w:val="28"/>
                <w:szCs w:val="28"/>
                <w:lang w:val="da-DK"/>
              </w:rPr>
              <w:t>rain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862" w:type="dxa"/>
          </w:tcPr>
          <w:p w14:paraId="51349F88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1264" w:type="dxa"/>
          </w:tcPr>
          <w:p w14:paraId="474D2713" w14:textId="4A966714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993" w:type="dxa"/>
          </w:tcPr>
          <w:p w14:paraId="5F8A0239" w14:textId="77777777" w:rsidR="000035F1" w:rsidRDefault="000035F1" w:rsidP="00F47AF0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15F45D41" w14:textId="733D8959" w:rsidR="00ED3D30" w:rsidRPr="002940DB" w:rsidRDefault="00ED3D30" w:rsidP="002940DB">
      <w:pPr>
        <w:rPr>
          <w:sz w:val="28"/>
          <w:szCs w:val="28"/>
          <w:lang w:val="da-DK"/>
        </w:rPr>
      </w:pPr>
    </w:p>
    <w:sectPr w:rsidR="00ED3D30" w:rsidRPr="002940DB" w:rsidSect="000035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7B1"/>
    <w:multiLevelType w:val="hybridMultilevel"/>
    <w:tmpl w:val="335494D6"/>
    <w:lvl w:ilvl="0" w:tplc="71B49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7A2"/>
    <w:multiLevelType w:val="hybridMultilevel"/>
    <w:tmpl w:val="4A10B46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84024">
    <w:abstractNumId w:val="0"/>
  </w:num>
  <w:num w:numId="2" w16cid:durableId="150296603">
    <w:abstractNumId w:val="1"/>
  </w:num>
  <w:num w:numId="3" w16cid:durableId="1196313534">
    <w:abstractNumId w:val="2"/>
  </w:num>
  <w:num w:numId="4" w16cid:durableId="99407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3A"/>
    <w:rsid w:val="000035F1"/>
    <w:rsid w:val="0009753A"/>
    <w:rsid w:val="00100642"/>
    <w:rsid w:val="00227320"/>
    <w:rsid w:val="002319DF"/>
    <w:rsid w:val="00245325"/>
    <w:rsid w:val="002940DB"/>
    <w:rsid w:val="002C32E6"/>
    <w:rsid w:val="003B7C94"/>
    <w:rsid w:val="003C7859"/>
    <w:rsid w:val="003E46B4"/>
    <w:rsid w:val="00401A7C"/>
    <w:rsid w:val="00554AB2"/>
    <w:rsid w:val="005578DF"/>
    <w:rsid w:val="00577644"/>
    <w:rsid w:val="00635941"/>
    <w:rsid w:val="00726C58"/>
    <w:rsid w:val="007722E7"/>
    <w:rsid w:val="00835DF7"/>
    <w:rsid w:val="00945CC8"/>
    <w:rsid w:val="009B25F3"/>
    <w:rsid w:val="00C7119A"/>
    <w:rsid w:val="00C763DC"/>
    <w:rsid w:val="00CC6535"/>
    <w:rsid w:val="00ED3D30"/>
    <w:rsid w:val="00F07822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40AA"/>
  <w15:chartTrackingRefBased/>
  <w15:docId w15:val="{BA76768B-FB73-4A09-B017-D760EBE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9753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26C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6C5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35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23</cp:revision>
  <dcterms:created xsi:type="dcterms:W3CDTF">2023-03-20T10:17:00Z</dcterms:created>
  <dcterms:modified xsi:type="dcterms:W3CDTF">2023-04-23T19:59:00Z</dcterms:modified>
</cp:coreProperties>
</file>