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9AA5" w14:textId="77777777" w:rsidR="00AB30C8" w:rsidRDefault="00AB30C8" w:rsidP="00AB30C8">
      <w:pPr>
        <w:rPr>
          <w:rFonts w:cstheme="minorHAnsi"/>
          <w:sz w:val="24"/>
          <w:szCs w:val="24"/>
          <w:lang w:val="da-DK"/>
        </w:rPr>
      </w:pPr>
    </w:p>
    <w:p w14:paraId="4561ADA8" w14:textId="2E13F1D1" w:rsidR="00AB30C8" w:rsidRPr="00AB30C8" w:rsidRDefault="00AB30C8" w:rsidP="00AB30C8">
      <w:pPr>
        <w:rPr>
          <w:rFonts w:cstheme="minorHAnsi"/>
          <w:sz w:val="24"/>
          <w:szCs w:val="24"/>
          <w:lang w:val="da-DK"/>
        </w:rPr>
      </w:pPr>
      <w:r w:rsidRPr="00AB30C8">
        <w:rPr>
          <w:rFonts w:cstheme="minorHAnsi"/>
          <w:sz w:val="24"/>
          <w:szCs w:val="24"/>
          <w:lang w:val="da-DK"/>
        </w:rPr>
        <w:t xml:space="preserve">Ponygames håndhest (under 130 i stang) </w:t>
      </w:r>
    </w:p>
    <w:tbl>
      <w:tblPr>
        <w:tblStyle w:val="Tabel-Gitter"/>
        <w:tblW w:w="14602" w:type="dxa"/>
        <w:tblInd w:w="-714" w:type="dxa"/>
        <w:tblLook w:val="04A0" w:firstRow="1" w:lastRow="0" w:firstColumn="1" w:lastColumn="0" w:noHBand="0" w:noVBand="1"/>
      </w:tblPr>
      <w:tblGrid>
        <w:gridCol w:w="2269"/>
        <w:gridCol w:w="1701"/>
        <w:gridCol w:w="1701"/>
        <w:gridCol w:w="1701"/>
        <w:gridCol w:w="1701"/>
        <w:gridCol w:w="1701"/>
        <w:gridCol w:w="1701"/>
        <w:gridCol w:w="1276"/>
        <w:gridCol w:w="851"/>
      </w:tblGrid>
      <w:tr w:rsidR="00AB30C8" w:rsidRPr="009E35CC" w14:paraId="31B1F237" w14:textId="77777777" w:rsidTr="00AB30C8">
        <w:tc>
          <w:tcPr>
            <w:tcW w:w="2269" w:type="dxa"/>
          </w:tcPr>
          <w:p w14:paraId="4F4FEE08" w14:textId="23DA61BF" w:rsidR="00AB30C8" w:rsidRPr="009E35CC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bookmarkStart w:id="0" w:name="_Hlk117453107"/>
            <w:r>
              <w:rPr>
                <w:rFonts w:cstheme="minorHAnsi"/>
                <w:sz w:val="24"/>
                <w:szCs w:val="24"/>
                <w:lang w:val="da-DK"/>
              </w:rPr>
              <w:t>Rytter &amp; hest</w:t>
            </w:r>
          </w:p>
        </w:tc>
        <w:tc>
          <w:tcPr>
            <w:tcW w:w="1701" w:type="dxa"/>
          </w:tcPr>
          <w:p w14:paraId="486B873E" w14:textId="0106162D" w:rsidR="00AB30C8" w:rsidRPr="009E35CC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da-DK"/>
              </w:rPr>
              <w:t>Kraniestaffet</w:t>
            </w:r>
            <w:proofErr w:type="spellEnd"/>
            <w:r>
              <w:rPr>
                <w:rFonts w:cstheme="minorHAnsi"/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1701" w:type="dxa"/>
          </w:tcPr>
          <w:p w14:paraId="6030234C" w14:textId="79D77545" w:rsidR="00AB30C8" w:rsidRPr="009E35CC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Postkasse</w:t>
            </w:r>
          </w:p>
        </w:tc>
        <w:tc>
          <w:tcPr>
            <w:tcW w:w="1701" w:type="dxa"/>
          </w:tcPr>
          <w:p w14:paraId="31C70948" w14:textId="2D95D429" w:rsidR="00AB30C8" w:rsidRPr="009E35CC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Heksegryde</w:t>
            </w:r>
          </w:p>
        </w:tc>
        <w:tc>
          <w:tcPr>
            <w:tcW w:w="1701" w:type="dxa"/>
          </w:tcPr>
          <w:p w14:paraId="16113BF6" w14:textId="7CEA8CF7" w:rsidR="00AB30C8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Hænge heste op</w:t>
            </w:r>
          </w:p>
        </w:tc>
        <w:tc>
          <w:tcPr>
            <w:tcW w:w="1701" w:type="dxa"/>
          </w:tcPr>
          <w:p w14:paraId="0CCBA793" w14:textId="6B4E39A8" w:rsidR="00AB30C8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Kræmmerhus</w:t>
            </w:r>
          </w:p>
        </w:tc>
        <w:tc>
          <w:tcPr>
            <w:tcW w:w="1701" w:type="dxa"/>
          </w:tcPr>
          <w:p w14:paraId="06D34EA0" w14:textId="12F8C1ED" w:rsidR="00AB30C8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da-DK"/>
              </w:rPr>
              <w:t>Kostestaffet</w:t>
            </w:r>
            <w:proofErr w:type="spellEnd"/>
          </w:p>
        </w:tc>
        <w:tc>
          <w:tcPr>
            <w:tcW w:w="1276" w:type="dxa"/>
          </w:tcPr>
          <w:p w14:paraId="3BBBCD7F" w14:textId="40E75C78" w:rsidR="00AB30C8" w:rsidRPr="009E35CC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Point</w:t>
            </w:r>
          </w:p>
        </w:tc>
        <w:tc>
          <w:tcPr>
            <w:tcW w:w="851" w:type="dxa"/>
          </w:tcPr>
          <w:p w14:paraId="2EC75FC6" w14:textId="77777777" w:rsidR="00AB30C8" w:rsidRPr="009E35CC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Pl. </w:t>
            </w:r>
          </w:p>
        </w:tc>
      </w:tr>
      <w:bookmarkEnd w:id="0"/>
      <w:tr w:rsidR="00AB30C8" w:rsidRPr="009E35CC" w14:paraId="68E11270" w14:textId="77777777" w:rsidTr="00AB30C8">
        <w:tc>
          <w:tcPr>
            <w:tcW w:w="2269" w:type="dxa"/>
          </w:tcPr>
          <w:p w14:paraId="30A2C5CC" w14:textId="77777777" w:rsidR="00AB30C8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Karine &amp; </w:t>
            </w:r>
            <w:proofErr w:type="spellStart"/>
            <w:r>
              <w:rPr>
                <w:rFonts w:cstheme="minorHAnsi"/>
                <w:sz w:val="24"/>
                <w:szCs w:val="24"/>
                <w:lang w:val="da-DK"/>
              </w:rPr>
              <w:t>Flower</w:t>
            </w:r>
            <w:proofErr w:type="spellEnd"/>
          </w:p>
          <w:p w14:paraId="12A6062B" w14:textId="6C34620F" w:rsidR="00AB30C8" w:rsidRPr="009E35CC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701" w:type="dxa"/>
          </w:tcPr>
          <w:p w14:paraId="06475F77" w14:textId="6B00069D" w:rsidR="00AB30C8" w:rsidRPr="008C6069" w:rsidRDefault="008C6069" w:rsidP="00725902">
            <w:pPr>
              <w:pStyle w:val="Listeafsnit"/>
              <w:ind w:left="0"/>
              <w:rPr>
                <w:rFonts w:cstheme="minorHAnsi"/>
                <w:color w:val="FF0000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0,32,62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(3)</w:t>
            </w:r>
          </w:p>
        </w:tc>
        <w:tc>
          <w:tcPr>
            <w:tcW w:w="1701" w:type="dxa"/>
          </w:tcPr>
          <w:p w14:paraId="7B260269" w14:textId="17B15796" w:rsidR="00AB30C8" w:rsidRPr="006729B4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0,30,56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(3)</w:t>
            </w:r>
          </w:p>
        </w:tc>
        <w:tc>
          <w:tcPr>
            <w:tcW w:w="1701" w:type="dxa"/>
          </w:tcPr>
          <w:p w14:paraId="7C378075" w14:textId="27FEB527" w:rsidR="00AB30C8" w:rsidRPr="009E35CC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0,40,91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</w:tc>
        <w:tc>
          <w:tcPr>
            <w:tcW w:w="1701" w:type="dxa"/>
          </w:tcPr>
          <w:p w14:paraId="688254B1" w14:textId="43316F18" w:rsidR="00AB30C8" w:rsidRPr="009E35CC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0,30,28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(2)</w:t>
            </w:r>
          </w:p>
        </w:tc>
        <w:tc>
          <w:tcPr>
            <w:tcW w:w="1701" w:type="dxa"/>
          </w:tcPr>
          <w:p w14:paraId="20AFB6D9" w14:textId="0672C3DC" w:rsidR="00AB30C8" w:rsidRPr="009E35CC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0,27,13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(3)</w:t>
            </w:r>
          </w:p>
        </w:tc>
        <w:tc>
          <w:tcPr>
            <w:tcW w:w="1701" w:type="dxa"/>
          </w:tcPr>
          <w:p w14:paraId="763BACC8" w14:textId="218EFF18" w:rsidR="00AB30C8" w:rsidRPr="009E35CC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0,30,22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(1)</w:t>
            </w:r>
          </w:p>
        </w:tc>
        <w:tc>
          <w:tcPr>
            <w:tcW w:w="1276" w:type="dxa"/>
          </w:tcPr>
          <w:p w14:paraId="784814B1" w14:textId="6EAF09FF" w:rsidR="00AB30C8" w:rsidRPr="008C6069" w:rsidRDefault="008C6069" w:rsidP="00725902">
            <w:pPr>
              <w:pStyle w:val="Listeafsnit"/>
              <w:ind w:left="0"/>
              <w:rPr>
                <w:rFonts w:cstheme="minorHAnsi"/>
                <w:color w:val="FF0000"/>
                <w:sz w:val="24"/>
                <w:szCs w:val="24"/>
                <w:lang w:val="da-DK"/>
              </w:rPr>
            </w:pP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13</w:t>
            </w:r>
          </w:p>
        </w:tc>
        <w:tc>
          <w:tcPr>
            <w:tcW w:w="851" w:type="dxa"/>
          </w:tcPr>
          <w:p w14:paraId="004EC4D0" w14:textId="77777777" w:rsidR="00AB30C8" w:rsidRPr="009E35CC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AB30C8" w:rsidRPr="009E35CC" w14:paraId="7C7B99F3" w14:textId="77777777" w:rsidTr="00AB30C8">
        <w:tc>
          <w:tcPr>
            <w:tcW w:w="2269" w:type="dxa"/>
          </w:tcPr>
          <w:p w14:paraId="401CDEB6" w14:textId="77777777" w:rsidR="00AB30C8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Mathilde &amp; Felix</w:t>
            </w:r>
          </w:p>
          <w:p w14:paraId="1D8D3958" w14:textId="6F8AEFC2" w:rsidR="00AB30C8" w:rsidRPr="009E35CC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701" w:type="dxa"/>
          </w:tcPr>
          <w:p w14:paraId="4DDDA0FC" w14:textId="29A7564D" w:rsidR="00AB30C8" w:rsidRPr="008C6069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0,58,16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(1)</w:t>
            </w:r>
          </w:p>
        </w:tc>
        <w:tc>
          <w:tcPr>
            <w:tcW w:w="1701" w:type="dxa"/>
          </w:tcPr>
          <w:p w14:paraId="4A75D058" w14:textId="5D83AE32" w:rsidR="00AB30C8" w:rsidRPr="008C6069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0,35,34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(1)</w:t>
            </w:r>
          </w:p>
        </w:tc>
        <w:tc>
          <w:tcPr>
            <w:tcW w:w="1701" w:type="dxa"/>
          </w:tcPr>
          <w:p w14:paraId="24C68FEB" w14:textId="141AB08E" w:rsidR="00AB30C8" w:rsidRPr="009E35CC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0,27,47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(4)</w:t>
            </w:r>
          </w:p>
        </w:tc>
        <w:tc>
          <w:tcPr>
            <w:tcW w:w="1701" w:type="dxa"/>
          </w:tcPr>
          <w:p w14:paraId="44903863" w14:textId="691C7A25" w:rsidR="00AB30C8" w:rsidRPr="009E35CC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0,30,03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(3)</w:t>
            </w:r>
          </w:p>
        </w:tc>
        <w:tc>
          <w:tcPr>
            <w:tcW w:w="1701" w:type="dxa"/>
          </w:tcPr>
          <w:p w14:paraId="60BF08A0" w14:textId="33A3E3A6" w:rsidR="00AB30C8" w:rsidRPr="009E35CC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0,22,09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(4)</w:t>
            </w:r>
          </w:p>
        </w:tc>
        <w:tc>
          <w:tcPr>
            <w:tcW w:w="1701" w:type="dxa"/>
          </w:tcPr>
          <w:p w14:paraId="0E175436" w14:textId="333CFB4C" w:rsidR="00AB30C8" w:rsidRPr="009E35CC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0,26,00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(4) </w:t>
            </w:r>
          </w:p>
        </w:tc>
        <w:tc>
          <w:tcPr>
            <w:tcW w:w="1276" w:type="dxa"/>
          </w:tcPr>
          <w:p w14:paraId="708BFCF0" w14:textId="6F06F70A" w:rsidR="00AB30C8" w:rsidRPr="008C6069" w:rsidRDefault="008C6069" w:rsidP="00725902">
            <w:pPr>
              <w:pStyle w:val="Listeafsnit"/>
              <w:ind w:left="0"/>
              <w:rPr>
                <w:rFonts w:cstheme="minorHAnsi"/>
                <w:color w:val="FF0000"/>
                <w:sz w:val="24"/>
                <w:szCs w:val="24"/>
                <w:lang w:val="da-DK"/>
              </w:rPr>
            </w:pP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17</w:t>
            </w:r>
          </w:p>
        </w:tc>
        <w:tc>
          <w:tcPr>
            <w:tcW w:w="851" w:type="dxa"/>
          </w:tcPr>
          <w:p w14:paraId="457389D5" w14:textId="77777777" w:rsidR="00AB30C8" w:rsidRPr="009E35CC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AB30C8" w:rsidRPr="009E35CC" w14:paraId="5D2E4641" w14:textId="77777777" w:rsidTr="00AB30C8">
        <w:tc>
          <w:tcPr>
            <w:tcW w:w="2269" w:type="dxa"/>
          </w:tcPr>
          <w:p w14:paraId="3559A067" w14:textId="77777777" w:rsidR="00AB30C8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Silas &amp; Sudoku</w:t>
            </w:r>
          </w:p>
          <w:p w14:paraId="2CCDFCDC" w14:textId="2E98C210" w:rsidR="00AB30C8" w:rsidRPr="009E35CC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701" w:type="dxa"/>
          </w:tcPr>
          <w:p w14:paraId="756A47E1" w14:textId="50AF1A28" w:rsidR="00AB30C8" w:rsidRPr="008C6069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0,27,59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(4)</w:t>
            </w:r>
          </w:p>
        </w:tc>
        <w:tc>
          <w:tcPr>
            <w:tcW w:w="1701" w:type="dxa"/>
          </w:tcPr>
          <w:p w14:paraId="09547947" w14:textId="47028F5F" w:rsidR="00AB30C8" w:rsidRPr="008C6069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0,28,06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(4)</w:t>
            </w:r>
          </w:p>
        </w:tc>
        <w:tc>
          <w:tcPr>
            <w:tcW w:w="1701" w:type="dxa"/>
          </w:tcPr>
          <w:p w14:paraId="08BD5A0F" w14:textId="3CEDF4A7" w:rsidR="00AB30C8" w:rsidRPr="009E35CC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0,30,44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(3)</w:t>
            </w:r>
          </w:p>
        </w:tc>
        <w:tc>
          <w:tcPr>
            <w:tcW w:w="1701" w:type="dxa"/>
          </w:tcPr>
          <w:p w14:paraId="25414D19" w14:textId="48128196" w:rsidR="00AB30C8" w:rsidRPr="009E35CC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0,29,18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(4)</w:t>
            </w:r>
          </w:p>
        </w:tc>
        <w:tc>
          <w:tcPr>
            <w:tcW w:w="1701" w:type="dxa"/>
          </w:tcPr>
          <w:p w14:paraId="6767B1C7" w14:textId="6D318110" w:rsidR="00AB30C8" w:rsidRPr="009E35CC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0,30,03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(2)</w:t>
            </w:r>
          </w:p>
        </w:tc>
        <w:tc>
          <w:tcPr>
            <w:tcW w:w="1701" w:type="dxa"/>
          </w:tcPr>
          <w:p w14:paraId="7E20715C" w14:textId="63984CEA" w:rsidR="00AB30C8" w:rsidRPr="009E35CC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0,28,10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</w:tc>
        <w:tc>
          <w:tcPr>
            <w:tcW w:w="1276" w:type="dxa"/>
          </w:tcPr>
          <w:p w14:paraId="6334ACF1" w14:textId="2E326B88" w:rsidR="00AB30C8" w:rsidRPr="008C6069" w:rsidRDefault="008C6069" w:rsidP="00725902">
            <w:pPr>
              <w:pStyle w:val="Listeafsnit"/>
              <w:ind w:left="0"/>
              <w:rPr>
                <w:rFonts w:cstheme="minorHAnsi"/>
                <w:color w:val="FF0000"/>
                <w:sz w:val="24"/>
                <w:szCs w:val="24"/>
                <w:lang w:val="da-DK"/>
              </w:rPr>
            </w:pP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20</w:t>
            </w:r>
          </w:p>
        </w:tc>
        <w:tc>
          <w:tcPr>
            <w:tcW w:w="851" w:type="dxa"/>
          </w:tcPr>
          <w:p w14:paraId="76DB7BEE" w14:textId="4C06FF33" w:rsidR="00AB30C8" w:rsidRPr="009E35CC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</w:t>
            </w:r>
          </w:p>
        </w:tc>
      </w:tr>
      <w:tr w:rsidR="00AB30C8" w:rsidRPr="009E35CC" w14:paraId="6A8D0B44" w14:textId="77777777" w:rsidTr="00AB30C8">
        <w:tc>
          <w:tcPr>
            <w:tcW w:w="2269" w:type="dxa"/>
          </w:tcPr>
          <w:p w14:paraId="133F36D8" w14:textId="77777777" w:rsidR="00AB30C8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Lily&amp; Emma </w:t>
            </w:r>
          </w:p>
          <w:p w14:paraId="534A21ED" w14:textId="4A6B58EC" w:rsidR="00AB30C8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701" w:type="dxa"/>
          </w:tcPr>
          <w:p w14:paraId="5E0453AB" w14:textId="0E4FA0FD" w:rsidR="00AB30C8" w:rsidRPr="007728DF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0,35,75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(2)</w:t>
            </w:r>
          </w:p>
        </w:tc>
        <w:tc>
          <w:tcPr>
            <w:tcW w:w="1701" w:type="dxa"/>
          </w:tcPr>
          <w:p w14:paraId="670AA767" w14:textId="2B8833E8" w:rsidR="00AB30C8" w:rsidRPr="007728DF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0,32,59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(2)</w:t>
            </w:r>
          </w:p>
        </w:tc>
        <w:tc>
          <w:tcPr>
            <w:tcW w:w="1701" w:type="dxa"/>
          </w:tcPr>
          <w:p w14:paraId="1EC503EB" w14:textId="65B9FF4C" w:rsidR="00AB30C8" w:rsidRPr="009E35CC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0,40,66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(2)</w:t>
            </w:r>
          </w:p>
        </w:tc>
        <w:tc>
          <w:tcPr>
            <w:tcW w:w="1701" w:type="dxa"/>
          </w:tcPr>
          <w:p w14:paraId="4D9B76CA" w14:textId="09022E0A" w:rsidR="00AB30C8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0,32,93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(1)</w:t>
            </w:r>
          </w:p>
        </w:tc>
        <w:tc>
          <w:tcPr>
            <w:tcW w:w="1701" w:type="dxa"/>
          </w:tcPr>
          <w:p w14:paraId="1F2DFCA0" w14:textId="6B596FDC" w:rsidR="00AB30C8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0,34,00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</w:tc>
        <w:tc>
          <w:tcPr>
            <w:tcW w:w="1701" w:type="dxa"/>
          </w:tcPr>
          <w:p w14:paraId="3798AA14" w14:textId="152C67D7" w:rsidR="00AB30C8" w:rsidRDefault="008C6069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0,29,69 </w:t>
            </w: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(2)</w:t>
            </w:r>
          </w:p>
        </w:tc>
        <w:tc>
          <w:tcPr>
            <w:tcW w:w="1276" w:type="dxa"/>
          </w:tcPr>
          <w:p w14:paraId="07341EA0" w14:textId="34D0DEFA" w:rsidR="00AB30C8" w:rsidRPr="008C6069" w:rsidRDefault="008C6069" w:rsidP="00725902">
            <w:pPr>
              <w:pStyle w:val="Listeafsnit"/>
              <w:ind w:left="0"/>
              <w:rPr>
                <w:rFonts w:cstheme="minorHAnsi"/>
                <w:color w:val="FF0000"/>
                <w:sz w:val="24"/>
                <w:szCs w:val="24"/>
                <w:lang w:val="da-DK"/>
              </w:rPr>
            </w:pPr>
            <w:r w:rsidRPr="008C6069">
              <w:rPr>
                <w:rFonts w:cstheme="minorHAnsi"/>
                <w:color w:val="FF0000"/>
                <w:sz w:val="24"/>
                <w:szCs w:val="24"/>
                <w:lang w:val="da-DK"/>
              </w:rPr>
              <w:t>10</w:t>
            </w:r>
          </w:p>
        </w:tc>
        <w:tc>
          <w:tcPr>
            <w:tcW w:w="851" w:type="dxa"/>
          </w:tcPr>
          <w:p w14:paraId="758781D7" w14:textId="77777777" w:rsidR="00AB30C8" w:rsidRDefault="00AB30C8" w:rsidP="00725902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</w:tbl>
    <w:p w14:paraId="2C164304" w14:textId="77777777" w:rsidR="00AB30C8" w:rsidRDefault="00AB30C8" w:rsidP="00AB30C8">
      <w:pPr>
        <w:rPr>
          <w:rFonts w:cstheme="minorHAnsi"/>
          <w:sz w:val="24"/>
          <w:szCs w:val="24"/>
          <w:lang w:val="da-DK"/>
        </w:rPr>
      </w:pPr>
    </w:p>
    <w:p w14:paraId="36280AB8" w14:textId="77777777" w:rsidR="00AB30C8" w:rsidRDefault="00AB30C8" w:rsidP="00AB30C8">
      <w:pPr>
        <w:rPr>
          <w:rFonts w:cstheme="minorHAnsi"/>
          <w:sz w:val="24"/>
          <w:szCs w:val="24"/>
          <w:lang w:val="da-DK"/>
        </w:rPr>
      </w:pPr>
    </w:p>
    <w:p w14:paraId="025FD062" w14:textId="77777777" w:rsidR="00AB30C8" w:rsidRDefault="00AB30C8" w:rsidP="00AB30C8">
      <w:pPr>
        <w:rPr>
          <w:rFonts w:cstheme="minorHAnsi"/>
          <w:sz w:val="24"/>
          <w:szCs w:val="24"/>
          <w:lang w:val="da-DK"/>
        </w:rPr>
      </w:pPr>
    </w:p>
    <w:p w14:paraId="5F6E0D6C" w14:textId="393005EB" w:rsidR="00AB30C8" w:rsidRPr="00AB30C8" w:rsidRDefault="00AB30C8" w:rsidP="00AB30C8">
      <w:pPr>
        <w:rPr>
          <w:rFonts w:cstheme="minorHAnsi"/>
          <w:sz w:val="24"/>
          <w:szCs w:val="24"/>
          <w:lang w:val="da-DK"/>
        </w:rPr>
      </w:pPr>
      <w:r w:rsidRPr="00AB30C8">
        <w:rPr>
          <w:rFonts w:cstheme="minorHAnsi"/>
          <w:sz w:val="24"/>
          <w:szCs w:val="24"/>
          <w:lang w:val="da-DK"/>
        </w:rPr>
        <w:t xml:space="preserve">Ponygames håndhest (over 140 i stang) </w:t>
      </w:r>
    </w:p>
    <w:tbl>
      <w:tblPr>
        <w:tblStyle w:val="Tabel-Gitter"/>
        <w:tblW w:w="14601" w:type="dxa"/>
        <w:tblInd w:w="-714" w:type="dxa"/>
        <w:tblLook w:val="04A0" w:firstRow="1" w:lastRow="0" w:firstColumn="1" w:lastColumn="0" w:noHBand="0" w:noVBand="1"/>
      </w:tblPr>
      <w:tblGrid>
        <w:gridCol w:w="2269"/>
        <w:gridCol w:w="1701"/>
        <w:gridCol w:w="1701"/>
        <w:gridCol w:w="1701"/>
        <w:gridCol w:w="1701"/>
        <w:gridCol w:w="1701"/>
        <w:gridCol w:w="1701"/>
        <w:gridCol w:w="1275"/>
        <w:gridCol w:w="851"/>
      </w:tblGrid>
      <w:tr w:rsidR="00AB30C8" w:rsidRPr="009E35CC" w14:paraId="499D8258" w14:textId="77777777" w:rsidTr="00AB30C8">
        <w:tc>
          <w:tcPr>
            <w:tcW w:w="2269" w:type="dxa"/>
          </w:tcPr>
          <w:p w14:paraId="1C05CCDE" w14:textId="10EC9817" w:rsidR="00AB30C8" w:rsidRPr="009E35CC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Rytter &amp; hest </w:t>
            </w:r>
          </w:p>
        </w:tc>
        <w:tc>
          <w:tcPr>
            <w:tcW w:w="1701" w:type="dxa"/>
          </w:tcPr>
          <w:p w14:paraId="2FB3B55A" w14:textId="3A69BB9B" w:rsidR="00AB30C8" w:rsidRPr="009E35CC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da-DK"/>
              </w:rPr>
              <w:t>Kraniestaffet</w:t>
            </w:r>
            <w:proofErr w:type="spellEnd"/>
            <w:r>
              <w:rPr>
                <w:rFonts w:cstheme="minorHAnsi"/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1701" w:type="dxa"/>
          </w:tcPr>
          <w:p w14:paraId="1C411C42" w14:textId="054EFD88" w:rsidR="00AB30C8" w:rsidRPr="009E35CC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Postkasse</w:t>
            </w:r>
          </w:p>
        </w:tc>
        <w:tc>
          <w:tcPr>
            <w:tcW w:w="1701" w:type="dxa"/>
          </w:tcPr>
          <w:p w14:paraId="08E5CC4C" w14:textId="4261042D" w:rsidR="00AB30C8" w:rsidRPr="009E35CC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Heksegryde</w:t>
            </w:r>
          </w:p>
        </w:tc>
        <w:tc>
          <w:tcPr>
            <w:tcW w:w="1701" w:type="dxa"/>
          </w:tcPr>
          <w:p w14:paraId="72DB3B8D" w14:textId="1EEA0DEA" w:rsidR="00AB30C8" w:rsidRPr="009E35CC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Hænge heste op</w:t>
            </w:r>
          </w:p>
        </w:tc>
        <w:tc>
          <w:tcPr>
            <w:tcW w:w="1701" w:type="dxa"/>
          </w:tcPr>
          <w:p w14:paraId="5F88760C" w14:textId="14247C23" w:rsidR="00AB30C8" w:rsidRPr="009E35CC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Kræmmerhus</w:t>
            </w:r>
          </w:p>
        </w:tc>
        <w:tc>
          <w:tcPr>
            <w:tcW w:w="1701" w:type="dxa"/>
          </w:tcPr>
          <w:p w14:paraId="1125A4DF" w14:textId="56BB120C" w:rsidR="00AB30C8" w:rsidRPr="009E35CC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da-DK"/>
              </w:rPr>
              <w:t>Kostestaffet</w:t>
            </w:r>
            <w:proofErr w:type="spellEnd"/>
          </w:p>
        </w:tc>
        <w:tc>
          <w:tcPr>
            <w:tcW w:w="1275" w:type="dxa"/>
          </w:tcPr>
          <w:p w14:paraId="6C32B1D0" w14:textId="61B02D33" w:rsidR="00AB30C8" w:rsidRPr="009E35CC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Point</w:t>
            </w:r>
          </w:p>
        </w:tc>
        <w:tc>
          <w:tcPr>
            <w:tcW w:w="851" w:type="dxa"/>
          </w:tcPr>
          <w:p w14:paraId="6FDC583E" w14:textId="3EC2EB5F" w:rsidR="00AB30C8" w:rsidRPr="009E35CC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Pl. </w:t>
            </w:r>
          </w:p>
        </w:tc>
      </w:tr>
      <w:tr w:rsidR="00AB30C8" w:rsidRPr="009E35CC" w14:paraId="72CCBD87" w14:textId="77777777" w:rsidTr="00AB30C8">
        <w:tc>
          <w:tcPr>
            <w:tcW w:w="2269" w:type="dxa"/>
          </w:tcPr>
          <w:p w14:paraId="6C99959B" w14:textId="77777777" w:rsidR="00AB30C8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Ida &amp; Sika Sax</w:t>
            </w:r>
          </w:p>
          <w:p w14:paraId="3A9E3AF8" w14:textId="6E667B6A" w:rsidR="008C6069" w:rsidRPr="009E35CC" w:rsidRDefault="008C6069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701" w:type="dxa"/>
          </w:tcPr>
          <w:p w14:paraId="69F76E29" w14:textId="10627E56" w:rsidR="00AB30C8" w:rsidRPr="009E35CC" w:rsidRDefault="008C6069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0,32,28 </w:t>
            </w: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</w:tc>
        <w:tc>
          <w:tcPr>
            <w:tcW w:w="1701" w:type="dxa"/>
          </w:tcPr>
          <w:p w14:paraId="544A0943" w14:textId="177E6B13" w:rsidR="00AB30C8" w:rsidRPr="009E35CC" w:rsidRDefault="008C6069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0,29,34 </w:t>
            </w: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(2) </w:t>
            </w:r>
          </w:p>
        </w:tc>
        <w:tc>
          <w:tcPr>
            <w:tcW w:w="1701" w:type="dxa"/>
          </w:tcPr>
          <w:p w14:paraId="37523E89" w14:textId="0FE68985" w:rsidR="00AB30C8" w:rsidRPr="009E35CC" w:rsidRDefault="008C6069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0,31,53 </w:t>
            </w: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</w:tc>
        <w:tc>
          <w:tcPr>
            <w:tcW w:w="1701" w:type="dxa"/>
          </w:tcPr>
          <w:p w14:paraId="6935D686" w14:textId="4FC767B6" w:rsidR="00AB30C8" w:rsidRPr="009E35CC" w:rsidRDefault="009C0CCD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0,41,97 </w:t>
            </w: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</w:tc>
        <w:tc>
          <w:tcPr>
            <w:tcW w:w="1701" w:type="dxa"/>
          </w:tcPr>
          <w:p w14:paraId="5173BAD4" w14:textId="2FB1334D" w:rsidR="00AB30C8" w:rsidRPr="009E35CC" w:rsidRDefault="009C0CCD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0,27,56 </w:t>
            </w: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</w:tc>
        <w:tc>
          <w:tcPr>
            <w:tcW w:w="1701" w:type="dxa"/>
          </w:tcPr>
          <w:p w14:paraId="5FD34349" w14:textId="0EBF6A3F" w:rsidR="00AB30C8" w:rsidRPr="009E35CC" w:rsidRDefault="009C0CCD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0,27,03 </w:t>
            </w: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(2) </w:t>
            </w:r>
          </w:p>
        </w:tc>
        <w:tc>
          <w:tcPr>
            <w:tcW w:w="1275" w:type="dxa"/>
          </w:tcPr>
          <w:p w14:paraId="46C9336B" w14:textId="451E6620" w:rsidR="00AB30C8" w:rsidRPr="009C0CCD" w:rsidRDefault="009C0CCD" w:rsidP="00AB30C8">
            <w:pPr>
              <w:pStyle w:val="Listeafsnit"/>
              <w:ind w:left="0"/>
              <w:rPr>
                <w:rFonts w:cstheme="minorHAnsi"/>
                <w:color w:val="FF0000"/>
                <w:sz w:val="24"/>
                <w:szCs w:val="24"/>
                <w:lang w:val="da-DK"/>
              </w:rPr>
            </w:pP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>8</w:t>
            </w:r>
          </w:p>
        </w:tc>
        <w:tc>
          <w:tcPr>
            <w:tcW w:w="851" w:type="dxa"/>
          </w:tcPr>
          <w:p w14:paraId="2FC658ED" w14:textId="77777777" w:rsidR="00AB30C8" w:rsidRPr="009E35CC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AB30C8" w:rsidRPr="009E35CC" w14:paraId="433D48B4" w14:textId="77777777" w:rsidTr="00AB30C8">
        <w:tc>
          <w:tcPr>
            <w:tcW w:w="2269" w:type="dxa"/>
          </w:tcPr>
          <w:p w14:paraId="338FE5E5" w14:textId="222A053A" w:rsidR="00AB30C8" w:rsidRPr="009E35CC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Sasha &amp; Olle </w:t>
            </w:r>
          </w:p>
        </w:tc>
        <w:tc>
          <w:tcPr>
            <w:tcW w:w="1701" w:type="dxa"/>
          </w:tcPr>
          <w:p w14:paraId="332DBDBE" w14:textId="39ECCAA6" w:rsidR="00AB30C8" w:rsidRDefault="008C6069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0,24,00 </w:t>
            </w: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  <w:p w14:paraId="43D64344" w14:textId="5F113BBD" w:rsidR="00AB30C8" w:rsidRPr="009E35CC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701" w:type="dxa"/>
          </w:tcPr>
          <w:p w14:paraId="0DDF4EBD" w14:textId="2EF5FF41" w:rsidR="00AB30C8" w:rsidRPr="009E35CC" w:rsidRDefault="008C6069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0,24,00 </w:t>
            </w: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</w:tc>
        <w:tc>
          <w:tcPr>
            <w:tcW w:w="1701" w:type="dxa"/>
          </w:tcPr>
          <w:p w14:paraId="4ADC63A1" w14:textId="66B6AE6F" w:rsidR="00AB30C8" w:rsidRPr="009E35CC" w:rsidRDefault="008C6069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0,30,62 </w:t>
            </w: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(2) </w:t>
            </w:r>
          </w:p>
        </w:tc>
        <w:tc>
          <w:tcPr>
            <w:tcW w:w="1701" w:type="dxa"/>
          </w:tcPr>
          <w:p w14:paraId="03E6EF75" w14:textId="4315E692" w:rsidR="00AB30C8" w:rsidRPr="009E35CC" w:rsidRDefault="009C0CCD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0,25,32 </w:t>
            </w: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</w:tc>
        <w:tc>
          <w:tcPr>
            <w:tcW w:w="1701" w:type="dxa"/>
          </w:tcPr>
          <w:p w14:paraId="4D7D186C" w14:textId="17BE9823" w:rsidR="00AB30C8" w:rsidRPr="009E35CC" w:rsidRDefault="009C0CCD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0,25,59 </w:t>
            </w: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</w:tc>
        <w:tc>
          <w:tcPr>
            <w:tcW w:w="1701" w:type="dxa"/>
          </w:tcPr>
          <w:p w14:paraId="531EB48F" w14:textId="3B75DACE" w:rsidR="00AB30C8" w:rsidRPr="009E35CC" w:rsidRDefault="009C0CCD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0,27,50 </w:t>
            </w: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</w:tc>
        <w:tc>
          <w:tcPr>
            <w:tcW w:w="1275" w:type="dxa"/>
          </w:tcPr>
          <w:p w14:paraId="5C01BD2C" w14:textId="7EF982DD" w:rsidR="00AB30C8" w:rsidRPr="009C0CCD" w:rsidRDefault="009C0CCD" w:rsidP="00AB30C8">
            <w:pPr>
              <w:pStyle w:val="Listeafsnit"/>
              <w:ind w:left="0"/>
              <w:rPr>
                <w:rFonts w:cstheme="minorHAnsi"/>
                <w:color w:val="FF0000"/>
                <w:sz w:val="24"/>
                <w:szCs w:val="24"/>
                <w:lang w:val="da-DK"/>
              </w:rPr>
            </w:pP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>15</w:t>
            </w:r>
          </w:p>
        </w:tc>
        <w:tc>
          <w:tcPr>
            <w:tcW w:w="851" w:type="dxa"/>
          </w:tcPr>
          <w:p w14:paraId="49C3180D" w14:textId="5E5177FD" w:rsidR="00AB30C8" w:rsidRPr="009E35CC" w:rsidRDefault="009C0CCD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1 </w:t>
            </w:r>
          </w:p>
        </w:tc>
      </w:tr>
      <w:tr w:rsidR="00AB30C8" w:rsidRPr="009E35CC" w14:paraId="3574722E" w14:textId="77777777" w:rsidTr="00AB30C8">
        <w:tc>
          <w:tcPr>
            <w:tcW w:w="2269" w:type="dxa"/>
          </w:tcPr>
          <w:p w14:paraId="211AF40A" w14:textId="742EE6E1" w:rsidR="00AB30C8" w:rsidRPr="009E35CC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Channe &amp; </w:t>
            </w:r>
            <w:proofErr w:type="spellStart"/>
            <w:r>
              <w:rPr>
                <w:rFonts w:cstheme="minorHAnsi"/>
                <w:sz w:val="24"/>
                <w:szCs w:val="24"/>
                <w:lang w:val="da-DK"/>
              </w:rPr>
              <w:t>Jitter</w:t>
            </w:r>
            <w:proofErr w:type="spellEnd"/>
          </w:p>
        </w:tc>
        <w:tc>
          <w:tcPr>
            <w:tcW w:w="1701" w:type="dxa"/>
          </w:tcPr>
          <w:p w14:paraId="10A42C69" w14:textId="41B8ECF0" w:rsidR="00AB30C8" w:rsidRDefault="008C6069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0,27,19 </w:t>
            </w: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(2) </w:t>
            </w:r>
          </w:p>
          <w:p w14:paraId="7D121595" w14:textId="7CD4F411" w:rsidR="00AB30C8" w:rsidRPr="009E35CC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701" w:type="dxa"/>
          </w:tcPr>
          <w:p w14:paraId="39D30238" w14:textId="3381B30C" w:rsidR="00AB30C8" w:rsidRPr="009E35CC" w:rsidRDefault="008C6069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0,31,79 </w:t>
            </w: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</w:tc>
        <w:tc>
          <w:tcPr>
            <w:tcW w:w="1701" w:type="dxa"/>
          </w:tcPr>
          <w:p w14:paraId="6F08F961" w14:textId="2AE2AC96" w:rsidR="00AB30C8" w:rsidRPr="009E35CC" w:rsidRDefault="009C0CCD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0,29,75 </w:t>
            </w: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</w:tc>
        <w:tc>
          <w:tcPr>
            <w:tcW w:w="1701" w:type="dxa"/>
          </w:tcPr>
          <w:p w14:paraId="4653F2AD" w14:textId="26292CB8" w:rsidR="00AB30C8" w:rsidRPr="009E35CC" w:rsidRDefault="009C0CCD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0,26,50 </w:t>
            </w: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(2) </w:t>
            </w:r>
          </w:p>
        </w:tc>
        <w:tc>
          <w:tcPr>
            <w:tcW w:w="1701" w:type="dxa"/>
          </w:tcPr>
          <w:p w14:paraId="1D91BB2E" w14:textId="54DDB38F" w:rsidR="00AB30C8" w:rsidRPr="009E35CC" w:rsidRDefault="009C0CCD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0,26,85 </w:t>
            </w: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(2) </w:t>
            </w:r>
          </w:p>
        </w:tc>
        <w:tc>
          <w:tcPr>
            <w:tcW w:w="1701" w:type="dxa"/>
          </w:tcPr>
          <w:p w14:paraId="7AC68F80" w14:textId="1E77EA78" w:rsidR="00AB30C8" w:rsidRPr="009E35CC" w:rsidRDefault="009C0CCD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0,24,66 </w:t>
            </w: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</w:tc>
        <w:tc>
          <w:tcPr>
            <w:tcW w:w="1275" w:type="dxa"/>
          </w:tcPr>
          <w:p w14:paraId="2E7C1FC1" w14:textId="0E17A5B4" w:rsidR="00AB30C8" w:rsidRPr="009C0CCD" w:rsidRDefault="009C0CCD" w:rsidP="00AB30C8">
            <w:pPr>
              <w:pStyle w:val="Listeafsnit"/>
              <w:ind w:left="0"/>
              <w:rPr>
                <w:rFonts w:cstheme="minorHAnsi"/>
                <w:color w:val="FF0000"/>
                <w:sz w:val="24"/>
                <w:szCs w:val="24"/>
                <w:lang w:val="da-DK"/>
              </w:rPr>
            </w:pPr>
            <w:r w:rsidRPr="009C0CCD">
              <w:rPr>
                <w:rFonts w:cstheme="minorHAnsi"/>
                <w:color w:val="FF0000"/>
                <w:sz w:val="24"/>
                <w:szCs w:val="24"/>
                <w:lang w:val="da-DK"/>
              </w:rPr>
              <w:t>13</w:t>
            </w:r>
          </w:p>
        </w:tc>
        <w:tc>
          <w:tcPr>
            <w:tcW w:w="851" w:type="dxa"/>
          </w:tcPr>
          <w:p w14:paraId="6ADB0B7F" w14:textId="77777777" w:rsidR="00AB30C8" w:rsidRPr="009E35CC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</w:tbl>
    <w:p w14:paraId="4F4D25A1" w14:textId="30C9E212" w:rsidR="00AB30C8" w:rsidRDefault="00AB30C8" w:rsidP="00AB30C8">
      <w:pPr>
        <w:pStyle w:val="Listeafsnit"/>
        <w:rPr>
          <w:rFonts w:cstheme="minorHAnsi"/>
          <w:sz w:val="24"/>
          <w:szCs w:val="24"/>
          <w:lang w:val="da-DK"/>
        </w:rPr>
      </w:pPr>
    </w:p>
    <w:p w14:paraId="4BF2954C" w14:textId="34565D67" w:rsidR="00AB30C8" w:rsidRDefault="00AB30C8" w:rsidP="00AB30C8">
      <w:pPr>
        <w:pStyle w:val="Listeafsnit"/>
        <w:rPr>
          <w:rFonts w:cstheme="minorHAnsi"/>
          <w:sz w:val="24"/>
          <w:szCs w:val="24"/>
          <w:lang w:val="da-DK"/>
        </w:rPr>
      </w:pPr>
    </w:p>
    <w:p w14:paraId="7049F542" w14:textId="77777777" w:rsidR="00AB30C8" w:rsidRPr="009E35CC" w:rsidRDefault="00AB30C8" w:rsidP="00AB30C8">
      <w:pPr>
        <w:pStyle w:val="Listeafsnit"/>
        <w:rPr>
          <w:rFonts w:cstheme="minorHAnsi"/>
          <w:sz w:val="24"/>
          <w:szCs w:val="24"/>
          <w:lang w:val="da-DK"/>
        </w:rPr>
      </w:pPr>
    </w:p>
    <w:p w14:paraId="6E7924DF" w14:textId="77777777" w:rsidR="004B7EDF" w:rsidRDefault="004B7EDF" w:rsidP="00AB30C8">
      <w:pPr>
        <w:rPr>
          <w:rFonts w:cstheme="minorHAnsi"/>
          <w:sz w:val="24"/>
          <w:szCs w:val="24"/>
          <w:lang w:val="da-DK"/>
        </w:rPr>
      </w:pPr>
    </w:p>
    <w:p w14:paraId="6848B578" w14:textId="77777777" w:rsidR="004B7EDF" w:rsidRDefault="004B7EDF" w:rsidP="00AB30C8">
      <w:pPr>
        <w:rPr>
          <w:rFonts w:cstheme="minorHAnsi"/>
          <w:sz w:val="24"/>
          <w:szCs w:val="24"/>
          <w:lang w:val="da-DK"/>
        </w:rPr>
      </w:pPr>
    </w:p>
    <w:p w14:paraId="5DA95FF0" w14:textId="38888450" w:rsidR="00AB30C8" w:rsidRPr="00AB30C8" w:rsidRDefault="00AB30C8" w:rsidP="00AB30C8">
      <w:pPr>
        <w:rPr>
          <w:rFonts w:cstheme="minorHAnsi"/>
          <w:sz w:val="24"/>
          <w:szCs w:val="24"/>
          <w:lang w:val="da-DK"/>
        </w:rPr>
      </w:pPr>
      <w:r w:rsidRPr="00AB30C8">
        <w:rPr>
          <w:rFonts w:cstheme="minorHAnsi"/>
          <w:sz w:val="24"/>
          <w:szCs w:val="24"/>
          <w:lang w:val="da-DK"/>
        </w:rPr>
        <w:t xml:space="preserve">Ponygames middel og øvet </w:t>
      </w:r>
    </w:p>
    <w:tbl>
      <w:tblPr>
        <w:tblStyle w:val="Tabel-Gitter"/>
        <w:tblW w:w="14601" w:type="dxa"/>
        <w:tblInd w:w="-714" w:type="dxa"/>
        <w:tblLook w:val="04A0" w:firstRow="1" w:lastRow="0" w:firstColumn="1" w:lastColumn="0" w:noHBand="0" w:noVBand="1"/>
      </w:tblPr>
      <w:tblGrid>
        <w:gridCol w:w="2269"/>
        <w:gridCol w:w="1701"/>
        <w:gridCol w:w="1701"/>
        <w:gridCol w:w="1701"/>
        <w:gridCol w:w="1701"/>
        <w:gridCol w:w="1701"/>
        <w:gridCol w:w="1701"/>
        <w:gridCol w:w="1275"/>
        <w:gridCol w:w="851"/>
      </w:tblGrid>
      <w:tr w:rsidR="00AB30C8" w:rsidRPr="009E35CC" w14:paraId="4BECA4E0" w14:textId="0BDCC70C" w:rsidTr="00AB30C8">
        <w:tc>
          <w:tcPr>
            <w:tcW w:w="2269" w:type="dxa"/>
          </w:tcPr>
          <w:p w14:paraId="45D25AD8" w14:textId="397A13E2" w:rsidR="00AB30C8" w:rsidRPr="009E35CC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Rytter &amp; hest</w:t>
            </w:r>
          </w:p>
        </w:tc>
        <w:tc>
          <w:tcPr>
            <w:tcW w:w="1701" w:type="dxa"/>
          </w:tcPr>
          <w:p w14:paraId="2FCCCB83" w14:textId="396AFB98" w:rsidR="00AB30C8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da-DK"/>
              </w:rPr>
              <w:t>Kraniestaffet</w:t>
            </w:r>
            <w:proofErr w:type="spellEnd"/>
            <w:r>
              <w:rPr>
                <w:rFonts w:cstheme="minorHAnsi"/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1701" w:type="dxa"/>
          </w:tcPr>
          <w:p w14:paraId="5EA83B3E" w14:textId="5842D4A1" w:rsidR="00AB30C8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Postkasse</w:t>
            </w:r>
          </w:p>
        </w:tc>
        <w:tc>
          <w:tcPr>
            <w:tcW w:w="1701" w:type="dxa"/>
          </w:tcPr>
          <w:p w14:paraId="76F5A23C" w14:textId="16E3F93C" w:rsidR="00AB30C8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Heksegryde</w:t>
            </w:r>
          </w:p>
        </w:tc>
        <w:tc>
          <w:tcPr>
            <w:tcW w:w="1701" w:type="dxa"/>
          </w:tcPr>
          <w:p w14:paraId="485DBEC0" w14:textId="42DD36FB" w:rsidR="00AB30C8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Hænge heste op</w:t>
            </w:r>
          </w:p>
        </w:tc>
        <w:tc>
          <w:tcPr>
            <w:tcW w:w="1701" w:type="dxa"/>
          </w:tcPr>
          <w:p w14:paraId="4F6B9567" w14:textId="3B932043" w:rsidR="00AB30C8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Kræmmerhus</w:t>
            </w:r>
          </w:p>
        </w:tc>
        <w:tc>
          <w:tcPr>
            <w:tcW w:w="1701" w:type="dxa"/>
          </w:tcPr>
          <w:p w14:paraId="6D4F7F76" w14:textId="16498575" w:rsidR="00AB30C8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da-DK"/>
              </w:rPr>
              <w:t>Kostestaffet</w:t>
            </w:r>
            <w:proofErr w:type="spellEnd"/>
          </w:p>
        </w:tc>
        <w:tc>
          <w:tcPr>
            <w:tcW w:w="1275" w:type="dxa"/>
          </w:tcPr>
          <w:p w14:paraId="1DD9B30D" w14:textId="1D918830" w:rsidR="00AB30C8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Point</w:t>
            </w:r>
          </w:p>
        </w:tc>
        <w:tc>
          <w:tcPr>
            <w:tcW w:w="851" w:type="dxa"/>
          </w:tcPr>
          <w:p w14:paraId="43B6C3D4" w14:textId="73225321" w:rsidR="00AB30C8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Pl. </w:t>
            </w:r>
          </w:p>
        </w:tc>
      </w:tr>
      <w:tr w:rsidR="00AB30C8" w:rsidRPr="009E35CC" w14:paraId="4E5C6CCD" w14:textId="55836824" w:rsidTr="00AB30C8">
        <w:tc>
          <w:tcPr>
            <w:tcW w:w="2269" w:type="dxa"/>
          </w:tcPr>
          <w:p w14:paraId="507E032F" w14:textId="770DE101" w:rsidR="00AB30C8" w:rsidRPr="009E35CC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Mathilde &amp; Balder</w:t>
            </w:r>
          </w:p>
        </w:tc>
        <w:tc>
          <w:tcPr>
            <w:tcW w:w="1701" w:type="dxa"/>
          </w:tcPr>
          <w:p w14:paraId="2BE0DB86" w14:textId="77777777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0,50,00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(2) </w:t>
            </w:r>
          </w:p>
          <w:p w14:paraId="2D3F1BE6" w14:textId="5811546E" w:rsidR="00BA71CB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701" w:type="dxa"/>
          </w:tcPr>
          <w:p w14:paraId="691E12D4" w14:textId="3BCCAFED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0,52,96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(2) </w:t>
            </w:r>
          </w:p>
        </w:tc>
        <w:tc>
          <w:tcPr>
            <w:tcW w:w="1701" w:type="dxa"/>
          </w:tcPr>
          <w:p w14:paraId="41C54BC5" w14:textId="6E7C235A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0,51,69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</w:tc>
        <w:tc>
          <w:tcPr>
            <w:tcW w:w="1701" w:type="dxa"/>
          </w:tcPr>
          <w:p w14:paraId="48F8AEF7" w14:textId="4F5C9F0D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0,54,43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</w:tc>
        <w:tc>
          <w:tcPr>
            <w:tcW w:w="1701" w:type="dxa"/>
          </w:tcPr>
          <w:p w14:paraId="075D10E0" w14:textId="7D75EBC5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0,46,50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(2) </w:t>
            </w:r>
          </w:p>
        </w:tc>
        <w:tc>
          <w:tcPr>
            <w:tcW w:w="1701" w:type="dxa"/>
          </w:tcPr>
          <w:p w14:paraId="185D1E5F" w14:textId="13FE8433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0,46,16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(2) </w:t>
            </w:r>
          </w:p>
        </w:tc>
        <w:tc>
          <w:tcPr>
            <w:tcW w:w="1275" w:type="dxa"/>
          </w:tcPr>
          <w:p w14:paraId="4762D071" w14:textId="1A9FCDA0" w:rsidR="00AB30C8" w:rsidRPr="00BA71CB" w:rsidRDefault="00BA71CB" w:rsidP="00AB30C8">
            <w:pPr>
              <w:pStyle w:val="Listeafsnit"/>
              <w:ind w:left="0"/>
              <w:rPr>
                <w:rFonts w:cstheme="minorHAnsi"/>
                <w:color w:val="FF0000"/>
                <w:sz w:val="24"/>
                <w:szCs w:val="24"/>
                <w:lang w:val="da-DK"/>
              </w:rPr>
            </w:pP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>14</w:t>
            </w:r>
          </w:p>
        </w:tc>
        <w:tc>
          <w:tcPr>
            <w:tcW w:w="851" w:type="dxa"/>
          </w:tcPr>
          <w:p w14:paraId="34E36627" w14:textId="77777777" w:rsidR="00AB30C8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AB30C8" w:rsidRPr="009E35CC" w14:paraId="2CA6B840" w14:textId="12D2BD9D" w:rsidTr="00AB30C8">
        <w:tc>
          <w:tcPr>
            <w:tcW w:w="2269" w:type="dxa"/>
          </w:tcPr>
          <w:p w14:paraId="4AC6E2D7" w14:textId="6B766E76" w:rsidR="00AB30C8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Lily &amp; Emma</w:t>
            </w:r>
          </w:p>
        </w:tc>
        <w:tc>
          <w:tcPr>
            <w:tcW w:w="1701" w:type="dxa"/>
          </w:tcPr>
          <w:p w14:paraId="59F2CD32" w14:textId="5D64FFF2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1,25,22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>(1)</w:t>
            </w:r>
          </w:p>
          <w:p w14:paraId="39C0E28A" w14:textId="163DBFC6" w:rsidR="00AB30C8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701" w:type="dxa"/>
          </w:tcPr>
          <w:p w14:paraId="37BF8BF2" w14:textId="53D345F1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0,56,84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</w:tc>
        <w:tc>
          <w:tcPr>
            <w:tcW w:w="1701" w:type="dxa"/>
          </w:tcPr>
          <w:p w14:paraId="4A688526" w14:textId="370EAF4A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1,20,41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</w:tc>
        <w:tc>
          <w:tcPr>
            <w:tcW w:w="1701" w:type="dxa"/>
          </w:tcPr>
          <w:p w14:paraId="26C8F286" w14:textId="38238344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1,20,87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</w:tc>
        <w:tc>
          <w:tcPr>
            <w:tcW w:w="1701" w:type="dxa"/>
          </w:tcPr>
          <w:p w14:paraId="060CD1DB" w14:textId="349163C2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1,01,31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</w:tc>
        <w:tc>
          <w:tcPr>
            <w:tcW w:w="1701" w:type="dxa"/>
          </w:tcPr>
          <w:p w14:paraId="34DB6380" w14:textId="6BCFEE59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1,05,78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</w:tc>
        <w:tc>
          <w:tcPr>
            <w:tcW w:w="1275" w:type="dxa"/>
          </w:tcPr>
          <w:p w14:paraId="5F84EE07" w14:textId="7FA02446" w:rsidR="00AB30C8" w:rsidRPr="00BA71CB" w:rsidRDefault="00BA71CB" w:rsidP="00AB30C8">
            <w:pPr>
              <w:pStyle w:val="Listeafsnit"/>
              <w:ind w:left="0"/>
              <w:rPr>
                <w:rFonts w:cstheme="minorHAnsi"/>
                <w:color w:val="FF0000"/>
                <w:sz w:val="24"/>
                <w:szCs w:val="24"/>
                <w:lang w:val="da-DK"/>
              </w:rPr>
            </w:pP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>6</w:t>
            </w:r>
          </w:p>
        </w:tc>
        <w:tc>
          <w:tcPr>
            <w:tcW w:w="851" w:type="dxa"/>
          </w:tcPr>
          <w:p w14:paraId="09AC7C28" w14:textId="77777777" w:rsidR="00AB30C8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AB30C8" w:rsidRPr="009E35CC" w14:paraId="51FBDAE0" w14:textId="3923B671" w:rsidTr="00AB30C8">
        <w:tc>
          <w:tcPr>
            <w:tcW w:w="2269" w:type="dxa"/>
          </w:tcPr>
          <w:p w14:paraId="12F748CB" w14:textId="1F724825" w:rsidR="00AB30C8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Alexia &amp; Hopla</w:t>
            </w:r>
          </w:p>
        </w:tc>
        <w:tc>
          <w:tcPr>
            <w:tcW w:w="1701" w:type="dxa"/>
          </w:tcPr>
          <w:p w14:paraId="4A2988C9" w14:textId="65798E42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0,49,85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  <w:p w14:paraId="2A1AD176" w14:textId="52B6CED4" w:rsidR="00AB30C8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701" w:type="dxa"/>
          </w:tcPr>
          <w:p w14:paraId="61E26F7C" w14:textId="59DECD3B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0,31,59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</w:tc>
        <w:tc>
          <w:tcPr>
            <w:tcW w:w="1701" w:type="dxa"/>
          </w:tcPr>
          <w:p w14:paraId="46DBDD29" w14:textId="4AFACDA6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0,29,85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(4) </w:t>
            </w:r>
          </w:p>
        </w:tc>
        <w:tc>
          <w:tcPr>
            <w:tcW w:w="1701" w:type="dxa"/>
          </w:tcPr>
          <w:p w14:paraId="7BC0440F" w14:textId="10F95D48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1,07,84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(2) </w:t>
            </w:r>
          </w:p>
        </w:tc>
        <w:tc>
          <w:tcPr>
            <w:tcW w:w="1701" w:type="dxa"/>
          </w:tcPr>
          <w:p w14:paraId="19FFEF4F" w14:textId="2D4692E4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0,30,31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(4) </w:t>
            </w:r>
          </w:p>
        </w:tc>
        <w:tc>
          <w:tcPr>
            <w:tcW w:w="1701" w:type="dxa"/>
          </w:tcPr>
          <w:p w14:paraId="0A8C66EB" w14:textId="23810C00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0,39,50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</w:tc>
        <w:tc>
          <w:tcPr>
            <w:tcW w:w="1275" w:type="dxa"/>
          </w:tcPr>
          <w:p w14:paraId="47550835" w14:textId="3B71BB41" w:rsidR="00AB30C8" w:rsidRPr="00BA71CB" w:rsidRDefault="00BA71CB" w:rsidP="00AB30C8">
            <w:pPr>
              <w:pStyle w:val="Listeafsnit"/>
              <w:ind w:left="0"/>
              <w:rPr>
                <w:rFonts w:cstheme="minorHAnsi"/>
                <w:color w:val="FF0000"/>
                <w:sz w:val="24"/>
                <w:szCs w:val="24"/>
                <w:lang w:val="da-DK"/>
              </w:rPr>
            </w:pP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>19</w:t>
            </w:r>
          </w:p>
        </w:tc>
        <w:tc>
          <w:tcPr>
            <w:tcW w:w="851" w:type="dxa"/>
          </w:tcPr>
          <w:p w14:paraId="2428B3FE" w14:textId="77777777" w:rsidR="00AB30C8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AB30C8" w:rsidRPr="009E35CC" w14:paraId="7E69BAAC" w14:textId="488DEFD7" w:rsidTr="00AB30C8">
        <w:tc>
          <w:tcPr>
            <w:tcW w:w="2269" w:type="dxa"/>
          </w:tcPr>
          <w:p w14:paraId="4608919A" w14:textId="2CF2FA3E" w:rsidR="00AB30C8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Sasha &amp; </w:t>
            </w:r>
            <w:proofErr w:type="spellStart"/>
            <w:r>
              <w:rPr>
                <w:rFonts w:cstheme="minorHAnsi"/>
                <w:sz w:val="24"/>
                <w:szCs w:val="24"/>
                <w:lang w:val="da-DK"/>
              </w:rPr>
              <w:t>Gidion</w:t>
            </w:r>
            <w:proofErr w:type="spellEnd"/>
          </w:p>
        </w:tc>
        <w:tc>
          <w:tcPr>
            <w:tcW w:w="1701" w:type="dxa"/>
          </w:tcPr>
          <w:p w14:paraId="373602BE" w14:textId="24B138F3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0,35,50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(4) </w:t>
            </w:r>
          </w:p>
          <w:p w14:paraId="0836D969" w14:textId="367164D5" w:rsidR="00AB30C8" w:rsidRDefault="00AB30C8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701" w:type="dxa"/>
          </w:tcPr>
          <w:p w14:paraId="3B3F3D81" w14:textId="53C23382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0,30,03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(4) </w:t>
            </w:r>
          </w:p>
        </w:tc>
        <w:tc>
          <w:tcPr>
            <w:tcW w:w="1701" w:type="dxa"/>
          </w:tcPr>
          <w:p w14:paraId="042745B9" w14:textId="0A413BB7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0,51,81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(2) </w:t>
            </w:r>
          </w:p>
        </w:tc>
        <w:tc>
          <w:tcPr>
            <w:tcW w:w="1701" w:type="dxa"/>
          </w:tcPr>
          <w:p w14:paraId="71AA8519" w14:textId="35533D31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0,33,81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(4) </w:t>
            </w:r>
          </w:p>
        </w:tc>
        <w:tc>
          <w:tcPr>
            <w:tcW w:w="1701" w:type="dxa"/>
          </w:tcPr>
          <w:p w14:paraId="35C10772" w14:textId="49EBBCF5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0,35,00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</w:tc>
        <w:tc>
          <w:tcPr>
            <w:tcW w:w="1701" w:type="dxa"/>
          </w:tcPr>
          <w:p w14:paraId="49476187" w14:textId="4060338C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0,31,31 </w:t>
            </w: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(4) </w:t>
            </w:r>
          </w:p>
        </w:tc>
        <w:tc>
          <w:tcPr>
            <w:tcW w:w="1275" w:type="dxa"/>
          </w:tcPr>
          <w:p w14:paraId="52754BF6" w14:textId="72A81DE0" w:rsidR="00AB30C8" w:rsidRPr="00BA71CB" w:rsidRDefault="00BA71CB" w:rsidP="00AB30C8">
            <w:pPr>
              <w:pStyle w:val="Listeafsnit"/>
              <w:ind w:left="0"/>
              <w:rPr>
                <w:rFonts w:cstheme="minorHAnsi"/>
                <w:color w:val="FF0000"/>
                <w:sz w:val="24"/>
                <w:szCs w:val="24"/>
                <w:lang w:val="da-DK"/>
              </w:rPr>
            </w:pPr>
            <w:r w:rsidRPr="00BA71CB">
              <w:rPr>
                <w:rFonts w:cstheme="minorHAnsi"/>
                <w:color w:val="FF0000"/>
                <w:sz w:val="24"/>
                <w:szCs w:val="24"/>
                <w:lang w:val="da-DK"/>
              </w:rPr>
              <w:t>21</w:t>
            </w:r>
          </w:p>
        </w:tc>
        <w:tc>
          <w:tcPr>
            <w:tcW w:w="851" w:type="dxa"/>
          </w:tcPr>
          <w:p w14:paraId="78F006FD" w14:textId="368EFFAE" w:rsidR="00AB30C8" w:rsidRDefault="00BA71CB" w:rsidP="00AB30C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</w:t>
            </w:r>
          </w:p>
        </w:tc>
      </w:tr>
    </w:tbl>
    <w:p w14:paraId="6E59E48F" w14:textId="77777777" w:rsidR="00AB30C8" w:rsidRDefault="00AB30C8" w:rsidP="00AB30C8">
      <w:pPr>
        <w:rPr>
          <w:rFonts w:cstheme="minorHAnsi"/>
          <w:sz w:val="24"/>
          <w:szCs w:val="24"/>
          <w:lang w:val="da-DK"/>
        </w:rPr>
      </w:pPr>
    </w:p>
    <w:p w14:paraId="2D8669E2" w14:textId="77777777" w:rsidR="00AB30C8" w:rsidRDefault="00AB30C8" w:rsidP="00AB30C8">
      <w:pPr>
        <w:rPr>
          <w:rFonts w:cstheme="minorHAnsi"/>
          <w:sz w:val="24"/>
          <w:szCs w:val="24"/>
          <w:lang w:val="da-DK"/>
        </w:rPr>
      </w:pPr>
    </w:p>
    <w:p w14:paraId="4EFC005A" w14:textId="09A22C34" w:rsidR="00AB30C8" w:rsidRPr="00AB30C8" w:rsidRDefault="00AB30C8" w:rsidP="00AB30C8">
      <w:pPr>
        <w:rPr>
          <w:rFonts w:cstheme="minorHAnsi"/>
          <w:sz w:val="24"/>
          <w:szCs w:val="24"/>
          <w:lang w:val="da-DK"/>
        </w:rPr>
      </w:pPr>
      <w:r w:rsidRPr="00AB30C8">
        <w:rPr>
          <w:rFonts w:cstheme="minorHAnsi"/>
          <w:sz w:val="24"/>
          <w:szCs w:val="24"/>
          <w:lang w:val="da-DK"/>
        </w:rPr>
        <w:t>Ponygames Voksne</w:t>
      </w:r>
    </w:p>
    <w:tbl>
      <w:tblPr>
        <w:tblStyle w:val="Tabel-Gitter"/>
        <w:tblW w:w="14601" w:type="dxa"/>
        <w:tblInd w:w="-714" w:type="dxa"/>
        <w:tblLook w:val="04A0" w:firstRow="1" w:lastRow="0" w:firstColumn="1" w:lastColumn="0" w:noHBand="0" w:noVBand="1"/>
      </w:tblPr>
      <w:tblGrid>
        <w:gridCol w:w="2269"/>
        <w:gridCol w:w="1701"/>
        <w:gridCol w:w="1701"/>
        <w:gridCol w:w="1701"/>
        <w:gridCol w:w="1701"/>
        <w:gridCol w:w="1701"/>
        <w:gridCol w:w="1701"/>
        <w:gridCol w:w="1275"/>
        <w:gridCol w:w="851"/>
      </w:tblGrid>
      <w:tr w:rsidR="004B7EDF" w:rsidRPr="009E35CC" w14:paraId="4ED83619" w14:textId="72BB2B39" w:rsidTr="004B7EDF">
        <w:tc>
          <w:tcPr>
            <w:tcW w:w="2269" w:type="dxa"/>
          </w:tcPr>
          <w:p w14:paraId="34A66B24" w14:textId="3717CDB6" w:rsidR="004B7EDF" w:rsidRPr="009E35CC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Rytter &amp; hest </w:t>
            </w:r>
          </w:p>
        </w:tc>
        <w:tc>
          <w:tcPr>
            <w:tcW w:w="1701" w:type="dxa"/>
          </w:tcPr>
          <w:p w14:paraId="11761E39" w14:textId="6C45A490" w:rsidR="004B7EDF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da-DK"/>
              </w:rPr>
              <w:t>Kraniestaffet</w:t>
            </w:r>
            <w:proofErr w:type="spellEnd"/>
            <w:r>
              <w:rPr>
                <w:rFonts w:cstheme="minorHAnsi"/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1701" w:type="dxa"/>
          </w:tcPr>
          <w:p w14:paraId="7B723590" w14:textId="46C724EB" w:rsidR="004B7EDF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Postkasse</w:t>
            </w:r>
          </w:p>
        </w:tc>
        <w:tc>
          <w:tcPr>
            <w:tcW w:w="1701" w:type="dxa"/>
          </w:tcPr>
          <w:p w14:paraId="677DD2BE" w14:textId="60E027E8" w:rsidR="004B7EDF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Heksegryde</w:t>
            </w:r>
          </w:p>
        </w:tc>
        <w:tc>
          <w:tcPr>
            <w:tcW w:w="1701" w:type="dxa"/>
          </w:tcPr>
          <w:p w14:paraId="610A9F8F" w14:textId="1267D5A3" w:rsidR="004B7EDF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Hænge heste op</w:t>
            </w:r>
          </w:p>
        </w:tc>
        <w:tc>
          <w:tcPr>
            <w:tcW w:w="1701" w:type="dxa"/>
          </w:tcPr>
          <w:p w14:paraId="6F98174C" w14:textId="347B8656" w:rsidR="004B7EDF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Kræmmerhus</w:t>
            </w:r>
          </w:p>
        </w:tc>
        <w:tc>
          <w:tcPr>
            <w:tcW w:w="1701" w:type="dxa"/>
          </w:tcPr>
          <w:p w14:paraId="38C2C375" w14:textId="01DD6CF5" w:rsidR="004B7EDF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da-DK"/>
              </w:rPr>
              <w:t>Kostestaffet</w:t>
            </w:r>
            <w:proofErr w:type="spellEnd"/>
          </w:p>
        </w:tc>
        <w:tc>
          <w:tcPr>
            <w:tcW w:w="1275" w:type="dxa"/>
          </w:tcPr>
          <w:p w14:paraId="22D13B4B" w14:textId="26A9B312" w:rsidR="004B7EDF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Point</w:t>
            </w:r>
          </w:p>
        </w:tc>
        <w:tc>
          <w:tcPr>
            <w:tcW w:w="851" w:type="dxa"/>
          </w:tcPr>
          <w:p w14:paraId="4FDC7347" w14:textId="574778A1" w:rsidR="004B7EDF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Pl. </w:t>
            </w:r>
          </w:p>
        </w:tc>
      </w:tr>
      <w:tr w:rsidR="004B7EDF" w:rsidRPr="009E35CC" w14:paraId="324A57F5" w14:textId="573F4C20" w:rsidTr="004B7EDF">
        <w:tc>
          <w:tcPr>
            <w:tcW w:w="2269" w:type="dxa"/>
          </w:tcPr>
          <w:p w14:paraId="128FD865" w14:textId="77777777" w:rsidR="004B7EDF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Julie &amp; </w:t>
            </w:r>
            <w:proofErr w:type="spellStart"/>
            <w:r w:rsidRPr="009E35CC">
              <w:rPr>
                <w:rFonts w:cstheme="minorHAnsi"/>
                <w:sz w:val="24"/>
                <w:szCs w:val="24"/>
                <w:lang w:val="da-DK"/>
              </w:rPr>
              <w:t>Eyvôr</w:t>
            </w:r>
            <w:proofErr w:type="spellEnd"/>
          </w:p>
          <w:p w14:paraId="57A04F7F" w14:textId="572070AF" w:rsidR="00BA71CB" w:rsidRPr="009E35CC" w:rsidRDefault="00BA71CB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701" w:type="dxa"/>
          </w:tcPr>
          <w:p w14:paraId="32583F98" w14:textId="728AEFDA" w:rsidR="004B7EDF" w:rsidRDefault="00BA71CB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0,26,40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(4) </w:t>
            </w:r>
          </w:p>
        </w:tc>
        <w:tc>
          <w:tcPr>
            <w:tcW w:w="1701" w:type="dxa"/>
          </w:tcPr>
          <w:p w14:paraId="7E8C6722" w14:textId="661E5014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0,26,81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(4) </w:t>
            </w:r>
          </w:p>
        </w:tc>
        <w:tc>
          <w:tcPr>
            <w:tcW w:w="1701" w:type="dxa"/>
          </w:tcPr>
          <w:p w14:paraId="6B5D770A" w14:textId="03C994FC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0,25,53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(4) </w:t>
            </w:r>
          </w:p>
        </w:tc>
        <w:tc>
          <w:tcPr>
            <w:tcW w:w="1701" w:type="dxa"/>
          </w:tcPr>
          <w:p w14:paraId="7BACA5DA" w14:textId="2DC94DFC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0,37,85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</w:tc>
        <w:tc>
          <w:tcPr>
            <w:tcW w:w="1701" w:type="dxa"/>
          </w:tcPr>
          <w:p w14:paraId="296399B4" w14:textId="4F93E7A4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0,25,19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(4) </w:t>
            </w:r>
          </w:p>
        </w:tc>
        <w:tc>
          <w:tcPr>
            <w:tcW w:w="1701" w:type="dxa"/>
          </w:tcPr>
          <w:p w14:paraId="6D0C4B74" w14:textId="40ECF8E8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0,24,38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(4) </w:t>
            </w:r>
          </w:p>
        </w:tc>
        <w:tc>
          <w:tcPr>
            <w:tcW w:w="1275" w:type="dxa"/>
          </w:tcPr>
          <w:p w14:paraId="0BB7A2C5" w14:textId="767ED275" w:rsidR="004B7EDF" w:rsidRPr="00327AFC" w:rsidRDefault="00327AFC" w:rsidP="004B7EDF">
            <w:pPr>
              <w:pStyle w:val="Listeafsnit"/>
              <w:ind w:left="0"/>
              <w:rPr>
                <w:rFonts w:cstheme="minorHAnsi"/>
                <w:color w:val="FF0000"/>
                <w:sz w:val="24"/>
                <w:szCs w:val="24"/>
                <w:lang w:val="da-DK"/>
              </w:rPr>
            </w:pP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>23</w:t>
            </w:r>
          </w:p>
        </w:tc>
        <w:tc>
          <w:tcPr>
            <w:tcW w:w="851" w:type="dxa"/>
          </w:tcPr>
          <w:p w14:paraId="1EEC1C56" w14:textId="62B2D1F3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</w:t>
            </w:r>
          </w:p>
        </w:tc>
      </w:tr>
      <w:tr w:rsidR="004B7EDF" w:rsidRPr="009E35CC" w14:paraId="49105A20" w14:textId="6307CEA1" w:rsidTr="004B7EDF">
        <w:tc>
          <w:tcPr>
            <w:tcW w:w="2269" w:type="dxa"/>
          </w:tcPr>
          <w:p w14:paraId="691D118A" w14:textId="5DABEB20" w:rsidR="004B7EDF" w:rsidRPr="009E35CC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Elisabeth &amp; </w:t>
            </w:r>
            <w:r w:rsidRPr="009E35CC">
              <w:rPr>
                <w:rFonts w:cstheme="minorHAnsi"/>
                <w:sz w:val="24"/>
                <w:szCs w:val="24"/>
              </w:rPr>
              <w:t>Gleði</w:t>
            </w:r>
          </w:p>
        </w:tc>
        <w:tc>
          <w:tcPr>
            <w:tcW w:w="1701" w:type="dxa"/>
          </w:tcPr>
          <w:p w14:paraId="73BEEF70" w14:textId="3ABC04E4" w:rsidR="004B7EDF" w:rsidRDefault="00BA71CB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0,29,94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  <w:p w14:paraId="3D8EE9F4" w14:textId="2163263E" w:rsidR="004B7EDF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701" w:type="dxa"/>
          </w:tcPr>
          <w:p w14:paraId="2EB20BF6" w14:textId="40AC1E38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0,28,19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</w:tc>
        <w:tc>
          <w:tcPr>
            <w:tcW w:w="1701" w:type="dxa"/>
          </w:tcPr>
          <w:p w14:paraId="7F81996E" w14:textId="45860E70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0,28,38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</w:tc>
        <w:tc>
          <w:tcPr>
            <w:tcW w:w="1701" w:type="dxa"/>
          </w:tcPr>
          <w:p w14:paraId="29E81297" w14:textId="7709E098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0,51,81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(2) </w:t>
            </w:r>
          </w:p>
        </w:tc>
        <w:tc>
          <w:tcPr>
            <w:tcW w:w="1701" w:type="dxa"/>
          </w:tcPr>
          <w:p w14:paraId="471DE79F" w14:textId="4F3D6A35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0,40,62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</w:tc>
        <w:tc>
          <w:tcPr>
            <w:tcW w:w="1701" w:type="dxa"/>
          </w:tcPr>
          <w:p w14:paraId="614BA483" w14:textId="0A155DD3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0,50,57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(2) </w:t>
            </w:r>
          </w:p>
        </w:tc>
        <w:tc>
          <w:tcPr>
            <w:tcW w:w="1275" w:type="dxa"/>
          </w:tcPr>
          <w:p w14:paraId="2DF3290E" w14:textId="5431F0EA" w:rsidR="004B7EDF" w:rsidRPr="00327AFC" w:rsidRDefault="00327AFC" w:rsidP="004B7EDF">
            <w:pPr>
              <w:pStyle w:val="Listeafsnit"/>
              <w:ind w:left="0"/>
              <w:rPr>
                <w:rFonts w:cstheme="minorHAnsi"/>
                <w:color w:val="FF0000"/>
                <w:sz w:val="24"/>
                <w:szCs w:val="24"/>
                <w:lang w:val="da-DK"/>
              </w:rPr>
            </w:pP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>16</w:t>
            </w:r>
          </w:p>
        </w:tc>
        <w:tc>
          <w:tcPr>
            <w:tcW w:w="851" w:type="dxa"/>
          </w:tcPr>
          <w:p w14:paraId="647AD467" w14:textId="77777777" w:rsidR="004B7EDF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4B7EDF" w:rsidRPr="009E35CC" w14:paraId="4AA14065" w14:textId="573356D9" w:rsidTr="004B7EDF">
        <w:tc>
          <w:tcPr>
            <w:tcW w:w="2269" w:type="dxa"/>
          </w:tcPr>
          <w:p w14:paraId="135E5645" w14:textId="63240D16" w:rsidR="004B7EDF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Heidi &amp; Polle</w:t>
            </w:r>
          </w:p>
        </w:tc>
        <w:tc>
          <w:tcPr>
            <w:tcW w:w="1701" w:type="dxa"/>
          </w:tcPr>
          <w:p w14:paraId="07585F3C" w14:textId="3CE6FFFC" w:rsidR="004B7EDF" w:rsidRDefault="00BA71CB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0,53,81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  <w:p w14:paraId="67979E18" w14:textId="7EF4907F" w:rsidR="004B7EDF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701" w:type="dxa"/>
          </w:tcPr>
          <w:p w14:paraId="3E98E1B3" w14:textId="2B4A50B4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1,05,56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(2) </w:t>
            </w:r>
          </w:p>
        </w:tc>
        <w:tc>
          <w:tcPr>
            <w:tcW w:w="1701" w:type="dxa"/>
          </w:tcPr>
          <w:p w14:paraId="0A1767D9" w14:textId="698CA8DF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0,46,25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(2) </w:t>
            </w:r>
          </w:p>
        </w:tc>
        <w:tc>
          <w:tcPr>
            <w:tcW w:w="1701" w:type="dxa"/>
          </w:tcPr>
          <w:p w14:paraId="3EF79ED0" w14:textId="3FA18C59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1,01,94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</w:tc>
        <w:tc>
          <w:tcPr>
            <w:tcW w:w="1701" w:type="dxa"/>
          </w:tcPr>
          <w:p w14:paraId="3C946722" w14:textId="5403C62D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1,01,53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</w:tc>
        <w:tc>
          <w:tcPr>
            <w:tcW w:w="1701" w:type="dxa"/>
          </w:tcPr>
          <w:p w14:paraId="24454777" w14:textId="59E2315E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0,53,47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</w:tc>
        <w:tc>
          <w:tcPr>
            <w:tcW w:w="1275" w:type="dxa"/>
          </w:tcPr>
          <w:p w14:paraId="10D357FB" w14:textId="1AF41DD9" w:rsidR="004B7EDF" w:rsidRPr="00327AFC" w:rsidRDefault="00327AFC" w:rsidP="004B7EDF">
            <w:pPr>
              <w:pStyle w:val="Listeafsnit"/>
              <w:ind w:left="0"/>
              <w:rPr>
                <w:rFonts w:cstheme="minorHAnsi"/>
                <w:color w:val="FF0000"/>
                <w:sz w:val="24"/>
                <w:szCs w:val="24"/>
                <w:lang w:val="da-DK"/>
              </w:rPr>
            </w:pP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>8</w:t>
            </w:r>
          </w:p>
        </w:tc>
        <w:tc>
          <w:tcPr>
            <w:tcW w:w="851" w:type="dxa"/>
          </w:tcPr>
          <w:p w14:paraId="16E2F10F" w14:textId="77777777" w:rsidR="004B7EDF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4B7EDF" w:rsidRPr="009E35CC" w14:paraId="3D533E2E" w14:textId="1B467AC2" w:rsidTr="004B7EDF">
        <w:tc>
          <w:tcPr>
            <w:tcW w:w="2269" w:type="dxa"/>
          </w:tcPr>
          <w:p w14:paraId="27304466" w14:textId="509C2268" w:rsidR="004B7EDF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Natja &amp; Dean</w:t>
            </w:r>
          </w:p>
        </w:tc>
        <w:tc>
          <w:tcPr>
            <w:tcW w:w="1701" w:type="dxa"/>
          </w:tcPr>
          <w:p w14:paraId="10A411FF" w14:textId="72E542A6" w:rsidR="004B7EDF" w:rsidRDefault="00BA71CB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0,44,94 </w:t>
            </w:r>
            <w:r w:rsidR="00327AFC"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(2) </w:t>
            </w:r>
          </w:p>
          <w:p w14:paraId="79E021B1" w14:textId="644A4774" w:rsidR="004B7EDF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701" w:type="dxa"/>
          </w:tcPr>
          <w:p w14:paraId="26796C81" w14:textId="769953AF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1,26,56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</w:tc>
        <w:tc>
          <w:tcPr>
            <w:tcW w:w="1701" w:type="dxa"/>
          </w:tcPr>
          <w:p w14:paraId="1B44453E" w14:textId="07BB898E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0,46,60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(1) </w:t>
            </w:r>
          </w:p>
        </w:tc>
        <w:tc>
          <w:tcPr>
            <w:tcW w:w="1701" w:type="dxa"/>
          </w:tcPr>
          <w:p w14:paraId="25210DBA" w14:textId="0530AB08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0,36,97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(4) </w:t>
            </w:r>
          </w:p>
        </w:tc>
        <w:tc>
          <w:tcPr>
            <w:tcW w:w="1701" w:type="dxa"/>
          </w:tcPr>
          <w:p w14:paraId="001866E0" w14:textId="794D3DC7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0,46,88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(2) </w:t>
            </w:r>
          </w:p>
        </w:tc>
        <w:tc>
          <w:tcPr>
            <w:tcW w:w="1701" w:type="dxa"/>
          </w:tcPr>
          <w:p w14:paraId="432F4BBC" w14:textId="7CCFB458" w:rsidR="004B7EDF" w:rsidRDefault="00327AFC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0,43,22 </w:t>
            </w: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 xml:space="preserve">(3) </w:t>
            </w:r>
          </w:p>
        </w:tc>
        <w:tc>
          <w:tcPr>
            <w:tcW w:w="1275" w:type="dxa"/>
          </w:tcPr>
          <w:p w14:paraId="08793329" w14:textId="373761E1" w:rsidR="004B7EDF" w:rsidRPr="00327AFC" w:rsidRDefault="00327AFC" w:rsidP="004B7EDF">
            <w:pPr>
              <w:pStyle w:val="Listeafsnit"/>
              <w:ind w:left="0"/>
              <w:rPr>
                <w:rFonts w:cstheme="minorHAnsi"/>
                <w:color w:val="FF0000"/>
                <w:sz w:val="24"/>
                <w:szCs w:val="24"/>
                <w:lang w:val="da-DK"/>
              </w:rPr>
            </w:pPr>
            <w:r w:rsidRPr="00327AFC">
              <w:rPr>
                <w:rFonts w:cstheme="minorHAnsi"/>
                <w:color w:val="FF0000"/>
                <w:sz w:val="24"/>
                <w:szCs w:val="24"/>
                <w:lang w:val="da-DK"/>
              </w:rPr>
              <w:t>13</w:t>
            </w:r>
          </w:p>
        </w:tc>
        <w:tc>
          <w:tcPr>
            <w:tcW w:w="851" w:type="dxa"/>
          </w:tcPr>
          <w:p w14:paraId="2CAC4E10" w14:textId="77777777" w:rsidR="004B7EDF" w:rsidRDefault="004B7EDF" w:rsidP="004B7ED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</w:tbl>
    <w:p w14:paraId="03D6F30E" w14:textId="77777777" w:rsidR="00352729" w:rsidRDefault="00352729"/>
    <w:sectPr w:rsidR="00352729" w:rsidSect="00AB30C8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C8"/>
    <w:rsid w:val="00327AFC"/>
    <w:rsid w:val="00352729"/>
    <w:rsid w:val="004B7EDF"/>
    <w:rsid w:val="008C6069"/>
    <w:rsid w:val="009C0CCD"/>
    <w:rsid w:val="00AB30C8"/>
    <w:rsid w:val="00B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7A9F"/>
  <w15:chartTrackingRefBased/>
  <w15:docId w15:val="{3DA3B02D-4E99-47CF-A4B4-6F01F435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0C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B30C8"/>
    <w:pPr>
      <w:ind w:left="720"/>
      <w:contextualSpacing/>
    </w:pPr>
  </w:style>
  <w:style w:type="table" w:styleId="Tabel-Gitter">
    <w:name w:val="Table Grid"/>
    <w:basedOn w:val="Tabel-Normal"/>
    <w:uiPriority w:val="39"/>
    <w:rsid w:val="00AB3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3</cp:revision>
  <cp:lastPrinted>2022-10-28T05:55:00Z</cp:lastPrinted>
  <dcterms:created xsi:type="dcterms:W3CDTF">2022-10-28T05:41:00Z</dcterms:created>
  <dcterms:modified xsi:type="dcterms:W3CDTF">2022-10-30T19:40:00Z</dcterms:modified>
</cp:coreProperties>
</file>