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F04A" w14:textId="3538E780" w:rsidR="002319DF" w:rsidRPr="0009753A" w:rsidRDefault="003C7859">
      <w:pPr>
        <w:rPr>
          <w:sz w:val="48"/>
          <w:szCs w:val="48"/>
          <w:lang w:val="da-DK"/>
        </w:rPr>
      </w:pPr>
      <w:r>
        <w:rPr>
          <w:sz w:val="48"/>
          <w:szCs w:val="48"/>
          <w:lang w:val="da-DK"/>
        </w:rPr>
        <w:t>Påske ponygames 16 april</w:t>
      </w:r>
      <w:r w:rsidR="0009753A" w:rsidRPr="0009753A">
        <w:rPr>
          <w:sz w:val="48"/>
          <w:szCs w:val="48"/>
          <w:lang w:val="da-DK"/>
        </w:rPr>
        <w:t xml:space="preserve"> 202</w:t>
      </w:r>
      <w:r>
        <w:rPr>
          <w:sz w:val="48"/>
          <w:szCs w:val="48"/>
          <w:lang w:val="da-DK"/>
        </w:rPr>
        <w:t>2</w:t>
      </w:r>
    </w:p>
    <w:p w14:paraId="3760583C" w14:textId="49840E38" w:rsidR="0009753A" w:rsidRPr="00565038" w:rsidRDefault="0009753A" w:rsidP="00565038">
      <w:pPr>
        <w:rPr>
          <w:sz w:val="28"/>
          <w:szCs w:val="28"/>
          <w:lang w:val="da-DK"/>
        </w:rPr>
      </w:pPr>
      <w:r w:rsidRPr="00565038">
        <w:rPr>
          <w:sz w:val="28"/>
          <w:szCs w:val="28"/>
          <w:lang w:val="da-DK"/>
        </w:rPr>
        <w:t xml:space="preserve">Miniput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1276"/>
        <w:gridCol w:w="1276"/>
        <w:gridCol w:w="1276"/>
      </w:tblGrid>
      <w:tr w:rsidR="00565038" w14:paraId="5BFC07ED" w14:textId="30F5A905" w:rsidTr="000500ED">
        <w:tc>
          <w:tcPr>
            <w:tcW w:w="2977" w:type="dxa"/>
          </w:tcPr>
          <w:p w14:paraId="0123E802" w14:textId="0C02C662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276" w:type="dxa"/>
          </w:tcPr>
          <w:p w14:paraId="59884641" w14:textId="59D21B8E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276" w:type="dxa"/>
          </w:tcPr>
          <w:p w14:paraId="566AB33B" w14:textId="5830C669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276" w:type="dxa"/>
          </w:tcPr>
          <w:p w14:paraId="5B61E927" w14:textId="0236FADC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565038" w14:paraId="7C1BF2A7" w14:textId="563A5552" w:rsidTr="000500ED">
        <w:tc>
          <w:tcPr>
            <w:tcW w:w="2977" w:type="dxa"/>
          </w:tcPr>
          <w:p w14:paraId="49E396E7" w14:textId="21112D05" w:rsidR="00565038" w:rsidRDefault="00565038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Neela</w:t>
            </w:r>
          </w:p>
        </w:tc>
        <w:tc>
          <w:tcPr>
            <w:tcW w:w="1276" w:type="dxa"/>
          </w:tcPr>
          <w:p w14:paraId="3B210079" w14:textId="2AF8D2E3" w:rsidR="00565038" w:rsidRDefault="00565038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Bølle</w:t>
            </w:r>
          </w:p>
        </w:tc>
        <w:tc>
          <w:tcPr>
            <w:tcW w:w="1276" w:type="dxa"/>
          </w:tcPr>
          <w:p w14:paraId="586858E0" w14:textId="22857AA6" w:rsidR="00565038" w:rsidRDefault="005C656A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4,23,07</w:t>
            </w:r>
          </w:p>
        </w:tc>
        <w:tc>
          <w:tcPr>
            <w:tcW w:w="1276" w:type="dxa"/>
          </w:tcPr>
          <w:p w14:paraId="16E80C59" w14:textId="77777777" w:rsidR="00565038" w:rsidRDefault="00565038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565038" w14:paraId="4019FE47" w14:textId="5F2E78D7" w:rsidTr="000500ED">
        <w:tc>
          <w:tcPr>
            <w:tcW w:w="2977" w:type="dxa"/>
          </w:tcPr>
          <w:p w14:paraId="26364DD9" w14:textId="31382B1C" w:rsidR="00565038" w:rsidRDefault="00565038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Flora Larsen Meisler</w:t>
            </w:r>
          </w:p>
        </w:tc>
        <w:tc>
          <w:tcPr>
            <w:tcW w:w="1276" w:type="dxa"/>
          </w:tcPr>
          <w:p w14:paraId="0C55513B" w14:textId="7BCB6EAA" w:rsidR="00565038" w:rsidRDefault="00565038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Nikki</w:t>
            </w:r>
          </w:p>
        </w:tc>
        <w:tc>
          <w:tcPr>
            <w:tcW w:w="1276" w:type="dxa"/>
          </w:tcPr>
          <w:p w14:paraId="7AB5FB45" w14:textId="182048FD" w:rsidR="00565038" w:rsidRDefault="005C656A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3,22,69</w:t>
            </w:r>
          </w:p>
        </w:tc>
        <w:tc>
          <w:tcPr>
            <w:tcW w:w="1276" w:type="dxa"/>
          </w:tcPr>
          <w:p w14:paraId="14DEA706" w14:textId="77777777" w:rsidR="00565038" w:rsidRDefault="00565038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565038" w14:paraId="7ACAAAA0" w14:textId="3CBA5FA1" w:rsidTr="000500ED">
        <w:tc>
          <w:tcPr>
            <w:tcW w:w="2977" w:type="dxa"/>
          </w:tcPr>
          <w:p w14:paraId="39BEBC63" w14:textId="22A06712" w:rsidR="00565038" w:rsidRDefault="00565038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Lili</w:t>
            </w:r>
          </w:p>
        </w:tc>
        <w:tc>
          <w:tcPr>
            <w:tcW w:w="1276" w:type="dxa"/>
          </w:tcPr>
          <w:p w14:paraId="654DF55C" w14:textId="7E9ED5BB" w:rsidR="00565038" w:rsidRDefault="00565038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Bølle</w:t>
            </w:r>
          </w:p>
        </w:tc>
        <w:tc>
          <w:tcPr>
            <w:tcW w:w="1276" w:type="dxa"/>
          </w:tcPr>
          <w:p w14:paraId="5F00B597" w14:textId="430D73E1" w:rsidR="00565038" w:rsidRDefault="005C656A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2,48,25</w:t>
            </w:r>
          </w:p>
        </w:tc>
        <w:tc>
          <w:tcPr>
            <w:tcW w:w="1276" w:type="dxa"/>
          </w:tcPr>
          <w:p w14:paraId="54F38425" w14:textId="762353A1" w:rsidR="00565038" w:rsidRDefault="005C656A" w:rsidP="00055A5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6A2252D5" w14:textId="77777777" w:rsidR="00D556E3" w:rsidRDefault="00D556E3" w:rsidP="00D556E3">
      <w:pPr>
        <w:pStyle w:val="Listeafsnit"/>
        <w:rPr>
          <w:sz w:val="28"/>
          <w:szCs w:val="28"/>
          <w:lang w:val="da-DK"/>
        </w:rPr>
      </w:pPr>
    </w:p>
    <w:p w14:paraId="01D086B5" w14:textId="70541004" w:rsidR="0009753A" w:rsidRPr="00565038" w:rsidRDefault="0009753A" w:rsidP="00565038">
      <w:pPr>
        <w:rPr>
          <w:sz w:val="28"/>
          <w:szCs w:val="28"/>
          <w:lang w:val="da-DK"/>
        </w:rPr>
      </w:pPr>
      <w:r w:rsidRPr="00565038">
        <w:rPr>
          <w:sz w:val="28"/>
          <w:szCs w:val="28"/>
          <w:lang w:val="da-DK"/>
        </w:rPr>
        <w:t xml:space="preserve">Ponygames bane med </w:t>
      </w:r>
      <w:r w:rsidR="00565038">
        <w:rPr>
          <w:sz w:val="28"/>
          <w:szCs w:val="28"/>
          <w:lang w:val="da-DK"/>
        </w:rPr>
        <w:t xml:space="preserve">eller uden </w:t>
      </w:r>
      <w:r w:rsidRPr="00565038">
        <w:rPr>
          <w:sz w:val="28"/>
          <w:szCs w:val="28"/>
          <w:lang w:val="da-DK"/>
        </w:rPr>
        <w:t xml:space="preserve">trækker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1276"/>
        <w:gridCol w:w="850"/>
        <w:gridCol w:w="1418"/>
        <w:gridCol w:w="1418"/>
      </w:tblGrid>
      <w:tr w:rsidR="00565038" w14:paraId="0B3D4871" w14:textId="2FD83511" w:rsidTr="004228D8">
        <w:tc>
          <w:tcPr>
            <w:tcW w:w="2977" w:type="dxa"/>
          </w:tcPr>
          <w:p w14:paraId="6C47F35B" w14:textId="3A7490D0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bookmarkStart w:id="0" w:name="_Hlk99312154"/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276" w:type="dxa"/>
          </w:tcPr>
          <w:p w14:paraId="1F4FC938" w14:textId="7BB433AD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50" w:type="dxa"/>
          </w:tcPr>
          <w:p w14:paraId="52E73732" w14:textId="5E0DDB15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418" w:type="dxa"/>
          </w:tcPr>
          <w:p w14:paraId="13E491D6" w14:textId="542275A9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418" w:type="dxa"/>
          </w:tcPr>
          <w:p w14:paraId="14788D3E" w14:textId="23F7B3B1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565038" w14:paraId="39581D91" w14:textId="6FCF429C" w:rsidTr="004228D8">
        <w:tc>
          <w:tcPr>
            <w:tcW w:w="2977" w:type="dxa"/>
          </w:tcPr>
          <w:p w14:paraId="1C037608" w14:textId="06ED5F94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Molly </w:t>
            </w:r>
            <w:proofErr w:type="spellStart"/>
            <w:r>
              <w:rPr>
                <w:sz w:val="28"/>
                <w:szCs w:val="28"/>
                <w:lang w:val="da-DK"/>
              </w:rPr>
              <w:t>Werneburg</w:t>
            </w:r>
            <w:proofErr w:type="spellEnd"/>
          </w:p>
        </w:tc>
        <w:tc>
          <w:tcPr>
            <w:tcW w:w="1276" w:type="dxa"/>
          </w:tcPr>
          <w:p w14:paraId="4BD3DA7C" w14:textId="50F9A266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Focus</w:t>
            </w:r>
          </w:p>
        </w:tc>
        <w:tc>
          <w:tcPr>
            <w:tcW w:w="850" w:type="dxa"/>
          </w:tcPr>
          <w:p w14:paraId="1971AF20" w14:textId="5A1A4EF7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2D41B2B2" w14:textId="172188A0" w:rsidR="00565038" w:rsidRDefault="005C656A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1,53,44</w:t>
            </w:r>
          </w:p>
        </w:tc>
        <w:tc>
          <w:tcPr>
            <w:tcW w:w="1418" w:type="dxa"/>
          </w:tcPr>
          <w:p w14:paraId="7D3B589F" w14:textId="01A4C1BC" w:rsidR="00565038" w:rsidRDefault="005C656A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565038" w14:paraId="030AC46C" w14:textId="68C3D900" w:rsidTr="004228D8">
        <w:tc>
          <w:tcPr>
            <w:tcW w:w="2977" w:type="dxa"/>
          </w:tcPr>
          <w:p w14:paraId="5F13D521" w14:textId="147954C8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Freja Pedersen</w:t>
            </w:r>
          </w:p>
        </w:tc>
        <w:tc>
          <w:tcPr>
            <w:tcW w:w="1276" w:type="dxa"/>
          </w:tcPr>
          <w:p w14:paraId="16E44362" w14:textId="41EBDB06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Nikki</w:t>
            </w:r>
          </w:p>
        </w:tc>
        <w:tc>
          <w:tcPr>
            <w:tcW w:w="850" w:type="dxa"/>
          </w:tcPr>
          <w:p w14:paraId="4DF9CBC3" w14:textId="48F0E73A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2CEE7B95" w14:textId="6EDBCF18" w:rsidR="00565038" w:rsidRDefault="005C656A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3,34,90</w:t>
            </w:r>
          </w:p>
        </w:tc>
        <w:tc>
          <w:tcPr>
            <w:tcW w:w="1418" w:type="dxa"/>
          </w:tcPr>
          <w:p w14:paraId="3C68BDFA" w14:textId="77777777" w:rsidR="00565038" w:rsidRDefault="00565038" w:rsidP="00D556E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bookmarkEnd w:id="0"/>
    </w:tbl>
    <w:p w14:paraId="40762C43" w14:textId="4B15543E" w:rsidR="00D556E3" w:rsidRPr="00055A51" w:rsidRDefault="00D556E3" w:rsidP="00055A51">
      <w:pPr>
        <w:rPr>
          <w:sz w:val="28"/>
          <w:szCs w:val="28"/>
          <w:lang w:val="da-DK"/>
        </w:rPr>
      </w:pPr>
    </w:p>
    <w:p w14:paraId="7EC8DE49" w14:textId="536AA2C4" w:rsidR="0009753A" w:rsidRPr="00565038" w:rsidRDefault="0009753A" w:rsidP="00565038">
      <w:pPr>
        <w:rPr>
          <w:sz w:val="28"/>
          <w:szCs w:val="28"/>
          <w:lang w:val="da-DK"/>
        </w:rPr>
      </w:pPr>
      <w:r w:rsidRPr="00565038">
        <w:rPr>
          <w:sz w:val="28"/>
          <w:szCs w:val="28"/>
          <w:lang w:val="da-DK"/>
        </w:rPr>
        <w:t xml:space="preserve">Ponygames bane middel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1276"/>
        <w:gridCol w:w="850"/>
        <w:gridCol w:w="1418"/>
        <w:gridCol w:w="1417"/>
      </w:tblGrid>
      <w:tr w:rsidR="00565038" w14:paraId="6B5A84F6" w14:textId="758315A1" w:rsidTr="00565038">
        <w:tc>
          <w:tcPr>
            <w:tcW w:w="2977" w:type="dxa"/>
          </w:tcPr>
          <w:p w14:paraId="2F21B715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276" w:type="dxa"/>
          </w:tcPr>
          <w:p w14:paraId="3B797513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50" w:type="dxa"/>
          </w:tcPr>
          <w:p w14:paraId="3D8D2894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418" w:type="dxa"/>
          </w:tcPr>
          <w:p w14:paraId="40E1AA63" w14:textId="211B1ACF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417" w:type="dxa"/>
          </w:tcPr>
          <w:p w14:paraId="2C527D32" w14:textId="27E03E9C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565038" w14:paraId="72ED1C19" w14:textId="7399A9D9" w:rsidTr="00565038">
        <w:tc>
          <w:tcPr>
            <w:tcW w:w="2977" w:type="dxa"/>
          </w:tcPr>
          <w:p w14:paraId="7B8FA4D5" w14:textId="5D4229D5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Hedegaard</w:t>
            </w:r>
          </w:p>
        </w:tc>
        <w:tc>
          <w:tcPr>
            <w:tcW w:w="1276" w:type="dxa"/>
          </w:tcPr>
          <w:p w14:paraId="50B372FE" w14:textId="614207DA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850" w:type="dxa"/>
          </w:tcPr>
          <w:p w14:paraId="0F4F5E9B" w14:textId="4A9BE1A3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6915DCFF" w14:textId="60CDA3B6" w:rsidR="00565038" w:rsidRDefault="005C656A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3,38,32</w:t>
            </w:r>
          </w:p>
        </w:tc>
        <w:tc>
          <w:tcPr>
            <w:tcW w:w="1417" w:type="dxa"/>
          </w:tcPr>
          <w:p w14:paraId="06CC0386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565038" w14:paraId="5D1D4F42" w14:textId="5BAFD9D6" w:rsidTr="00565038">
        <w:tc>
          <w:tcPr>
            <w:tcW w:w="2977" w:type="dxa"/>
          </w:tcPr>
          <w:p w14:paraId="75084CE7" w14:textId="36BD9356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Malou Andreasen</w:t>
            </w:r>
          </w:p>
        </w:tc>
        <w:tc>
          <w:tcPr>
            <w:tcW w:w="1276" w:type="dxa"/>
          </w:tcPr>
          <w:p w14:paraId="5A7B20A5" w14:textId="21CA27E8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Sira</w:t>
            </w:r>
          </w:p>
        </w:tc>
        <w:tc>
          <w:tcPr>
            <w:tcW w:w="850" w:type="dxa"/>
          </w:tcPr>
          <w:p w14:paraId="40A034FB" w14:textId="6369A4B4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0444BC64" w14:textId="1BD9E188" w:rsidR="00565038" w:rsidRDefault="005C656A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2,27,62</w:t>
            </w:r>
          </w:p>
        </w:tc>
        <w:tc>
          <w:tcPr>
            <w:tcW w:w="1417" w:type="dxa"/>
          </w:tcPr>
          <w:p w14:paraId="5BFBED0B" w14:textId="645EAA50" w:rsidR="00565038" w:rsidRDefault="005C656A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565038" w14:paraId="3409F395" w14:textId="6AC198FC" w:rsidTr="00565038">
        <w:tc>
          <w:tcPr>
            <w:tcW w:w="2977" w:type="dxa"/>
            <w:shd w:val="clear" w:color="auto" w:fill="auto"/>
          </w:tcPr>
          <w:p w14:paraId="5F0182E2" w14:textId="392B41C6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Hedegaard</w:t>
            </w:r>
          </w:p>
        </w:tc>
        <w:tc>
          <w:tcPr>
            <w:tcW w:w="1276" w:type="dxa"/>
            <w:shd w:val="clear" w:color="auto" w:fill="auto"/>
          </w:tcPr>
          <w:p w14:paraId="5806F3AA" w14:textId="38BCE829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Emma</w:t>
            </w:r>
          </w:p>
        </w:tc>
        <w:tc>
          <w:tcPr>
            <w:tcW w:w="850" w:type="dxa"/>
            <w:shd w:val="clear" w:color="auto" w:fill="auto"/>
          </w:tcPr>
          <w:p w14:paraId="1DBE9940" w14:textId="061C79F5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  <w:shd w:val="clear" w:color="auto" w:fill="auto"/>
          </w:tcPr>
          <w:p w14:paraId="2016DB28" w14:textId="2D5D0391" w:rsidR="00565038" w:rsidRDefault="005C656A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2,35,41</w:t>
            </w:r>
          </w:p>
        </w:tc>
        <w:tc>
          <w:tcPr>
            <w:tcW w:w="1417" w:type="dxa"/>
            <w:shd w:val="clear" w:color="auto" w:fill="auto"/>
          </w:tcPr>
          <w:p w14:paraId="27E25EAE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3CF30C9A" w14:textId="77777777" w:rsidR="00D556E3" w:rsidRDefault="00D556E3" w:rsidP="00D556E3">
      <w:pPr>
        <w:pStyle w:val="Listeafsnit"/>
        <w:rPr>
          <w:sz w:val="28"/>
          <w:szCs w:val="28"/>
          <w:lang w:val="da-DK"/>
        </w:rPr>
      </w:pPr>
    </w:p>
    <w:p w14:paraId="703B4EF0" w14:textId="2BD350F7" w:rsidR="00554AB2" w:rsidRPr="00565038" w:rsidRDefault="00554AB2" w:rsidP="00565038">
      <w:pPr>
        <w:rPr>
          <w:sz w:val="28"/>
          <w:szCs w:val="28"/>
          <w:lang w:val="da-DK"/>
        </w:rPr>
      </w:pPr>
      <w:r w:rsidRPr="00565038">
        <w:rPr>
          <w:sz w:val="28"/>
          <w:szCs w:val="28"/>
          <w:lang w:val="da-DK"/>
        </w:rPr>
        <w:t xml:space="preserve">Ponygames bane håndhest 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3261"/>
        <w:gridCol w:w="850"/>
        <w:gridCol w:w="1559"/>
        <w:gridCol w:w="1276"/>
      </w:tblGrid>
      <w:tr w:rsidR="00565038" w14:paraId="13A5CEA4" w14:textId="6A7662CE" w:rsidTr="00565038">
        <w:tc>
          <w:tcPr>
            <w:tcW w:w="3402" w:type="dxa"/>
          </w:tcPr>
          <w:p w14:paraId="63A0C230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3261" w:type="dxa"/>
          </w:tcPr>
          <w:p w14:paraId="29468ABF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50" w:type="dxa"/>
          </w:tcPr>
          <w:p w14:paraId="12459D07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559" w:type="dxa"/>
          </w:tcPr>
          <w:p w14:paraId="5AB977EA" w14:textId="10E800DF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276" w:type="dxa"/>
          </w:tcPr>
          <w:p w14:paraId="183A283F" w14:textId="2F761832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565038" w14:paraId="45050565" w14:textId="0A26C35E" w:rsidTr="00565038">
        <w:tc>
          <w:tcPr>
            <w:tcW w:w="3402" w:type="dxa"/>
          </w:tcPr>
          <w:p w14:paraId="1FF08FE8" w14:textId="54ABDA01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Mads Volmer Christensen</w:t>
            </w:r>
          </w:p>
        </w:tc>
        <w:tc>
          <w:tcPr>
            <w:tcW w:w="3261" w:type="dxa"/>
          </w:tcPr>
          <w:p w14:paraId="6ACD8774" w14:textId="5FD73C1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Melanders </w:t>
            </w:r>
            <w:proofErr w:type="spellStart"/>
            <w:r>
              <w:rPr>
                <w:sz w:val="28"/>
                <w:szCs w:val="28"/>
                <w:lang w:val="da-DK"/>
              </w:rPr>
              <w:t>Flower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Power</w:t>
            </w:r>
          </w:p>
        </w:tc>
        <w:tc>
          <w:tcPr>
            <w:tcW w:w="850" w:type="dxa"/>
          </w:tcPr>
          <w:p w14:paraId="69D2549D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559" w:type="dxa"/>
          </w:tcPr>
          <w:p w14:paraId="0C21B5C2" w14:textId="01A72C78" w:rsidR="00565038" w:rsidRDefault="005C656A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2,20,32</w:t>
            </w:r>
          </w:p>
        </w:tc>
        <w:tc>
          <w:tcPr>
            <w:tcW w:w="1276" w:type="dxa"/>
          </w:tcPr>
          <w:p w14:paraId="04468755" w14:textId="7777777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565038" w14:paraId="1083A8C3" w14:textId="20C26FAB" w:rsidTr="00565038">
        <w:tc>
          <w:tcPr>
            <w:tcW w:w="3402" w:type="dxa"/>
          </w:tcPr>
          <w:p w14:paraId="165BD26B" w14:textId="6F76EDB1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Inge Nielsen</w:t>
            </w:r>
          </w:p>
        </w:tc>
        <w:tc>
          <w:tcPr>
            <w:tcW w:w="3261" w:type="dxa"/>
          </w:tcPr>
          <w:p w14:paraId="5BA414BB" w14:textId="137D94C7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Jeannie May</w:t>
            </w:r>
          </w:p>
        </w:tc>
        <w:tc>
          <w:tcPr>
            <w:tcW w:w="850" w:type="dxa"/>
          </w:tcPr>
          <w:p w14:paraId="40BC3D2C" w14:textId="3FF27001" w:rsidR="00565038" w:rsidRDefault="00565038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559" w:type="dxa"/>
          </w:tcPr>
          <w:p w14:paraId="5E42B7E7" w14:textId="74ACC70C" w:rsidR="00565038" w:rsidRDefault="005C656A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1,40,91</w:t>
            </w:r>
          </w:p>
        </w:tc>
        <w:tc>
          <w:tcPr>
            <w:tcW w:w="1276" w:type="dxa"/>
          </w:tcPr>
          <w:p w14:paraId="40960F61" w14:textId="235CFCE4" w:rsidR="00565038" w:rsidRDefault="005C656A" w:rsidP="0056503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2CBC0612" w14:textId="26FF51B1" w:rsidR="00554AB2" w:rsidRPr="00B05ECA" w:rsidRDefault="00554AB2" w:rsidP="00B05ECA">
      <w:pPr>
        <w:rPr>
          <w:sz w:val="28"/>
          <w:szCs w:val="28"/>
          <w:lang w:val="da-DK"/>
        </w:rPr>
      </w:pPr>
      <w:r w:rsidRPr="00B05ECA">
        <w:rPr>
          <w:sz w:val="28"/>
          <w:szCs w:val="28"/>
          <w:lang w:val="da-DK"/>
        </w:rPr>
        <w:lastRenderedPageBreak/>
        <w:t xml:space="preserve">Ponygames håndhest </w:t>
      </w:r>
    </w:p>
    <w:tbl>
      <w:tblPr>
        <w:tblStyle w:val="Tabel-Gitter"/>
        <w:tblW w:w="16018" w:type="dxa"/>
        <w:tblInd w:w="-1281" w:type="dxa"/>
        <w:tblLook w:val="04A0" w:firstRow="1" w:lastRow="0" w:firstColumn="1" w:lastColumn="0" w:noHBand="0" w:noVBand="1"/>
      </w:tblPr>
      <w:tblGrid>
        <w:gridCol w:w="1806"/>
        <w:gridCol w:w="2164"/>
        <w:gridCol w:w="792"/>
        <w:gridCol w:w="1334"/>
        <w:gridCol w:w="425"/>
        <w:gridCol w:w="992"/>
        <w:gridCol w:w="378"/>
        <w:gridCol w:w="1220"/>
        <w:gridCol w:w="423"/>
        <w:gridCol w:w="1131"/>
        <w:gridCol w:w="423"/>
        <w:gridCol w:w="1113"/>
        <w:gridCol w:w="423"/>
        <w:gridCol w:w="1418"/>
        <w:gridCol w:w="406"/>
        <w:gridCol w:w="1009"/>
        <w:gridCol w:w="561"/>
      </w:tblGrid>
      <w:tr w:rsidR="009C410D" w14:paraId="38CFAB34" w14:textId="55D6A1C6" w:rsidTr="009C410D">
        <w:tc>
          <w:tcPr>
            <w:tcW w:w="1806" w:type="dxa"/>
          </w:tcPr>
          <w:p w14:paraId="637359D9" w14:textId="77777777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164" w:type="dxa"/>
          </w:tcPr>
          <w:p w14:paraId="5B4AB638" w14:textId="77777777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792" w:type="dxa"/>
          </w:tcPr>
          <w:p w14:paraId="5C3D5AC2" w14:textId="77777777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334" w:type="dxa"/>
          </w:tcPr>
          <w:p w14:paraId="6D5E4EF4" w14:textId="00D15277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Postkasse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5E6EB64F" w14:textId="7DD640F8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992" w:type="dxa"/>
          </w:tcPr>
          <w:p w14:paraId="6EFAF7D2" w14:textId="2F07EF29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Slalom</w:t>
            </w:r>
          </w:p>
        </w:tc>
        <w:tc>
          <w:tcPr>
            <w:tcW w:w="378" w:type="dxa"/>
            <w:shd w:val="clear" w:color="auto" w:fill="FFF2CC" w:themeFill="accent4" w:themeFillTint="33"/>
          </w:tcPr>
          <w:p w14:paraId="334E1EC4" w14:textId="730765B8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220" w:type="dxa"/>
          </w:tcPr>
          <w:p w14:paraId="6DC3D299" w14:textId="4D864692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Påskeæg </w:t>
            </w:r>
            <w:proofErr w:type="spellStart"/>
            <w:r>
              <w:rPr>
                <w:sz w:val="28"/>
                <w:szCs w:val="28"/>
                <w:lang w:val="da-DK"/>
              </w:rPr>
              <w:t>staffet</w:t>
            </w:r>
            <w:proofErr w:type="spellEnd"/>
          </w:p>
        </w:tc>
        <w:tc>
          <w:tcPr>
            <w:tcW w:w="423" w:type="dxa"/>
            <w:shd w:val="clear" w:color="auto" w:fill="FFF2CC" w:themeFill="accent4" w:themeFillTint="33"/>
          </w:tcPr>
          <w:p w14:paraId="414B1FA3" w14:textId="598D3DB1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131" w:type="dxa"/>
          </w:tcPr>
          <w:p w14:paraId="2BC606E8" w14:textId="6FEBB9FD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Stable klodser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6247E2F2" w14:textId="0655DC16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113" w:type="dxa"/>
          </w:tcPr>
          <w:p w14:paraId="7B9E0508" w14:textId="7A0D10BC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Æg på ske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5A95BEBB" w14:textId="09E3166E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418" w:type="dxa"/>
          </w:tcPr>
          <w:p w14:paraId="42A12F04" w14:textId="7BADEE23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Flagstaffet</w:t>
            </w:r>
            <w:proofErr w:type="spellEnd"/>
          </w:p>
        </w:tc>
        <w:tc>
          <w:tcPr>
            <w:tcW w:w="406" w:type="dxa"/>
          </w:tcPr>
          <w:p w14:paraId="200A6875" w14:textId="40251616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372AEFA0" w14:textId="0B2F1A4C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 P</w:t>
            </w:r>
          </w:p>
        </w:tc>
        <w:tc>
          <w:tcPr>
            <w:tcW w:w="561" w:type="dxa"/>
          </w:tcPr>
          <w:p w14:paraId="260907DE" w14:textId="585B2B93" w:rsidR="00F125DA" w:rsidRDefault="00F125D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 </w:t>
            </w:r>
          </w:p>
        </w:tc>
      </w:tr>
      <w:tr w:rsidR="009C410D" w14:paraId="79CC3BDD" w14:textId="437F8872" w:rsidTr="009C410D">
        <w:tc>
          <w:tcPr>
            <w:tcW w:w="1806" w:type="dxa"/>
          </w:tcPr>
          <w:p w14:paraId="0FB87365" w14:textId="54C0850F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Mads Volmer Christensen</w:t>
            </w:r>
          </w:p>
        </w:tc>
        <w:tc>
          <w:tcPr>
            <w:tcW w:w="2164" w:type="dxa"/>
          </w:tcPr>
          <w:p w14:paraId="322FB4FF" w14:textId="78BD857C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Melanders </w:t>
            </w:r>
            <w:proofErr w:type="spellStart"/>
            <w:r>
              <w:rPr>
                <w:sz w:val="28"/>
                <w:szCs w:val="28"/>
                <w:lang w:val="da-DK"/>
              </w:rPr>
              <w:t>Flower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Power</w:t>
            </w:r>
          </w:p>
        </w:tc>
        <w:tc>
          <w:tcPr>
            <w:tcW w:w="792" w:type="dxa"/>
          </w:tcPr>
          <w:p w14:paraId="6B3F632A" w14:textId="77777777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334" w:type="dxa"/>
          </w:tcPr>
          <w:p w14:paraId="062D354B" w14:textId="642451FE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36,69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4A47A180" w14:textId="43F98495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992" w:type="dxa"/>
          </w:tcPr>
          <w:p w14:paraId="44736914" w14:textId="2F79E271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22</w:t>
            </w:r>
            <w:r w:rsidR="00840A0E">
              <w:rPr>
                <w:sz w:val="28"/>
                <w:szCs w:val="28"/>
                <w:lang w:val="da-DK"/>
              </w:rPr>
              <w:t>,25</w:t>
            </w:r>
          </w:p>
        </w:tc>
        <w:tc>
          <w:tcPr>
            <w:tcW w:w="378" w:type="dxa"/>
            <w:shd w:val="clear" w:color="auto" w:fill="FFF2CC" w:themeFill="accent4" w:themeFillTint="33"/>
          </w:tcPr>
          <w:p w14:paraId="101DEB4C" w14:textId="4F555743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20" w:type="dxa"/>
          </w:tcPr>
          <w:p w14:paraId="37A95460" w14:textId="2AECAE38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43,72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5B5E089E" w14:textId="2A2A7992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1" w:type="dxa"/>
          </w:tcPr>
          <w:p w14:paraId="13034941" w14:textId="2558BBED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40,28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257F0067" w14:textId="1F64D708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13" w:type="dxa"/>
          </w:tcPr>
          <w:p w14:paraId="7CC28C9B" w14:textId="4D0BAA0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46,94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7C5407CD" w14:textId="7AF15D52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418" w:type="dxa"/>
          </w:tcPr>
          <w:p w14:paraId="4C3180BE" w14:textId="13A17A56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40,16</w:t>
            </w:r>
          </w:p>
        </w:tc>
        <w:tc>
          <w:tcPr>
            <w:tcW w:w="406" w:type="dxa"/>
          </w:tcPr>
          <w:p w14:paraId="6316EC81" w14:textId="274FF872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41FC0FB0" w14:textId="560A3D84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61" w:type="dxa"/>
          </w:tcPr>
          <w:p w14:paraId="0EA24B1E" w14:textId="77777777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9C410D" w14:paraId="66C168B8" w14:textId="03287F3D" w:rsidTr="009C410D">
        <w:tc>
          <w:tcPr>
            <w:tcW w:w="1806" w:type="dxa"/>
          </w:tcPr>
          <w:p w14:paraId="25F37E0F" w14:textId="6CDDB8DD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2164" w:type="dxa"/>
          </w:tcPr>
          <w:p w14:paraId="0937D94C" w14:textId="79F98A09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Willy </w:t>
            </w:r>
          </w:p>
        </w:tc>
        <w:tc>
          <w:tcPr>
            <w:tcW w:w="792" w:type="dxa"/>
          </w:tcPr>
          <w:p w14:paraId="3E97F5E7" w14:textId="61B83FD6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4" w:type="dxa"/>
          </w:tcPr>
          <w:p w14:paraId="46596986" w14:textId="4FC7626D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32,81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0ABC4422" w14:textId="566024AA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992" w:type="dxa"/>
          </w:tcPr>
          <w:p w14:paraId="13424DF5" w14:textId="0FB07EA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21,62</w:t>
            </w:r>
          </w:p>
        </w:tc>
        <w:tc>
          <w:tcPr>
            <w:tcW w:w="378" w:type="dxa"/>
            <w:shd w:val="clear" w:color="auto" w:fill="FFF2CC" w:themeFill="accent4" w:themeFillTint="33"/>
          </w:tcPr>
          <w:p w14:paraId="1B64A294" w14:textId="3B7D41E2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20" w:type="dxa"/>
          </w:tcPr>
          <w:p w14:paraId="615964BF" w14:textId="5B93ABF3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35,82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0751A41B" w14:textId="2DE0F52D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1" w:type="dxa"/>
          </w:tcPr>
          <w:p w14:paraId="1911DB0C" w14:textId="407EE493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29,25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56107284" w14:textId="3BA761EF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13" w:type="dxa"/>
          </w:tcPr>
          <w:p w14:paraId="6412598A" w14:textId="64652B1F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25,19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561E655F" w14:textId="39D9FDFB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418" w:type="dxa"/>
          </w:tcPr>
          <w:p w14:paraId="7841AAE5" w14:textId="62DAA6A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30,09</w:t>
            </w:r>
          </w:p>
        </w:tc>
        <w:tc>
          <w:tcPr>
            <w:tcW w:w="406" w:type="dxa"/>
          </w:tcPr>
          <w:p w14:paraId="0F45CF3F" w14:textId="5EA627C1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62F7B329" w14:textId="71DE52C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21</w:t>
            </w:r>
          </w:p>
        </w:tc>
        <w:tc>
          <w:tcPr>
            <w:tcW w:w="561" w:type="dxa"/>
          </w:tcPr>
          <w:p w14:paraId="43A6099F" w14:textId="77777777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9C410D" w14:paraId="5846D223" w14:textId="53CBF706" w:rsidTr="009C410D">
        <w:tc>
          <w:tcPr>
            <w:tcW w:w="1806" w:type="dxa"/>
          </w:tcPr>
          <w:p w14:paraId="5C671BFF" w14:textId="269CB703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Bech Petersen</w:t>
            </w:r>
          </w:p>
        </w:tc>
        <w:tc>
          <w:tcPr>
            <w:tcW w:w="2164" w:type="dxa"/>
          </w:tcPr>
          <w:p w14:paraId="7AA9EA1D" w14:textId="1B6C3E87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Rainmann</w:t>
            </w:r>
            <w:proofErr w:type="spellEnd"/>
          </w:p>
        </w:tc>
        <w:tc>
          <w:tcPr>
            <w:tcW w:w="792" w:type="dxa"/>
          </w:tcPr>
          <w:p w14:paraId="63874AA0" w14:textId="08C4883B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4" w:type="dxa"/>
          </w:tcPr>
          <w:p w14:paraId="6F8282B8" w14:textId="769C76A5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43,63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3E0F8B13" w14:textId="416B741C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992" w:type="dxa"/>
          </w:tcPr>
          <w:p w14:paraId="5AACE9B4" w14:textId="160FD814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23,06</w:t>
            </w:r>
          </w:p>
        </w:tc>
        <w:tc>
          <w:tcPr>
            <w:tcW w:w="378" w:type="dxa"/>
            <w:shd w:val="clear" w:color="auto" w:fill="FFF2CC" w:themeFill="accent4" w:themeFillTint="33"/>
          </w:tcPr>
          <w:p w14:paraId="509F815E" w14:textId="52FFD438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20" w:type="dxa"/>
          </w:tcPr>
          <w:p w14:paraId="2DD1DCB5" w14:textId="77DE445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34,81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50780960" w14:textId="0AE5D31F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31" w:type="dxa"/>
          </w:tcPr>
          <w:p w14:paraId="5A12FB5D" w14:textId="668DCF5D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40,81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1543E24C" w14:textId="3FF88231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13" w:type="dxa"/>
          </w:tcPr>
          <w:p w14:paraId="77DA135B" w14:textId="32F30FA1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36,81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6438E721" w14:textId="09205E9A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418" w:type="dxa"/>
          </w:tcPr>
          <w:p w14:paraId="3DBBF781" w14:textId="27C8AB5D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36,60</w:t>
            </w:r>
          </w:p>
        </w:tc>
        <w:tc>
          <w:tcPr>
            <w:tcW w:w="406" w:type="dxa"/>
          </w:tcPr>
          <w:p w14:paraId="37CF3D8A" w14:textId="17E2460D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6570F76E" w14:textId="2946DFA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  <w:tc>
          <w:tcPr>
            <w:tcW w:w="561" w:type="dxa"/>
          </w:tcPr>
          <w:p w14:paraId="52D07EFD" w14:textId="77777777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9C410D" w14:paraId="6260B771" w14:textId="23A499A3" w:rsidTr="00490432">
        <w:tc>
          <w:tcPr>
            <w:tcW w:w="1806" w:type="dxa"/>
            <w:shd w:val="clear" w:color="auto" w:fill="auto"/>
          </w:tcPr>
          <w:p w14:paraId="34628DAA" w14:textId="427C0E5F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2164" w:type="dxa"/>
            <w:shd w:val="clear" w:color="auto" w:fill="auto"/>
          </w:tcPr>
          <w:p w14:paraId="43E19118" w14:textId="38CFBB64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Brdr. Olsen</w:t>
            </w:r>
          </w:p>
        </w:tc>
        <w:tc>
          <w:tcPr>
            <w:tcW w:w="792" w:type="dxa"/>
            <w:shd w:val="clear" w:color="auto" w:fill="auto"/>
          </w:tcPr>
          <w:p w14:paraId="3F88137F" w14:textId="54E723AB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4" w:type="dxa"/>
            <w:shd w:val="clear" w:color="auto" w:fill="auto"/>
          </w:tcPr>
          <w:p w14:paraId="60DFBBD5" w14:textId="29F350B6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27,00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2C41A187" w14:textId="525234A8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30EBC74" w14:textId="6AC99355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17,68</w:t>
            </w:r>
          </w:p>
        </w:tc>
        <w:tc>
          <w:tcPr>
            <w:tcW w:w="378" w:type="dxa"/>
            <w:shd w:val="clear" w:color="auto" w:fill="FFF2CC" w:themeFill="accent4" w:themeFillTint="33"/>
          </w:tcPr>
          <w:p w14:paraId="40F1E2F7" w14:textId="75D04BFB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220" w:type="dxa"/>
            <w:shd w:val="clear" w:color="auto" w:fill="auto"/>
          </w:tcPr>
          <w:p w14:paraId="7041BE65" w14:textId="17A491C7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31,53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0614F5E9" w14:textId="1101BE15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14:paraId="734451BF" w14:textId="67349D0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30,47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760A5785" w14:textId="04760DB5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14:paraId="2DC8EE70" w14:textId="5B82FE22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20,22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25D49CF3" w14:textId="1ADC1BBA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43BC0EA4" w14:textId="179CD529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26,06</w:t>
            </w:r>
          </w:p>
        </w:tc>
        <w:tc>
          <w:tcPr>
            <w:tcW w:w="406" w:type="dxa"/>
            <w:shd w:val="clear" w:color="auto" w:fill="auto"/>
          </w:tcPr>
          <w:p w14:paraId="45F1D92E" w14:textId="52DD891F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27023D2D" w14:textId="4C4CA550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35</w:t>
            </w:r>
          </w:p>
        </w:tc>
        <w:tc>
          <w:tcPr>
            <w:tcW w:w="561" w:type="dxa"/>
            <w:shd w:val="clear" w:color="auto" w:fill="auto"/>
          </w:tcPr>
          <w:p w14:paraId="7CA6C100" w14:textId="6860AFAA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9C410D" w14:paraId="532B4135" w14:textId="24472572" w:rsidTr="00490432">
        <w:tc>
          <w:tcPr>
            <w:tcW w:w="1806" w:type="dxa"/>
            <w:shd w:val="clear" w:color="auto" w:fill="auto"/>
          </w:tcPr>
          <w:p w14:paraId="31022E80" w14:textId="4997D88B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Bech Petersen</w:t>
            </w:r>
          </w:p>
        </w:tc>
        <w:tc>
          <w:tcPr>
            <w:tcW w:w="2164" w:type="dxa"/>
            <w:shd w:val="clear" w:color="auto" w:fill="auto"/>
          </w:tcPr>
          <w:p w14:paraId="3BBEB14D" w14:textId="68A056E3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Jitterbug</w:t>
            </w:r>
          </w:p>
        </w:tc>
        <w:tc>
          <w:tcPr>
            <w:tcW w:w="792" w:type="dxa"/>
            <w:shd w:val="clear" w:color="auto" w:fill="auto"/>
          </w:tcPr>
          <w:p w14:paraId="1DA4B7C8" w14:textId="1613E1A5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4" w:type="dxa"/>
            <w:shd w:val="clear" w:color="auto" w:fill="auto"/>
          </w:tcPr>
          <w:p w14:paraId="6537ED02" w14:textId="68502992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27,00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2CB594A5" w14:textId="36BAECBF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083FF40E" w14:textId="71912894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17,66</w:t>
            </w:r>
          </w:p>
        </w:tc>
        <w:tc>
          <w:tcPr>
            <w:tcW w:w="378" w:type="dxa"/>
            <w:shd w:val="clear" w:color="auto" w:fill="FFF2CC" w:themeFill="accent4" w:themeFillTint="33"/>
          </w:tcPr>
          <w:p w14:paraId="0F9C52B4" w14:textId="681B2E68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1220" w:type="dxa"/>
            <w:shd w:val="clear" w:color="auto" w:fill="auto"/>
          </w:tcPr>
          <w:p w14:paraId="0E0D4553" w14:textId="4E466EB6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31,32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1771F693" w14:textId="2BA917C5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1131" w:type="dxa"/>
            <w:shd w:val="clear" w:color="auto" w:fill="auto"/>
          </w:tcPr>
          <w:p w14:paraId="02F15533" w14:textId="7B858F8D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26,53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1348BF1E" w14:textId="0098E42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1113" w:type="dxa"/>
            <w:shd w:val="clear" w:color="auto" w:fill="auto"/>
          </w:tcPr>
          <w:p w14:paraId="354A7D29" w14:textId="5D09B1D8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26,63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59635501" w14:textId="122E721A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BC6BE37" w14:textId="3BB92741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24,96</w:t>
            </w:r>
          </w:p>
        </w:tc>
        <w:tc>
          <w:tcPr>
            <w:tcW w:w="406" w:type="dxa"/>
            <w:shd w:val="clear" w:color="auto" w:fill="auto"/>
          </w:tcPr>
          <w:p w14:paraId="3C613380" w14:textId="036EF5EF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241FE507" w14:textId="3BA17E78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39</w:t>
            </w:r>
          </w:p>
        </w:tc>
        <w:tc>
          <w:tcPr>
            <w:tcW w:w="561" w:type="dxa"/>
            <w:shd w:val="clear" w:color="auto" w:fill="auto"/>
          </w:tcPr>
          <w:p w14:paraId="58745769" w14:textId="36A4B92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9C410D" w14:paraId="739131EB" w14:textId="024A3E8D" w:rsidTr="009C410D">
        <w:tc>
          <w:tcPr>
            <w:tcW w:w="1806" w:type="dxa"/>
          </w:tcPr>
          <w:p w14:paraId="6DC87B5D" w14:textId="49B255A2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Sasha Bech Petersen </w:t>
            </w:r>
          </w:p>
        </w:tc>
        <w:tc>
          <w:tcPr>
            <w:tcW w:w="2164" w:type="dxa"/>
          </w:tcPr>
          <w:p w14:paraId="3F319FE3" w14:textId="1C2052BC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Ripasso</w:t>
            </w:r>
            <w:proofErr w:type="spellEnd"/>
          </w:p>
        </w:tc>
        <w:tc>
          <w:tcPr>
            <w:tcW w:w="792" w:type="dxa"/>
          </w:tcPr>
          <w:p w14:paraId="6DCFA01A" w14:textId="4FD2AC5B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4" w:type="dxa"/>
          </w:tcPr>
          <w:p w14:paraId="513E0114" w14:textId="64F07510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28,65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1D030D2A" w14:textId="3C191B73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2" w:type="dxa"/>
          </w:tcPr>
          <w:p w14:paraId="52BC2B04" w14:textId="79AE2739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19,06</w:t>
            </w:r>
          </w:p>
        </w:tc>
        <w:tc>
          <w:tcPr>
            <w:tcW w:w="378" w:type="dxa"/>
            <w:shd w:val="clear" w:color="auto" w:fill="FFF2CC" w:themeFill="accent4" w:themeFillTint="33"/>
          </w:tcPr>
          <w:p w14:paraId="32BC8776" w14:textId="7A92AD9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220" w:type="dxa"/>
          </w:tcPr>
          <w:p w14:paraId="17CB0EA0" w14:textId="119D428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37,34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349FB47B" w14:textId="130E6E45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1" w:type="dxa"/>
          </w:tcPr>
          <w:p w14:paraId="63FCBF41" w14:textId="01E2889B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27,09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5937A66A" w14:textId="4ECBEEE7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113" w:type="dxa"/>
          </w:tcPr>
          <w:p w14:paraId="7242041E" w14:textId="4C7305E6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26,81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4C52DC26" w14:textId="2BAFCBE9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418" w:type="dxa"/>
          </w:tcPr>
          <w:p w14:paraId="69A4D521" w14:textId="5E5B191F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26,66</w:t>
            </w:r>
          </w:p>
        </w:tc>
        <w:tc>
          <w:tcPr>
            <w:tcW w:w="406" w:type="dxa"/>
          </w:tcPr>
          <w:p w14:paraId="70603D34" w14:textId="37925260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3E0F99D5" w14:textId="17F73508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</w:t>
            </w:r>
          </w:p>
        </w:tc>
        <w:tc>
          <w:tcPr>
            <w:tcW w:w="561" w:type="dxa"/>
          </w:tcPr>
          <w:p w14:paraId="754E4DCF" w14:textId="77777777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9C410D" w14:paraId="7F55CD05" w14:textId="580BECF2" w:rsidTr="009C410D">
        <w:tc>
          <w:tcPr>
            <w:tcW w:w="1806" w:type="dxa"/>
          </w:tcPr>
          <w:p w14:paraId="0CB15D4A" w14:textId="52E644EE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Bech Petersen</w:t>
            </w:r>
          </w:p>
        </w:tc>
        <w:tc>
          <w:tcPr>
            <w:tcW w:w="2164" w:type="dxa"/>
          </w:tcPr>
          <w:p w14:paraId="0B5497DC" w14:textId="45B4D572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Balder</w:t>
            </w:r>
          </w:p>
        </w:tc>
        <w:tc>
          <w:tcPr>
            <w:tcW w:w="792" w:type="dxa"/>
          </w:tcPr>
          <w:p w14:paraId="47527A56" w14:textId="46BE43E9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4" w:type="dxa"/>
          </w:tcPr>
          <w:p w14:paraId="422BFD8C" w14:textId="0FA4E533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28,84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7E2EB40D" w14:textId="2A3EF03B" w:rsidR="00F125DA" w:rsidRDefault="005C656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992" w:type="dxa"/>
          </w:tcPr>
          <w:p w14:paraId="2CAAC891" w14:textId="1304D042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18,00</w:t>
            </w:r>
          </w:p>
        </w:tc>
        <w:tc>
          <w:tcPr>
            <w:tcW w:w="378" w:type="dxa"/>
            <w:shd w:val="clear" w:color="auto" w:fill="FFF2CC" w:themeFill="accent4" w:themeFillTint="33"/>
          </w:tcPr>
          <w:p w14:paraId="3B7F5FAB" w14:textId="3AB6316B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220" w:type="dxa"/>
          </w:tcPr>
          <w:p w14:paraId="2EDD1AF3" w14:textId="20BC1E92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32,57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1B20D446" w14:textId="6BED8B85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31" w:type="dxa"/>
          </w:tcPr>
          <w:p w14:paraId="735F9F8F" w14:textId="77F43661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29,07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371BCE33" w14:textId="6ED725A4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13" w:type="dxa"/>
          </w:tcPr>
          <w:p w14:paraId="36793580" w14:textId="0352E5E7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23,60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6FC7FD8F" w14:textId="1E4A83D2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418" w:type="dxa"/>
          </w:tcPr>
          <w:p w14:paraId="63062F69" w14:textId="088BAB2C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26,87</w:t>
            </w:r>
          </w:p>
        </w:tc>
        <w:tc>
          <w:tcPr>
            <w:tcW w:w="406" w:type="dxa"/>
          </w:tcPr>
          <w:p w14:paraId="52451AE1" w14:textId="713273D3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0582DFBE" w14:textId="5FBED2AA" w:rsidR="00F125DA" w:rsidRDefault="00840A0E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29</w:t>
            </w:r>
          </w:p>
        </w:tc>
        <w:tc>
          <w:tcPr>
            <w:tcW w:w="561" w:type="dxa"/>
          </w:tcPr>
          <w:p w14:paraId="5C8DDC4D" w14:textId="77777777" w:rsidR="00F125DA" w:rsidRDefault="00F125DA" w:rsidP="00D84A7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3B754FD0" w14:textId="77777777" w:rsidR="00F454F4" w:rsidRDefault="00085EC7" w:rsidP="00085EC7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</w:t>
      </w:r>
    </w:p>
    <w:p w14:paraId="3B075E77" w14:textId="77777777" w:rsidR="00F454F4" w:rsidRDefault="00F454F4" w:rsidP="00085EC7">
      <w:pPr>
        <w:rPr>
          <w:sz w:val="28"/>
          <w:szCs w:val="28"/>
          <w:lang w:val="da-DK"/>
        </w:rPr>
      </w:pPr>
    </w:p>
    <w:p w14:paraId="6E8EC303" w14:textId="77777777" w:rsidR="00F454F4" w:rsidRDefault="00F454F4" w:rsidP="00085EC7">
      <w:pPr>
        <w:rPr>
          <w:sz w:val="28"/>
          <w:szCs w:val="28"/>
          <w:lang w:val="da-DK"/>
        </w:rPr>
      </w:pPr>
    </w:p>
    <w:p w14:paraId="1A49C88D" w14:textId="77777777" w:rsidR="00F454F4" w:rsidRDefault="00F454F4" w:rsidP="00085EC7">
      <w:pPr>
        <w:rPr>
          <w:sz w:val="28"/>
          <w:szCs w:val="28"/>
          <w:lang w:val="da-DK"/>
        </w:rPr>
      </w:pPr>
    </w:p>
    <w:p w14:paraId="530393BB" w14:textId="77777777" w:rsidR="00F454F4" w:rsidRDefault="00F454F4" w:rsidP="00085EC7">
      <w:pPr>
        <w:rPr>
          <w:sz w:val="28"/>
          <w:szCs w:val="28"/>
          <w:lang w:val="da-DK"/>
        </w:rPr>
      </w:pPr>
    </w:p>
    <w:p w14:paraId="0805B085" w14:textId="77777777" w:rsidR="00F454F4" w:rsidRDefault="00F454F4" w:rsidP="00085EC7">
      <w:pPr>
        <w:rPr>
          <w:sz w:val="28"/>
          <w:szCs w:val="28"/>
          <w:lang w:val="da-DK"/>
        </w:rPr>
      </w:pPr>
    </w:p>
    <w:p w14:paraId="1DBA65C4" w14:textId="77777777" w:rsidR="00F454F4" w:rsidRDefault="00F454F4" w:rsidP="00085EC7">
      <w:pPr>
        <w:rPr>
          <w:sz w:val="28"/>
          <w:szCs w:val="28"/>
          <w:lang w:val="da-DK"/>
        </w:rPr>
      </w:pPr>
    </w:p>
    <w:p w14:paraId="61B8A16F" w14:textId="5D51947D" w:rsidR="00A94EE3" w:rsidRPr="00085EC7" w:rsidRDefault="00085EC7" w:rsidP="00085EC7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lastRenderedPageBreak/>
        <w:t xml:space="preserve"> </w:t>
      </w:r>
      <w:r w:rsidR="00A94EE3" w:rsidRPr="00085EC7">
        <w:rPr>
          <w:sz w:val="28"/>
          <w:szCs w:val="28"/>
          <w:lang w:val="da-DK"/>
        </w:rPr>
        <w:t xml:space="preserve">Ponygames 30+ </w:t>
      </w:r>
    </w:p>
    <w:tbl>
      <w:tblPr>
        <w:tblStyle w:val="Tabel-Gitter"/>
        <w:tblW w:w="16018" w:type="dxa"/>
        <w:tblInd w:w="-1281" w:type="dxa"/>
        <w:tblLook w:val="04A0" w:firstRow="1" w:lastRow="0" w:firstColumn="1" w:lastColumn="0" w:noHBand="0" w:noVBand="1"/>
      </w:tblPr>
      <w:tblGrid>
        <w:gridCol w:w="1533"/>
        <w:gridCol w:w="1571"/>
        <w:gridCol w:w="720"/>
        <w:gridCol w:w="1332"/>
        <w:gridCol w:w="448"/>
        <w:gridCol w:w="1066"/>
        <w:gridCol w:w="438"/>
        <w:gridCol w:w="1106"/>
        <w:gridCol w:w="401"/>
        <w:gridCol w:w="1448"/>
        <w:gridCol w:w="436"/>
        <w:gridCol w:w="1264"/>
        <w:gridCol w:w="523"/>
        <w:gridCol w:w="1469"/>
        <w:gridCol w:w="483"/>
        <w:gridCol w:w="1217"/>
        <w:gridCol w:w="563"/>
      </w:tblGrid>
      <w:tr w:rsidR="00490432" w14:paraId="1B15CE5C" w14:textId="3DD87878" w:rsidTr="00490432">
        <w:tc>
          <w:tcPr>
            <w:tcW w:w="1536" w:type="dxa"/>
          </w:tcPr>
          <w:p w14:paraId="0776A8A2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583" w:type="dxa"/>
          </w:tcPr>
          <w:p w14:paraId="6E300FE2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684" w:type="dxa"/>
          </w:tcPr>
          <w:p w14:paraId="44DE314A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332" w:type="dxa"/>
          </w:tcPr>
          <w:p w14:paraId="6CBFA6EC" w14:textId="5ADFD836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Postkasse</w:t>
            </w:r>
          </w:p>
        </w:tc>
        <w:tc>
          <w:tcPr>
            <w:tcW w:w="450" w:type="dxa"/>
            <w:shd w:val="clear" w:color="auto" w:fill="FBE4D5" w:themeFill="accent2" w:themeFillTint="33"/>
          </w:tcPr>
          <w:p w14:paraId="45BCE695" w14:textId="04844CF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066" w:type="dxa"/>
          </w:tcPr>
          <w:p w14:paraId="3250A70C" w14:textId="3D24BEEA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Flyt 2 krus</w:t>
            </w:r>
          </w:p>
        </w:tc>
        <w:tc>
          <w:tcPr>
            <w:tcW w:w="440" w:type="dxa"/>
            <w:shd w:val="clear" w:color="auto" w:fill="FBE4D5" w:themeFill="accent2" w:themeFillTint="33"/>
          </w:tcPr>
          <w:p w14:paraId="6F20E0A1" w14:textId="3FE95365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107" w:type="dxa"/>
          </w:tcPr>
          <w:p w14:paraId="30F4CC78" w14:textId="4F54467C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Ring på kegle</w:t>
            </w:r>
          </w:p>
        </w:tc>
        <w:tc>
          <w:tcPr>
            <w:tcW w:w="402" w:type="dxa"/>
            <w:shd w:val="clear" w:color="auto" w:fill="FBE4D5" w:themeFill="accent2" w:themeFillTint="33"/>
          </w:tcPr>
          <w:p w14:paraId="6D183878" w14:textId="4CA7955C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448" w:type="dxa"/>
          </w:tcPr>
          <w:p w14:paraId="7D581A98" w14:textId="33B620E1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Bogstavleg</w:t>
            </w:r>
          </w:p>
        </w:tc>
        <w:tc>
          <w:tcPr>
            <w:tcW w:w="438" w:type="dxa"/>
            <w:shd w:val="clear" w:color="auto" w:fill="FBE4D5" w:themeFill="accent2" w:themeFillTint="33"/>
          </w:tcPr>
          <w:p w14:paraId="22B0BBBA" w14:textId="4D39455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265" w:type="dxa"/>
          </w:tcPr>
          <w:p w14:paraId="22387B10" w14:textId="76D69F78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Påskeæg </w:t>
            </w:r>
            <w:proofErr w:type="spellStart"/>
            <w:r>
              <w:rPr>
                <w:sz w:val="28"/>
                <w:szCs w:val="28"/>
                <w:lang w:val="da-DK"/>
              </w:rPr>
              <w:t>staffet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527" w:type="dxa"/>
            <w:shd w:val="clear" w:color="auto" w:fill="FBE4D5" w:themeFill="accent2" w:themeFillTint="33"/>
          </w:tcPr>
          <w:p w14:paraId="2BBB42B8" w14:textId="65E457A3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469" w:type="dxa"/>
          </w:tcPr>
          <w:p w14:paraId="0746EB29" w14:textId="53F6522C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Boldstaffet</w:t>
            </w:r>
            <w:proofErr w:type="spellEnd"/>
          </w:p>
        </w:tc>
        <w:tc>
          <w:tcPr>
            <w:tcW w:w="486" w:type="dxa"/>
            <w:shd w:val="clear" w:color="auto" w:fill="FBE4D5" w:themeFill="accent2" w:themeFillTint="33"/>
          </w:tcPr>
          <w:p w14:paraId="7F092589" w14:textId="4FA0A755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222" w:type="dxa"/>
            <w:shd w:val="clear" w:color="auto" w:fill="F7CAAC" w:themeFill="accent2" w:themeFillTint="66"/>
          </w:tcPr>
          <w:p w14:paraId="57082891" w14:textId="11BDE589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 P</w:t>
            </w:r>
          </w:p>
        </w:tc>
        <w:tc>
          <w:tcPr>
            <w:tcW w:w="563" w:type="dxa"/>
          </w:tcPr>
          <w:p w14:paraId="34926FD5" w14:textId="3305EB98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490432" w14:paraId="10C15563" w14:textId="70D908DB" w:rsidTr="00490432">
        <w:tc>
          <w:tcPr>
            <w:tcW w:w="1536" w:type="dxa"/>
          </w:tcPr>
          <w:p w14:paraId="417B053A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Heidi Hedegaard</w:t>
            </w:r>
          </w:p>
        </w:tc>
        <w:tc>
          <w:tcPr>
            <w:tcW w:w="1583" w:type="dxa"/>
          </w:tcPr>
          <w:p w14:paraId="278465CD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Sira</w:t>
            </w:r>
          </w:p>
        </w:tc>
        <w:tc>
          <w:tcPr>
            <w:tcW w:w="684" w:type="dxa"/>
          </w:tcPr>
          <w:p w14:paraId="1D423A3F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</w:tcPr>
          <w:p w14:paraId="5F7BD744" w14:textId="1FAB7ACD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51,69</w:t>
            </w:r>
          </w:p>
        </w:tc>
        <w:tc>
          <w:tcPr>
            <w:tcW w:w="450" w:type="dxa"/>
            <w:shd w:val="clear" w:color="auto" w:fill="FBE4D5" w:themeFill="accent2" w:themeFillTint="33"/>
          </w:tcPr>
          <w:p w14:paraId="0036313C" w14:textId="054DC26E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66" w:type="dxa"/>
          </w:tcPr>
          <w:p w14:paraId="3FB79993" w14:textId="59EC0823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28,88</w:t>
            </w:r>
          </w:p>
        </w:tc>
        <w:tc>
          <w:tcPr>
            <w:tcW w:w="440" w:type="dxa"/>
            <w:shd w:val="clear" w:color="auto" w:fill="FBE4D5" w:themeFill="accent2" w:themeFillTint="33"/>
          </w:tcPr>
          <w:p w14:paraId="1FD340A4" w14:textId="4B417495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07" w:type="dxa"/>
          </w:tcPr>
          <w:p w14:paraId="641BAAE5" w14:textId="015170FA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44,44</w:t>
            </w:r>
          </w:p>
        </w:tc>
        <w:tc>
          <w:tcPr>
            <w:tcW w:w="402" w:type="dxa"/>
            <w:shd w:val="clear" w:color="auto" w:fill="FBE4D5" w:themeFill="accent2" w:themeFillTint="33"/>
          </w:tcPr>
          <w:p w14:paraId="5D27CC2B" w14:textId="672618A3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448" w:type="dxa"/>
          </w:tcPr>
          <w:p w14:paraId="238BAFEF" w14:textId="61670C72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46,38</w:t>
            </w:r>
          </w:p>
        </w:tc>
        <w:tc>
          <w:tcPr>
            <w:tcW w:w="438" w:type="dxa"/>
            <w:shd w:val="clear" w:color="auto" w:fill="FBE4D5" w:themeFill="accent2" w:themeFillTint="33"/>
          </w:tcPr>
          <w:p w14:paraId="3C69C145" w14:textId="59FC9774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65" w:type="dxa"/>
          </w:tcPr>
          <w:p w14:paraId="06431019" w14:textId="12243277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1,08,50</w:t>
            </w:r>
          </w:p>
        </w:tc>
        <w:tc>
          <w:tcPr>
            <w:tcW w:w="527" w:type="dxa"/>
            <w:shd w:val="clear" w:color="auto" w:fill="FBE4D5" w:themeFill="accent2" w:themeFillTint="33"/>
          </w:tcPr>
          <w:p w14:paraId="49BC5A7C" w14:textId="53A6104C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469" w:type="dxa"/>
          </w:tcPr>
          <w:p w14:paraId="23791176" w14:textId="07357DF7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38,25</w:t>
            </w:r>
          </w:p>
        </w:tc>
        <w:tc>
          <w:tcPr>
            <w:tcW w:w="486" w:type="dxa"/>
            <w:shd w:val="clear" w:color="auto" w:fill="FBE4D5" w:themeFill="accent2" w:themeFillTint="33"/>
          </w:tcPr>
          <w:p w14:paraId="0690A0BF" w14:textId="31AB9C8D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22" w:type="dxa"/>
            <w:shd w:val="clear" w:color="auto" w:fill="F7CAAC" w:themeFill="accent2" w:themeFillTint="66"/>
          </w:tcPr>
          <w:p w14:paraId="4CDC9703" w14:textId="14234A10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17</w:t>
            </w:r>
          </w:p>
        </w:tc>
        <w:tc>
          <w:tcPr>
            <w:tcW w:w="563" w:type="dxa"/>
          </w:tcPr>
          <w:p w14:paraId="5135A887" w14:textId="6F576572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490432" w14:paraId="30BCA746" w14:textId="128F1D56" w:rsidTr="00490432">
        <w:tc>
          <w:tcPr>
            <w:tcW w:w="1536" w:type="dxa"/>
          </w:tcPr>
          <w:p w14:paraId="1C7CA75D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Jane Petersen</w:t>
            </w:r>
          </w:p>
        </w:tc>
        <w:tc>
          <w:tcPr>
            <w:tcW w:w="1583" w:type="dxa"/>
          </w:tcPr>
          <w:p w14:paraId="752D6663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Point </w:t>
            </w:r>
            <w:proofErr w:type="spellStart"/>
            <w:r>
              <w:rPr>
                <w:sz w:val="28"/>
                <w:szCs w:val="28"/>
                <w:lang w:val="da-DK"/>
              </w:rPr>
              <w:t>Zerro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</w:p>
        </w:tc>
        <w:tc>
          <w:tcPr>
            <w:tcW w:w="684" w:type="dxa"/>
          </w:tcPr>
          <w:p w14:paraId="69BDC85E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</w:tcPr>
          <w:p w14:paraId="2FBED6F8" w14:textId="4DBBA356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1,20,40</w:t>
            </w:r>
          </w:p>
        </w:tc>
        <w:tc>
          <w:tcPr>
            <w:tcW w:w="450" w:type="dxa"/>
            <w:shd w:val="clear" w:color="auto" w:fill="FBE4D5" w:themeFill="accent2" w:themeFillTint="33"/>
          </w:tcPr>
          <w:p w14:paraId="6808FD4E" w14:textId="6F82BB06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066" w:type="dxa"/>
          </w:tcPr>
          <w:p w14:paraId="5BCE7684" w14:textId="35447881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54,13</w:t>
            </w:r>
          </w:p>
        </w:tc>
        <w:tc>
          <w:tcPr>
            <w:tcW w:w="440" w:type="dxa"/>
            <w:shd w:val="clear" w:color="auto" w:fill="FBE4D5" w:themeFill="accent2" w:themeFillTint="33"/>
          </w:tcPr>
          <w:p w14:paraId="34520979" w14:textId="7F53C1DF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07" w:type="dxa"/>
          </w:tcPr>
          <w:p w14:paraId="5C5C2912" w14:textId="7DA1FF66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59,34</w:t>
            </w:r>
          </w:p>
        </w:tc>
        <w:tc>
          <w:tcPr>
            <w:tcW w:w="402" w:type="dxa"/>
            <w:shd w:val="clear" w:color="auto" w:fill="FBE4D5" w:themeFill="accent2" w:themeFillTint="33"/>
          </w:tcPr>
          <w:p w14:paraId="07E18E42" w14:textId="13094EF0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448" w:type="dxa"/>
          </w:tcPr>
          <w:p w14:paraId="4C407357" w14:textId="28FD1067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59,94</w:t>
            </w:r>
          </w:p>
        </w:tc>
        <w:tc>
          <w:tcPr>
            <w:tcW w:w="438" w:type="dxa"/>
            <w:shd w:val="clear" w:color="auto" w:fill="FBE4D5" w:themeFill="accent2" w:themeFillTint="33"/>
          </w:tcPr>
          <w:p w14:paraId="65C00943" w14:textId="3910F10F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65" w:type="dxa"/>
          </w:tcPr>
          <w:p w14:paraId="3EA777D0" w14:textId="5D81DBD5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58,28</w:t>
            </w:r>
          </w:p>
        </w:tc>
        <w:tc>
          <w:tcPr>
            <w:tcW w:w="527" w:type="dxa"/>
            <w:shd w:val="clear" w:color="auto" w:fill="FBE4D5" w:themeFill="accent2" w:themeFillTint="33"/>
          </w:tcPr>
          <w:p w14:paraId="36EF70E8" w14:textId="2DD15B3D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469" w:type="dxa"/>
          </w:tcPr>
          <w:p w14:paraId="67417B7A" w14:textId="0DF00663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54,34</w:t>
            </w:r>
          </w:p>
        </w:tc>
        <w:tc>
          <w:tcPr>
            <w:tcW w:w="486" w:type="dxa"/>
            <w:shd w:val="clear" w:color="auto" w:fill="FBE4D5" w:themeFill="accent2" w:themeFillTint="33"/>
          </w:tcPr>
          <w:p w14:paraId="6A15ADED" w14:textId="7A412EC1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22" w:type="dxa"/>
            <w:shd w:val="clear" w:color="auto" w:fill="F7CAAC" w:themeFill="accent2" w:themeFillTint="66"/>
          </w:tcPr>
          <w:p w14:paraId="452030F6" w14:textId="3FD220DE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13</w:t>
            </w:r>
          </w:p>
        </w:tc>
        <w:tc>
          <w:tcPr>
            <w:tcW w:w="563" w:type="dxa"/>
          </w:tcPr>
          <w:p w14:paraId="17651B00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490432" w14:paraId="50B58F76" w14:textId="1CC98FAA" w:rsidTr="00490432">
        <w:tc>
          <w:tcPr>
            <w:tcW w:w="1536" w:type="dxa"/>
          </w:tcPr>
          <w:p w14:paraId="62F0C4E7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Inge Nielsen </w:t>
            </w:r>
          </w:p>
        </w:tc>
        <w:tc>
          <w:tcPr>
            <w:tcW w:w="1583" w:type="dxa"/>
          </w:tcPr>
          <w:p w14:paraId="49BECE86" w14:textId="459E0C5B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Jeannie May </w:t>
            </w:r>
          </w:p>
        </w:tc>
        <w:tc>
          <w:tcPr>
            <w:tcW w:w="684" w:type="dxa"/>
          </w:tcPr>
          <w:p w14:paraId="3805C724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</w:tcPr>
          <w:p w14:paraId="6F4391CD" w14:textId="60B99D2B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144,78</w:t>
            </w:r>
          </w:p>
        </w:tc>
        <w:tc>
          <w:tcPr>
            <w:tcW w:w="450" w:type="dxa"/>
            <w:shd w:val="clear" w:color="auto" w:fill="FBE4D5" w:themeFill="accent2" w:themeFillTint="33"/>
          </w:tcPr>
          <w:p w14:paraId="2FC0EF72" w14:textId="4BCF6C83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066" w:type="dxa"/>
          </w:tcPr>
          <w:p w14:paraId="5D1869DE" w14:textId="125FEC95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1,03,66</w:t>
            </w:r>
          </w:p>
        </w:tc>
        <w:tc>
          <w:tcPr>
            <w:tcW w:w="440" w:type="dxa"/>
            <w:shd w:val="clear" w:color="auto" w:fill="FBE4D5" w:themeFill="accent2" w:themeFillTint="33"/>
          </w:tcPr>
          <w:p w14:paraId="697D9222" w14:textId="0503D6CA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07" w:type="dxa"/>
          </w:tcPr>
          <w:p w14:paraId="66524F14" w14:textId="2C103FEE" w:rsidR="00B662AC" w:rsidRDefault="0049043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1,15,22</w:t>
            </w:r>
          </w:p>
        </w:tc>
        <w:tc>
          <w:tcPr>
            <w:tcW w:w="402" w:type="dxa"/>
            <w:shd w:val="clear" w:color="auto" w:fill="FBE4D5" w:themeFill="accent2" w:themeFillTint="33"/>
          </w:tcPr>
          <w:p w14:paraId="7612DCA5" w14:textId="65128871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448" w:type="dxa"/>
          </w:tcPr>
          <w:p w14:paraId="09C75F77" w14:textId="18905DE5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1,34,78</w:t>
            </w:r>
          </w:p>
        </w:tc>
        <w:tc>
          <w:tcPr>
            <w:tcW w:w="438" w:type="dxa"/>
            <w:shd w:val="clear" w:color="auto" w:fill="FBE4D5" w:themeFill="accent2" w:themeFillTint="33"/>
          </w:tcPr>
          <w:p w14:paraId="3B29CA0E" w14:textId="756EDC93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65" w:type="dxa"/>
          </w:tcPr>
          <w:p w14:paraId="1D38A33C" w14:textId="5A903CDD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1,44,16</w:t>
            </w:r>
          </w:p>
        </w:tc>
        <w:tc>
          <w:tcPr>
            <w:tcW w:w="527" w:type="dxa"/>
            <w:shd w:val="clear" w:color="auto" w:fill="FBE4D5" w:themeFill="accent2" w:themeFillTint="33"/>
          </w:tcPr>
          <w:p w14:paraId="05CB5E11" w14:textId="6A7BE371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469" w:type="dxa"/>
          </w:tcPr>
          <w:p w14:paraId="469241F1" w14:textId="69DDF5D8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1,10,72</w:t>
            </w:r>
          </w:p>
        </w:tc>
        <w:tc>
          <w:tcPr>
            <w:tcW w:w="486" w:type="dxa"/>
            <w:shd w:val="clear" w:color="auto" w:fill="FBE4D5" w:themeFill="accent2" w:themeFillTint="33"/>
          </w:tcPr>
          <w:p w14:paraId="0E0E24A6" w14:textId="032D41C7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22" w:type="dxa"/>
            <w:shd w:val="clear" w:color="auto" w:fill="F7CAAC" w:themeFill="accent2" w:themeFillTint="66"/>
          </w:tcPr>
          <w:p w14:paraId="37E423D7" w14:textId="7B43B3D8" w:rsidR="00B662AC" w:rsidRDefault="00FB3012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563" w:type="dxa"/>
          </w:tcPr>
          <w:p w14:paraId="7B993D3A" w14:textId="77777777" w:rsidR="00B662AC" w:rsidRDefault="00B662AC" w:rsidP="009E7DDD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7A4C6A91" w14:textId="30DB59ED" w:rsidR="00F454F4" w:rsidRDefault="00F454F4" w:rsidP="00716B40">
      <w:pPr>
        <w:rPr>
          <w:sz w:val="28"/>
          <w:szCs w:val="28"/>
          <w:lang w:val="da-DK"/>
        </w:rPr>
      </w:pPr>
    </w:p>
    <w:p w14:paraId="6A15A67F" w14:textId="77777777" w:rsidR="00490432" w:rsidRDefault="00490432" w:rsidP="00716B40">
      <w:pPr>
        <w:rPr>
          <w:sz w:val="28"/>
          <w:szCs w:val="28"/>
          <w:lang w:val="da-DK"/>
        </w:rPr>
      </w:pPr>
    </w:p>
    <w:p w14:paraId="65B5FFEC" w14:textId="37134BB7" w:rsidR="00554AB2" w:rsidRPr="00716B40" w:rsidRDefault="00726C58" w:rsidP="00716B40">
      <w:pPr>
        <w:rPr>
          <w:sz w:val="28"/>
          <w:szCs w:val="28"/>
          <w:lang w:val="da-DK"/>
        </w:rPr>
      </w:pPr>
      <w:r w:rsidRPr="00716B40">
        <w:rPr>
          <w:sz w:val="28"/>
          <w:szCs w:val="28"/>
          <w:lang w:val="da-DK"/>
        </w:rPr>
        <w:t xml:space="preserve">Ponygames middel </w:t>
      </w:r>
    </w:p>
    <w:tbl>
      <w:tblPr>
        <w:tblStyle w:val="Tabel-Gitter"/>
        <w:tblW w:w="16018" w:type="dxa"/>
        <w:tblInd w:w="-1281" w:type="dxa"/>
        <w:tblLook w:val="04A0" w:firstRow="1" w:lastRow="0" w:firstColumn="1" w:lastColumn="0" w:noHBand="0" w:noVBand="1"/>
      </w:tblPr>
      <w:tblGrid>
        <w:gridCol w:w="1560"/>
        <w:gridCol w:w="1699"/>
        <w:gridCol w:w="720"/>
        <w:gridCol w:w="1332"/>
        <w:gridCol w:w="560"/>
        <w:gridCol w:w="1119"/>
        <w:gridCol w:w="402"/>
        <w:gridCol w:w="1469"/>
        <w:gridCol w:w="555"/>
        <w:gridCol w:w="1129"/>
        <w:gridCol w:w="502"/>
        <w:gridCol w:w="1220"/>
        <w:gridCol w:w="547"/>
        <w:gridCol w:w="1104"/>
        <w:gridCol w:w="532"/>
        <w:gridCol w:w="1009"/>
        <w:gridCol w:w="559"/>
      </w:tblGrid>
      <w:tr w:rsidR="00F454F4" w14:paraId="567EECD4" w14:textId="1C1B955E" w:rsidTr="009C410D">
        <w:tc>
          <w:tcPr>
            <w:tcW w:w="1560" w:type="dxa"/>
          </w:tcPr>
          <w:p w14:paraId="6B007457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699" w:type="dxa"/>
          </w:tcPr>
          <w:p w14:paraId="0B7C2485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720" w:type="dxa"/>
          </w:tcPr>
          <w:p w14:paraId="3491BFFC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332" w:type="dxa"/>
          </w:tcPr>
          <w:p w14:paraId="1BC7322A" w14:textId="774703F5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Postkasse</w:t>
            </w:r>
          </w:p>
        </w:tc>
        <w:tc>
          <w:tcPr>
            <w:tcW w:w="560" w:type="dxa"/>
            <w:shd w:val="clear" w:color="auto" w:fill="FFF2CC" w:themeFill="accent4" w:themeFillTint="33"/>
          </w:tcPr>
          <w:p w14:paraId="1543D772" w14:textId="0C810025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119" w:type="dxa"/>
          </w:tcPr>
          <w:p w14:paraId="0E62421C" w14:textId="2726C442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Flyt 2 krus</w:t>
            </w:r>
          </w:p>
        </w:tc>
        <w:tc>
          <w:tcPr>
            <w:tcW w:w="402" w:type="dxa"/>
            <w:shd w:val="clear" w:color="auto" w:fill="FFF2CC" w:themeFill="accent4" w:themeFillTint="33"/>
          </w:tcPr>
          <w:p w14:paraId="72D09FC5" w14:textId="76EA1052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469" w:type="dxa"/>
          </w:tcPr>
          <w:p w14:paraId="078D288F" w14:textId="00C3CE5E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Boldstaffet</w:t>
            </w:r>
            <w:proofErr w:type="spellEnd"/>
          </w:p>
        </w:tc>
        <w:tc>
          <w:tcPr>
            <w:tcW w:w="555" w:type="dxa"/>
            <w:shd w:val="clear" w:color="auto" w:fill="FFF2CC" w:themeFill="accent4" w:themeFillTint="33"/>
          </w:tcPr>
          <w:p w14:paraId="2325D1B4" w14:textId="0F10145E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129" w:type="dxa"/>
          </w:tcPr>
          <w:p w14:paraId="1CD1BA29" w14:textId="23FC5A6D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Stable klodser</w:t>
            </w:r>
          </w:p>
        </w:tc>
        <w:tc>
          <w:tcPr>
            <w:tcW w:w="502" w:type="dxa"/>
            <w:shd w:val="clear" w:color="auto" w:fill="FFF2CC" w:themeFill="accent4" w:themeFillTint="33"/>
          </w:tcPr>
          <w:p w14:paraId="0157BBF2" w14:textId="79FA36AA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220" w:type="dxa"/>
          </w:tcPr>
          <w:p w14:paraId="7D91E98E" w14:textId="128487BB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Påskeæg </w:t>
            </w:r>
            <w:proofErr w:type="spellStart"/>
            <w:r>
              <w:rPr>
                <w:sz w:val="28"/>
                <w:szCs w:val="28"/>
                <w:lang w:val="da-DK"/>
              </w:rPr>
              <w:t>staffet</w:t>
            </w:r>
            <w:proofErr w:type="spellEnd"/>
          </w:p>
        </w:tc>
        <w:tc>
          <w:tcPr>
            <w:tcW w:w="547" w:type="dxa"/>
            <w:shd w:val="clear" w:color="auto" w:fill="FFF2CC" w:themeFill="accent4" w:themeFillTint="33"/>
          </w:tcPr>
          <w:p w14:paraId="4957ED95" w14:textId="759F43D5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104" w:type="dxa"/>
          </w:tcPr>
          <w:p w14:paraId="5FDA99AE" w14:textId="784D523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Ring på kegle</w:t>
            </w:r>
          </w:p>
        </w:tc>
        <w:tc>
          <w:tcPr>
            <w:tcW w:w="532" w:type="dxa"/>
            <w:shd w:val="clear" w:color="auto" w:fill="FFF2CC" w:themeFill="accent4" w:themeFillTint="33"/>
          </w:tcPr>
          <w:p w14:paraId="52715EF7" w14:textId="0B8E855F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6F17FFCE" w14:textId="54E90C6D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 P</w:t>
            </w:r>
          </w:p>
        </w:tc>
        <w:tc>
          <w:tcPr>
            <w:tcW w:w="559" w:type="dxa"/>
          </w:tcPr>
          <w:p w14:paraId="693DF350" w14:textId="15CB45B2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F454F4" w14:paraId="69D19999" w14:textId="08AC3ECC" w:rsidTr="009C410D">
        <w:tc>
          <w:tcPr>
            <w:tcW w:w="1560" w:type="dxa"/>
          </w:tcPr>
          <w:p w14:paraId="57C0D09C" w14:textId="6E3FF09D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Alexia Almskou</w:t>
            </w:r>
          </w:p>
        </w:tc>
        <w:tc>
          <w:tcPr>
            <w:tcW w:w="1699" w:type="dxa"/>
          </w:tcPr>
          <w:p w14:paraId="1B0FE137" w14:textId="34C580FA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Hopla</w:t>
            </w:r>
          </w:p>
        </w:tc>
        <w:tc>
          <w:tcPr>
            <w:tcW w:w="720" w:type="dxa"/>
          </w:tcPr>
          <w:p w14:paraId="4B3FCE13" w14:textId="1E297684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</w:tcPr>
          <w:p w14:paraId="7349A0FB" w14:textId="10F0ECBA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51,56</w:t>
            </w:r>
          </w:p>
        </w:tc>
        <w:tc>
          <w:tcPr>
            <w:tcW w:w="560" w:type="dxa"/>
            <w:shd w:val="clear" w:color="auto" w:fill="FFF2CC" w:themeFill="accent4" w:themeFillTint="33"/>
          </w:tcPr>
          <w:p w14:paraId="10D21D76" w14:textId="3C51447A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19" w:type="dxa"/>
          </w:tcPr>
          <w:p w14:paraId="0900D422" w14:textId="2BB5943B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32,60</w:t>
            </w:r>
          </w:p>
        </w:tc>
        <w:tc>
          <w:tcPr>
            <w:tcW w:w="402" w:type="dxa"/>
            <w:shd w:val="clear" w:color="auto" w:fill="FFF2CC" w:themeFill="accent4" w:themeFillTint="33"/>
          </w:tcPr>
          <w:p w14:paraId="1667E0D2" w14:textId="146BCADD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469" w:type="dxa"/>
          </w:tcPr>
          <w:p w14:paraId="03750FE5" w14:textId="063A60E4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34,16</w:t>
            </w:r>
          </w:p>
        </w:tc>
        <w:tc>
          <w:tcPr>
            <w:tcW w:w="555" w:type="dxa"/>
            <w:shd w:val="clear" w:color="auto" w:fill="FFF2CC" w:themeFill="accent4" w:themeFillTint="33"/>
          </w:tcPr>
          <w:p w14:paraId="52CF60C5" w14:textId="36E5ECA4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29" w:type="dxa"/>
          </w:tcPr>
          <w:p w14:paraId="7E2DE012" w14:textId="5D69761B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33,18</w:t>
            </w:r>
          </w:p>
        </w:tc>
        <w:tc>
          <w:tcPr>
            <w:tcW w:w="502" w:type="dxa"/>
            <w:shd w:val="clear" w:color="auto" w:fill="FFF2CC" w:themeFill="accent4" w:themeFillTint="33"/>
          </w:tcPr>
          <w:p w14:paraId="1A018AAD" w14:textId="3B9B04F4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220" w:type="dxa"/>
          </w:tcPr>
          <w:p w14:paraId="317678E5" w14:textId="75DFF6FA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36,97</w:t>
            </w:r>
          </w:p>
        </w:tc>
        <w:tc>
          <w:tcPr>
            <w:tcW w:w="547" w:type="dxa"/>
            <w:shd w:val="clear" w:color="auto" w:fill="FFF2CC" w:themeFill="accent4" w:themeFillTint="33"/>
          </w:tcPr>
          <w:p w14:paraId="0469D598" w14:textId="503607C6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04" w:type="dxa"/>
          </w:tcPr>
          <w:p w14:paraId="0DC6C994" w14:textId="5EE36777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59,34</w:t>
            </w:r>
          </w:p>
        </w:tc>
        <w:tc>
          <w:tcPr>
            <w:tcW w:w="532" w:type="dxa"/>
            <w:shd w:val="clear" w:color="auto" w:fill="FFF2CC" w:themeFill="accent4" w:themeFillTint="33"/>
          </w:tcPr>
          <w:p w14:paraId="71A7D305" w14:textId="4689CBB1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2F1B8C6A" w14:textId="643F07C6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18</w:t>
            </w:r>
          </w:p>
        </w:tc>
        <w:tc>
          <w:tcPr>
            <w:tcW w:w="559" w:type="dxa"/>
          </w:tcPr>
          <w:p w14:paraId="52F1DFD1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F454F4" w14:paraId="6056A5A0" w14:textId="24242840" w:rsidTr="009C410D">
        <w:tc>
          <w:tcPr>
            <w:tcW w:w="1560" w:type="dxa"/>
          </w:tcPr>
          <w:p w14:paraId="1CC5D4F0" w14:textId="3C024AF9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Kimmaja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a-DK"/>
              </w:rPr>
              <w:t>Granov</w:t>
            </w:r>
            <w:proofErr w:type="spellEnd"/>
          </w:p>
        </w:tc>
        <w:tc>
          <w:tcPr>
            <w:tcW w:w="1699" w:type="dxa"/>
          </w:tcPr>
          <w:p w14:paraId="6C86ADD6" w14:textId="5654544B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Maja</w:t>
            </w:r>
          </w:p>
        </w:tc>
        <w:tc>
          <w:tcPr>
            <w:tcW w:w="720" w:type="dxa"/>
          </w:tcPr>
          <w:p w14:paraId="05C7E2DB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332" w:type="dxa"/>
          </w:tcPr>
          <w:p w14:paraId="3B828157" w14:textId="71E11D29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38,88</w:t>
            </w:r>
          </w:p>
        </w:tc>
        <w:tc>
          <w:tcPr>
            <w:tcW w:w="560" w:type="dxa"/>
            <w:shd w:val="clear" w:color="auto" w:fill="FFF2CC" w:themeFill="accent4" w:themeFillTint="33"/>
          </w:tcPr>
          <w:p w14:paraId="708FAF70" w14:textId="7A6CD5C1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19" w:type="dxa"/>
          </w:tcPr>
          <w:p w14:paraId="6D3ADD58" w14:textId="1D12360C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16,91</w:t>
            </w:r>
          </w:p>
        </w:tc>
        <w:tc>
          <w:tcPr>
            <w:tcW w:w="402" w:type="dxa"/>
            <w:shd w:val="clear" w:color="auto" w:fill="FFF2CC" w:themeFill="accent4" w:themeFillTint="33"/>
          </w:tcPr>
          <w:p w14:paraId="747D6238" w14:textId="3AE8EA28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469" w:type="dxa"/>
          </w:tcPr>
          <w:p w14:paraId="49C8ED0D" w14:textId="796B7CCB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36,65</w:t>
            </w:r>
          </w:p>
        </w:tc>
        <w:tc>
          <w:tcPr>
            <w:tcW w:w="555" w:type="dxa"/>
            <w:shd w:val="clear" w:color="auto" w:fill="FFF2CC" w:themeFill="accent4" w:themeFillTint="33"/>
          </w:tcPr>
          <w:p w14:paraId="06079F85" w14:textId="304A8BE7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29" w:type="dxa"/>
          </w:tcPr>
          <w:p w14:paraId="54D612F5" w14:textId="2A6076BC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40,22</w:t>
            </w:r>
          </w:p>
        </w:tc>
        <w:tc>
          <w:tcPr>
            <w:tcW w:w="502" w:type="dxa"/>
            <w:shd w:val="clear" w:color="auto" w:fill="FFF2CC" w:themeFill="accent4" w:themeFillTint="33"/>
          </w:tcPr>
          <w:p w14:paraId="375C12E0" w14:textId="30655C84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20" w:type="dxa"/>
          </w:tcPr>
          <w:p w14:paraId="4D859A3A" w14:textId="02D4E8AE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1,27,91</w:t>
            </w:r>
          </w:p>
        </w:tc>
        <w:tc>
          <w:tcPr>
            <w:tcW w:w="547" w:type="dxa"/>
            <w:shd w:val="clear" w:color="auto" w:fill="FFF2CC" w:themeFill="accent4" w:themeFillTint="33"/>
          </w:tcPr>
          <w:p w14:paraId="40D33E13" w14:textId="408883D3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04" w:type="dxa"/>
          </w:tcPr>
          <w:p w14:paraId="2CDD5E80" w14:textId="44E5B5F9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25,56</w:t>
            </w:r>
          </w:p>
        </w:tc>
        <w:tc>
          <w:tcPr>
            <w:tcW w:w="532" w:type="dxa"/>
            <w:shd w:val="clear" w:color="auto" w:fill="FFF2CC" w:themeFill="accent4" w:themeFillTint="33"/>
          </w:tcPr>
          <w:p w14:paraId="087FCEEE" w14:textId="4A980F25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7F9A7E0F" w14:textId="4055837D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20</w:t>
            </w:r>
          </w:p>
        </w:tc>
        <w:tc>
          <w:tcPr>
            <w:tcW w:w="559" w:type="dxa"/>
          </w:tcPr>
          <w:p w14:paraId="1A28D221" w14:textId="4AED8686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F454F4" w14:paraId="4EC13C1A" w14:textId="2B11FC47" w:rsidTr="009C410D">
        <w:tc>
          <w:tcPr>
            <w:tcW w:w="1560" w:type="dxa"/>
          </w:tcPr>
          <w:p w14:paraId="4DEBDA1B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Malene</w:t>
            </w:r>
          </w:p>
          <w:p w14:paraId="576AC4F7" w14:textId="06B44C9D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699" w:type="dxa"/>
          </w:tcPr>
          <w:p w14:paraId="36131338" w14:textId="1FAD10E0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Fanny</w:t>
            </w:r>
          </w:p>
        </w:tc>
        <w:tc>
          <w:tcPr>
            <w:tcW w:w="720" w:type="dxa"/>
          </w:tcPr>
          <w:p w14:paraId="14D51CDE" w14:textId="620589C6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</w:tcPr>
          <w:p w14:paraId="1A64E430" w14:textId="2C2450A1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53,53</w:t>
            </w:r>
          </w:p>
        </w:tc>
        <w:tc>
          <w:tcPr>
            <w:tcW w:w="560" w:type="dxa"/>
            <w:shd w:val="clear" w:color="auto" w:fill="FFF2CC" w:themeFill="accent4" w:themeFillTint="33"/>
          </w:tcPr>
          <w:p w14:paraId="64FC3F6F" w14:textId="01677E81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19" w:type="dxa"/>
          </w:tcPr>
          <w:p w14:paraId="6E2F0BBC" w14:textId="54DA4705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38,12</w:t>
            </w:r>
          </w:p>
        </w:tc>
        <w:tc>
          <w:tcPr>
            <w:tcW w:w="402" w:type="dxa"/>
            <w:shd w:val="clear" w:color="auto" w:fill="FFF2CC" w:themeFill="accent4" w:themeFillTint="33"/>
          </w:tcPr>
          <w:p w14:paraId="44EFAE28" w14:textId="1BD44F0A" w:rsidR="00F454F4" w:rsidRDefault="00FB3012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469" w:type="dxa"/>
          </w:tcPr>
          <w:p w14:paraId="3BB08989" w14:textId="220EF6BF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58,44</w:t>
            </w:r>
          </w:p>
        </w:tc>
        <w:tc>
          <w:tcPr>
            <w:tcW w:w="555" w:type="dxa"/>
            <w:shd w:val="clear" w:color="auto" w:fill="FFF2CC" w:themeFill="accent4" w:themeFillTint="33"/>
          </w:tcPr>
          <w:p w14:paraId="4D2D7BB1" w14:textId="3490C10B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29" w:type="dxa"/>
          </w:tcPr>
          <w:p w14:paraId="70C0D60A" w14:textId="07E6D307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1,16,59</w:t>
            </w:r>
          </w:p>
        </w:tc>
        <w:tc>
          <w:tcPr>
            <w:tcW w:w="502" w:type="dxa"/>
            <w:shd w:val="clear" w:color="auto" w:fill="FFF2CC" w:themeFill="accent4" w:themeFillTint="33"/>
          </w:tcPr>
          <w:p w14:paraId="399F5C3C" w14:textId="0B17F02B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20" w:type="dxa"/>
          </w:tcPr>
          <w:p w14:paraId="0DA90AB4" w14:textId="24D5A1EA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1,46,50</w:t>
            </w:r>
          </w:p>
        </w:tc>
        <w:tc>
          <w:tcPr>
            <w:tcW w:w="547" w:type="dxa"/>
            <w:shd w:val="clear" w:color="auto" w:fill="FFF2CC" w:themeFill="accent4" w:themeFillTint="33"/>
          </w:tcPr>
          <w:p w14:paraId="62B68E00" w14:textId="0E8FDFC7" w:rsidR="00F454F4" w:rsidRDefault="001A476A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04" w:type="dxa"/>
          </w:tcPr>
          <w:p w14:paraId="0049FAFB" w14:textId="580CCBA1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43,31</w:t>
            </w:r>
          </w:p>
        </w:tc>
        <w:tc>
          <w:tcPr>
            <w:tcW w:w="532" w:type="dxa"/>
            <w:shd w:val="clear" w:color="auto" w:fill="FFF2CC" w:themeFill="accent4" w:themeFillTint="33"/>
          </w:tcPr>
          <w:p w14:paraId="656F13CB" w14:textId="6FCDF0B4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76877060" w14:textId="2BA22761" w:rsidR="00F454F4" w:rsidRDefault="00573AA5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59" w:type="dxa"/>
          </w:tcPr>
          <w:p w14:paraId="6C0803C9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9C410D" w14:paraId="139B3DEC" w14:textId="0A86279D" w:rsidTr="00FB3012">
        <w:tc>
          <w:tcPr>
            <w:tcW w:w="1560" w:type="dxa"/>
            <w:shd w:val="clear" w:color="auto" w:fill="auto"/>
          </w:tcPr>
          <w:p w14:paraId="06C3F0B3" w14:textId="18A37FEE" w:rsidR="00F454F4" w:rsidRDefault="00F454F4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Freja Borring </w:t>
            </w:r>
          </w:p>
        </w:tc>
        <w:tc>
          <w:tcPr>
            <w:tcW w:w="1699" w:type="dxa"/>
            <w:shd w:val="clear" w:color="auto" w:fill="auto"/>
          </w:tcPr>
          <w:p w14:paraId="25F5AC64" w14:textId="55DF41E7" w:rsidR="00F454F4" w:rsidRDefault="00F454F4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Tarco </w:t>
            </w:r>
          </w:p>
        </w:tc>
        <w:tc>
          <w:tcPr>
            <w:tcW w:w="720" w:type="dxa"/>
            <w:shd w:val="clear" w:color="auto" w:fill="auto"/>
          </w:tcPr>
          <w:p w14:paraId="5CE335FE" w14:textId="77777777" w:rsidR="00F454F4" w:rsidRDefault="00F454F4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332" w:type="dxa"/>
            <w:shd w:val="clear" w:color="auto" w:fill="auto"/>
          </w:tcPr>
          <w:p w14:paraId="37B59035" w14:textId="703C3008" w:rsidR="00F454F4" w:rsidRDefault="00FB3012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58,43</w:t>
            </w:r>
          </w:p>
        </w:tc>
        <w:tc>
          <w:tcPr>
            <w:tcW w:w="560" w:type="dxa"/>
            <w:shd w:val="clear" w:color="auto" w:fill="FFF2CC" w:themeFill="accent4" w:themeFillTint="33"/>
          </w:tcPr>
          <w:p w14:paraId="5F480BCF" w14:textId="4A823CE8" w:rsidR="00F454F4" w:rsidRDefault="00FB3012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06195CF1" w14:textId="05982C88" w:rsidR="00F454F4" w:rsidRDefault="00FB3012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20,12</w:t>
            </w:r>
          </w:p>
        </w:tc>
        <w:tc>
          <w:tcPr>
            <w:tcW w:w="402" w:type="dxa"/>
            <w:shd w:val="clear" w:color="auto" w:fill="FFF2CC" w:themeFill="accent4" w:themeFillTint="33"/>
          </w:tcPr>
          <w:p w14:paraId="20505F37" w14:textId="09B5BB04" w:rsidR="00F454F4" w:rsidRDefault="00FB3012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14:paraId="535CCC80" w14:textId="15797A3A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28,38</w:t>
            </w:r>
          </w:p>
        </w:tc>
        <w:tc>
          <w:tcPr>
            <w:tcW w:w="555" w:type="dxa"/>
            <w:shd w:val="clear" w:color="auto" w:fill="FFF2CC" w:themeFill="accent4" w:themeFillTint="33"/>
          </w:tcPr>
          <w:p w14:paraId="41D42D5F" w14:textId="485D0B8B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21FF571D" w14:textId="32F028B8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37,34</w:t>
            </w:r>
          </w:p>
        </w:tc>
        <w:tc>
          <w:tcPr>
            <w:tcW w:w="502" w:type="dxa"/>
            <w:shd w:val="clear" w:color="auto" w:fill="FFF2CC" w:themeFill="accent4" w:themeFillTint="33"/>
          </w:tcPr>
          <w:p w14:paraId="3A206958" w14:textId="66E8C69A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220" w:type="dxa"/>
            <w:shd w:val="clear" w:color="auto" w:fill="auto"/>
          </w:tcPr>
          <w:p w14:paraId="5A767295" w14:textId="26600BA3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47,97</w:t>
            </w:r>
          </w:p>
        </w:tc>
        <w:tc>
          <w:tcPr>
            <w:tcW w:w="547" w:type="dxa"/>
            <w:shd w:val="clear" w:color="auto" w:fill="FFF2CC" w:themeFill="accent4" w:themeFillTint="33"/>
          </w:tcPr>
          <w:p w14:paraId="15D3FEC2" w14:textId="449E78DF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04" w:type="dxa"/>
            <w:shd w:val="clear" w:color="auto" w:fill="auto"/>
          </w:tcPr>
          <w:p w14:paraId="52369C18" w14:textId="733ED6E1" w:rsidR="00F454F4" w:rsidRDefault="00573AA5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33,84</w:t>
            </w:r>
          </w:p>
        </w:tc>
        <w:tc>
          <w:tcPr>
            <w:tcW w:w="532" w:type="dxa"/>
            <w:shd w:val="clear" w:color="auto" w:fill="FFF2CC" w:themeFill="accent4" w:themeFillTint="33"/>
          </w:tcPr>
          <w:p w14:paraId="3C3BBB4A" w14:textId="5CACE4AF" w:rsidR="00F454F4" w:rsidRDefault="00573AA5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24344726" w14:textId="16B3A83C" w:rsidR="00F454F4" w:rsidRDefault="00573AA5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20</w:t>
            </w:r>
          </w:p>
        </w:tc>
        <w:tc>
          <w:tcPr>
            <w:tcW w:w="559" w:type="dxa"/>
            <w:shd w:val="clear" w:color="auto" w:fill="auto"/>
          </w:tcPr>
          <w:p w14:paraId="57AA7399" w14:textId="6F989087" w:rsidR="00F454F4" w:rsidRDefault="00573AA5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9C410D" w14:paraId="5A7FDACD" w14:textId="41218BF3" w:rsidTr="00FB3012">
        <w:tc>
          <w:tcPr>
            <w:tcW w:w="1560" w:type="dxa"/>
            <w:shd w:val="clear" w:color="auto" w:fill="auto"/>
          </w:tcPr>
          <w:p w14:paraId="490C8E84" w14:textId="1888E8A8" w:rsidR="00F454F4" w:rsidRDefault="00F454F4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1699" w:type="dxa"/>
            <w:shd w:val="clear" w:color="auto" w:fill="auto"/>
          </w:tcPr>
          <w:p w14:paraId="01C44522" w14:textId="791B2088" w:rsidR="00F454F4" w:rsidRDefault="00F454F4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Kildegårdens </w:t>
            </w:r>
            <w:proofErr w:type="spellStart"/>
            <w:r>
              <w:rPr>
                <w:sz w:val="28"/>
                <w:szCs w:val="28"/>
                <w:lang w:val="da-DK"/>
              </w:rPr>
              <w:t>Gidion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619CE165" w14:textId="05BDB6D8" w:rsidR="00F454F4" w:rsidRDefault="00F454F4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  <w:shd w:val="clear" w:color="auto" w:fill="auto"/>
          </w:tcPr>
          <w:p w14:paraId="3C850898" w14:textId="4C2FD31D" w:rsidR="00F454F4" w:rsidRDefault="00FB3012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34,03</w:t>
            </w:r>
          </w:p>
        </w:tc>
        <w:tc>
          <w:tcPr>
            <w:tcW w:w="560" w:type="dxa"/>
            <w:shd w:val="clear" w:color="auto" w:fill="FFF2CC" w:themeFill="accent4" w:themeFillTint="33"/>
          </w:tcPr>
          <w:p w14:paraId="35CA2923" w14:textId="61C2DA46" w:rsidR="00F454F4" w:rsidRDefault="00FB3012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14:paraId="615D2A72" w14:textId="6CCBB0F8" w:rsidR="00F454F4" w:rsidRDefault="00FB3012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22,53</w:t>
            </w:r>
          </w:p>
        </w:tc>
        <w:tc>
          <w:tcPr>
            <w:tcW w:w="402" w:type="dxa"/>
            <w:shd w:val="clear" w:color="auto" w:fill="FFF2CC" w:themeFill="accent4" w:themeFillTint="33"/>
          </w:tcPr>
          <w:p w14:paraId="26444114" w14:textId="5D510EE8" w:rsidR="00F454F4" w:rsidRDefault="00FB3012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469" w:type="dxa"/>
            <w:shd w:val="clear" w:color="auto" w:fill="auto"/>
          </w:tcPr>
          <w:p w14:paraId="61E36996" w14:textId="14347DE2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29,72</w:t>
            </w:r>
          </w:p>
        </w:tc>
        <w:tc>
          <w:tcPr>
            <w:tcW w:w="555" w:type="dxa"/>
            <w:shd w:val="clear" w:color="auto" w:fill="FFF2CC" w:themeFill="accent4" w:themeFillTint="33"/>
          </w:tcPr>
          <w:p w14:paraId="60FFE1A0" w14:textId="3CCE1088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29" w:type="dxa"/>
            <w:shd w:val="clear" w:color="auto" w:fill="auto"/>
          </w:tcPr>
          <w:p w14:paraId="19B961DB" w14:textId="7A0045CC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39,40</w:t>
            </w:r>
          </w:p>
        </w:tc>
        <w:tc>
          <w:tcPr>
            <w:tcW w:w="502" w:type="dxa"/>
            <w:shd w:val="clear" w:color="auto" w:fill="FFF2CC" w:themeFill="accent4" w:themeFillTint="33"/>
          </w:tcPr>
          <w:p w14:paraId="36734974" w14:textId="7782905A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20" w:type="dxa"/>
            <w:shd w:val="clear" w:color="auto" w:fill="auto"/>
          </w:tcPr>
          <w:p w14:paraId="3A548E4A" w14:textId="2F56D321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33,19</w:t>
            </w:r>
          </w:p>
        </w:tc>
        <w:tc>
          <w:tcPr>
            <w:tcW w:w="547" w:type="dxa"/>
            <w:shd w:val="clear" w:color="auto" w:fill="FFF2CC" w:themeFill="accent4" w:themeFillTint="33"/>
          </w:tcPr>
          <w:p w14:paraId="58A7D25E" w14:textId="30EE64D1" w:rsidR="00F454F4" w:rsidRDefault="001A476A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14:paraId="22760CBC" w14:textId="15B980B3" w:rsidR="00F454F4" w:rsidRDefault="00573AA5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32,41</w:t>
            </w:r>
          </w:p>
        </w:tc>
        <w:tc>
          <w:tcPr>
            <w:tcW w:w="532" w:type="dxa"/>
            <w:shd w:val="clear" w:color="auto" w:fill="FFF2CC" w:themeFill="accent4" w:themeFillTint="33"/>
          </w:tcPr>
          <w:p w14:paraId="67CBE0C2" w14:textId="088B223B" w:rsidR="00F454F4" w:rsidRDefault="00573AA5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2BD61956" w14:textId="78B17FF6" w:rsidR="00F454F4" w:rsidRDefault="00573AA5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24</w:t>
            </w:r>
          </w:p>
        </w:tc>
        <w:tc>
          <w:tcPr>
            <w:tcW w:w="559" w:type="dxa"/>
            <w:shd w:val="clear" w:color="auto" w:fill="auto"/>
          </w:tcPr>
          <w:p w14:paraId="3F02BB2D" w14:textId="4C86EF56" w:rsidR="00F454F4" w:rsidRDefault="00573AA5" w:rsidP="008368A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105C20C0" w14:textId="6CDEBBA5" w:rsidR="00D556E3" w:rsidRDefault="00D556E3" w:rsidP="00D556E3">
      <w:pPr>
        <w:pStyle w:val="Listeafsnit"/>
        <w:rPr>
          <w:sz w:val="28"/>
          <w:szCs w:val="28"/>
          <w:lang w:val="da-DK"/>
        </w:rPr>
      </w:pPr>
    </w:p>
    <w:p w14:paraId="37D19810" w14:textId="7EC35FAC" w:rsidR="00F454F4" w:rsidRDefault="00F454F4" w:rsidP="00D556E3">
      <w:pPr>
        <w:pStyle w:val="Listeafsnit"/>
        <w:rPr>
          <w:sz w:val="28"/>
          <w:szCs w:val="28"/>
          <w:lang w:val="da-DK"/>
        </w:rPr>
      </w:pPr>
    </w:p>
    <w:p w14:paraId="283A3CBA" w14:textId="77777777" w:rsidR="00F454F4" w:rsidRDefault="00F454F4" w:rsidP="00D556E3">
      <w:pPr>
        <w:pStyle w:val="Listeafsnit"/>
        <w:rPr>
          <w:sz w:val="28"/>
          <w:szCs w:val="28"/>
          <w:lang w:val="da-DK"/>
        </w:rPr>
      </w:pPr>
    </w:p>
    <w:p w14:paraId="5B431160" w14:textId="51425913" w:rsidR="00726C58" w:rsidRPr="00716B40" w:rsidRDefault="00726C58" w:rsidP="00716B40">
      <w:pPr>
        <w:rPr>
          <w:sz w:val="28"/>
          <w:szCs w:val="28"/>
          <w:lang w:val="da-DK"/>
        </w:rPr>
      </w:pPr>
      <w:r w:rsidRPr="00716B40">
        <w:rPr>
          <w:sz w:val="28"/>
          <w:szCs w:val="28"/>
          <w:lang w:val="da-DK"/>
        </w:rPr>
        <w:t xml:space="preserve">Ponygames øvet </w:t>
      </w:r>
    </w:p>
    <w:tbl>
      <w:tblPr>
        <w:tblStyle w:val="Tabel-Gitter"/>
        <w:tblW w:w="16018" w:type="dxa"/>
        <w:tblInd w:w="-1281" w:type="dxa"/>
        <w:tblLook w:val="04A0" w:firstRow="1" w:lastRow="0" w:firstColumn="1" w:lastColumn="0" w:noHBand="0" w:noVBand="1"/>
      </w:tblPr>
      <w:tblGrid>
        <w:gridCol w:w="1546"/>
        <w:gridCol w:w="1829"/>
        <w:gridCol w:w="720"/>
        <w:gridCol w:w="1332"/>
        <w:gridCol w:w="547"/>
        <w:gridCol w:w="1270"/>
        <w:gridCol w:w="547"/>
        <w:gridCol w:w="1417"/>
        <w:gridCol w:w="547"/>
        <w:gridCol w:w="1127"/>
        <w:gridCol w:w="419"/>
        <w:gridCol w:w="1066"/>
        <w:gridCol w:w="418"/>
        <w:gridCol w:w="1133"/>
        <w:gridCol w:w="532"/>
        <w:gridCol w:w="1008"/>
        <w:gridCol w:w="560"/>
      </w:tblGrid>
      <w:tr w:rsidR="009C410D" w14:paraId="122BA8EC" w14:textId="7B81AB21" w:rsidTr="009C410D">
        <w:tc>
          <w:tcPr>
            <w:tcW w:w="1560" w:type="dxa"/>
          </w:tcPr>
          <w:p w14:paraId="1EA5C45F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837" w:type="dxa"/>
          </w:tcPr>
          <w:p w14:paraId="586B34D8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720" w:type="dxa"/>
          </w:tcPr>
          <w:p w14:paraId="23D7357C" w14:textId="77777777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332" w:type="dxa"/>
          </w:tcPr>
          <w:p w14:paraId="5712BF0A" w14:textId="02B068DE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Postkasse 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225930AA" w14:textId="401D6D06" w:rsidR="00F454F4" w:rsidRDefault="009C410D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273" w:type="dxa"/>
          </w:tcPr>
          <w:p w14:paraId="207FA827" w14:textId="433D50FF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Påskeæg </w:t>
            </w:r>
            <w:proofErr w:type="spellStart"/>
            <w:r>
              <w:rPr>
                <w:sz w:val="28"/>
                <w:szCs w:val="28"/>
                <w:lang w:val="da-DK"/>
              </w:rPr>
              <w:t>staffet</w:t>
            </w:r>
            <w:proofErr w:type="spellEnd"/>
          </w:p>
        </w:tc>
        <w:tc>
          <w:tcPr>
            <w:tcW w:w="559" w:type="dxa"/>
            <w:shd w:val="clear" w:color="auto" w:fill="FFF2CC" w:themeFill="accent4" w:themeFillTint="33"/>
          </w:tcPr>
          <w:p w14:paraId="2436A469" w14:textId="43EC43F7" w:rsidR="00F454F4" w:rsidRDefault="009C410D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417" w:type="dxa"/>
          </w:tcPr>
          <w:p w14:paraId="09FDECC8" w14:textId="6252F966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Flagstaffet</w:t>
            </w:r>
            <w:proofErr w:type="spellEnd"/>
          </w:p>
        </w:tc>
        <w:tc>
          <w:tcPr>
            <w:tcW w:w="559" w:type="dxa"/>
            <w:shd w:val="clear" w:color="auto" w:fill="FFF2CC" w:themeFill="accent4" w:themeFillTint="33"/>
          </w:tcPr>
          <w:p w14:paraId="240CE584" w14:textId="59F82AD4" w:rsidR="00F454F4" w:rsidRDefault="009C410D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131" w:type="dxa"/>
          </w:tcPr>
          <w:p w14:paraId="316DF346" w14:textId="4510795E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Stable klodser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76D4DB1C" w14:textId="208FE787" w:rsidR="00F454F4" w:rsidRDefault="009C410D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976" w:type="dxa"/>
          </w:tcPr>
          <w:p w14:paraId="77ABBD3C" w14:textId="5F951F0B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Æg på ske </w:t>
            </w:r>
          </w:p>
        </w:tc>
        <w:tc>
          <w:tcPr>
            <w:tcW w:w="422" w:type="dxa"/>
            <w:shd w:val="clear" w:color="auto" w:fill="FFF2CC" w:themeFill="accent4" w:themeFillTint="33"/>
          </w:tcPr>
          <w:p w14:paraId="2EEE4D59" w14:textId="4BB1D7B8" w:rsidR="00F454F4" w:rsidRDefault="009C410D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134" w:type="dxa"/>
          </w:tcPr>
          <w:p w14:paraId="09A6A262" w14:textId="51907BE8" w:rsidR="00F454F4" w:rsidRDefault="00F454F4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Fisketur</w:t>
            </w:r>
          </w:p>
        </w:tc>
        <w:tc>
          <w:tcPr>
            <w:tcW w:w="543" w:type="dxa"/>
            <w:shd w:val="clear" w:color="auto" w:fill="FFF2CC" w:themeFill="accent4" w:themeFillTint="33"/>
          </w:tcPr>
          <w:p w14:paraId="2AC79A48" w14:textId="00AD9819" w:rsidR="00F454F4" w:rsidRDefault="009C410D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1162A3D0" w14:textId="6D3AB866" w:rsidR="00F454F4" w:rsidRDefault="009C410D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 P</w:t>
            </w:r>
          </w:p>
        </w:tc>
        <w:tc>
          <w:tcPr>
            <w:tcW w:w="564" w:type="dxa"/>
          </w:tcPr>
          <w:p w14:paraId="388F0102" w14:textId="70EF37C3" w:rsidR="00F454F4" w:rsidRDefault="009C410D" w:rsidP="00E74EE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9C410D" w14:paraId="6DAB40F0" w14:textId="6126727B" w:rsidTr="009C410D">
        <w:tc>
          <w:tcPr>
            <w:tcW w:w="1560" w:type="dxa"/>
          </w:tcPr>
          <w:p w14:paraId="0661A823" w14:textId="77777777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Malene</w:t>
            </w:r>
          </w:p>
          <w:p w14:paraId="3BD0E02D" w14:textId="64F42CA5" w:rsidR="009C410D" w:rsidRDefault="009C410D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837" w:type="dxa"/>
          </w:tcPr>
          <w:p w14:paraId="5734FEC7" w14:textId="37D08567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Fanny</w:t>
            </w:r>
          </w:p>
        </w:tc>
        <w:tc>
          <w:tcPr>
            <w:tcW w:w="720" w:type="dxa"/>
          </w:tcPr>
          <w:p w14:paraId="271F0FBB" w14:textId="559A9815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</w:tcPr>
          <w:p w14:paraId="469C7BC0" w14:textId="5DCB56E9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1,20,78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4338770C" w14:textId="33442471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73" w:type="dxa"/>
          </w:tcPr>
          <w:p w14:paraId="4D56AC25" w14:textId="71380D74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1,19,04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4F9FF46A" w14:textId="439E6BAB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417" w:type="dxa"/>
          </w:tcPr>
          <w:p w14:paraId="34FF17A4" w14:textId="06D63293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49,21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76B305C0" w14:textId="776EC6EF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1" w:type="dxa"/>
          </w:tcPr>
          <w:p w14:paraId="2F25D20C" w14:textId="32AE9A72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1,28,25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5381899F" w14:textId="36B959BC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976" w:type="dxa"/>
          </w:tcPr>
          <w:p w14:paraId="789482F4" w14:textId="15895BA4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1,02,25</w:t>
            </w:r>
          </w:p>
        </w:tc>
        <w:tc>
          <w:tcPr>
            <w:tcW w:w="422" w:type="dxa"/>
            <w:shd w:val="clear" w:color="auto" w:fill="FFF2CC" w:themeFill="accent4" w:themeFillTint="33"/>
          </w:tcPr>
          <w:p w14:paraId="0DD33AE4" w14:textId="0292DA2D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4" w:type="dxa"/>
          </w:tcPr>
          <w:p w14:paraId="7E997D9D" w14:textId="7D05A8C2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2,26,50</w:t>
            </w:r>
          </w:p>
        </w:tc>
        <w:tc>
          <w:tcPr>
            <w:tcW w:w="543" w:type="dxa"/>
            <w:shd w:val="clear" w:color="auto" w:fill="FFF2CC" w:themeFill="accent4" w:themeFillTint="33"/>
          </w:tcPr>
          <w:p w14:paraId="4AA7F460" w14:textId="777835DF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138AE7AD" w14:textId="59B79A28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4" w:type="dxa"/>
          </w:tcPr>
          <w:p w14:paraId="1B02C0D6" w14:textId="77777777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9C410D" w14:paraId="706258D1" w14:textId="53AC97A6" w:rsidTr="009C410D">
        <w:tc>
          <w:tcPr>
            <w:tcW w:w="1560" w:type="dxa"/>
          </w:tcPr>
          <w:p w14:paraId="436FF936" w14:textId="023516F2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Alexia Almskou</w:t>
            </w:r>
          </w:p>
        </w:tc>
        <w:tc>
          <w:tcPr>
            <w:tcW w:w="1837" w:type="dxa"/>
          </w:tcPr>
          <w:p w14:paraId="39B85287" w14:textId="49BDE461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Hopla</w:t>
            </w:r>
          </w:p>
        </w:tc>
        <w:tc>
          <w:tcPr>
            <w:tcW w:w="720" w:type="dxa"/>
          </w:tcPr>
          <w:p w14:paraId="6F42CA93" w14:textId="14EF4C5D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</w:tcPr>
          <w:p w14:paraId="622ED80B" w14:textId="638592FB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35,34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5B1EA000" w14:textId="3399EDCA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273" w:type="dxa"/>
          </w:tcPr>
          <w:p w14:paraId="3959AFF6" w14:textId="45622EFC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43,35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620FF246" w14:textId="28F7C071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417" w:type="dxa"/>
          </w:tcPr>
          <w:p w14:paraId="1F9A7D5F" w14:textId="1C84B2A8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32,31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4382EFE8" w14:textId="72E933A2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131" w:type="dxa"/>
          </w:tcPr>
          <w:p w14:paraId="36D5B398" w14:textId="7449C186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1,03,34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5448E0BE" w14:textId="66A08273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976" w:type="dxa"/>
          </w:tcPr>
          <w:p w14:paraId="2242DEE9" w14:textId="08C4901A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40,22</w:t>
            </w:r>
          </w:p>
        </w:tc>
        <w:tc>
          <w:tcPr>
            <w:tcW w:w="422" w:type="dxa"/>
            <w:shd w:val="clear" w:color="auto" w:fill="FFF2CC" w:themeFill="accent4" w:themeFillTint="33"/>
          </w:tcPr>
          <w:p w14:paraId="012B441E" w14:textId="16FCFD6C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5B1AA965" w14:textId="3089EBE3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56,25</w:t>
            </w:r>
          </w:p>
        </w:tc>
        <w:tc>
          <w:tcPr>
            <w:tcW w:w="543" w:type="dxa"/>
            <w:shd w:val="clear" w:color="auto" w:fill="FFF2CC" w:themeFill="accent4" w:themeFillTint="33"/>
          </w:tcPr>
          <w:p w14:paraId="26960E10" w14:textId="4E7B9E64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7538F5C1" w14:textId="20F46F27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</w:t>
            </w:r>
          </w:p>
        </w:tc>
        <w:tc>
          <w:tcPr>
            <w:tcW w:w="564" w:type="dxa"/>
          </w:tcPr>
          <w:p w14:paraId="1F42A734" w14:textId="29C05ECC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9C410D" w14:paraId="140398B9" w14:textId="5B153EF2" w:rsidTr="009C410D">
        <w:tc>
          <w:tcPr>
            <w:tcW w:w="1560" w:type="dxa"/>
          </w:tcPr>
          <w:p w14:paraId="585AF7BB" w14:textId="17A17ECD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Kimmaja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a-DK"/>
              </w:rPr>
              <w:t>Granov</w:t>
            </w:r>
            <w:proofErr w:type="spellEnd"/>
          </w:p>
        </w:tc>
        <w:tc>
          <w:tcPr>
            <w:tcW w:w="1837" w:type="dxa"/>
          </w:tcPr>
          <w:p w14:paraId="34DEAAF5" w14:textId="298A352C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Maja</w:t>
            </w:r>
          </w:p>
        </w:tc>
        <w:tc>
          <w:tcPr>
            <w:tcW w:w="720" w:type="dxa"/>
          </w:tcPr>
          <w:p w14:paraId="5D5153AA" w14:textId="77777777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332" w:type="dxa"/>
          </w:tcPr>
          <w:p w14:paraId="6F9DE3F5" w14:textId="76894FE6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38,84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61CE7585" w14:textId="506AFDDD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3" w:type="dxa"/>
          </w:tcPr>
          <w:p w14:paraId="2C2AE215" w14:textId="6C8498BD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47,75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41144767" w14:textId="1D322D12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417" w:type="dxa"/>
          </w:tcPr>
          <w:p w14:paraId="190445CE" w14:textId="5625A0E0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32,31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0A6B9FEE" w14:textId="4BFE394E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131" w:type="dxa"/>
          </w:tcPr>
          <w:p w14:paraId="1F13CD6D" w14:textId="124ED37E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1,00,78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399ACFED" w14:textId="15F4AD14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976" w:type="dxa"/>
          </w:tcPr>
          <w:p w14:paraId="75998F83" w14:textId="6A37E934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28,53</w:t>
            </w:r>
          </w:p>
        </w:tc>
        <w:tc>
          <w:tcPr>
            <w:tcW w:w="422" w:type="dxa"/>
            <w:shd w:val="clear" w:color="auto" w:fill="FFF2CC" w:themeFill="accent4" w:themeFillTint="33"/>
          </w:tcPr>
          <w:p w14:paraId="1620C07B" w14:textId="28170A90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34" w:type="dxa"/>
          </w:tcPr>
          <w:p w14:paraId="6C726D07" w14:textId="365B4FDC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2,17,49</w:t>
            </w:r>
          </w:p>
        </w:tc>
        <w:tc>
          <w:tcPr>
            <w:tcW w:w="543" w:type="dxa"/>
            <w:shd w:val="clear" w:color="auto" w:fill="FFF2CC" w:themeFill="accent4" w:themeFillTint="33"/>
          </w:tcPr>
          <w:p w14:paraId="34990E3C" w14:textId="3EB55B48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15341FE5" w14:textId="5925A8D1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23</w:t>
            </w:r>
          </w:p>
        </w:tc>
        <w:tc>
          <w:tcPr>
            <w:tcW w:w="564" w:type="dxa"/>
          </w:tcPr>
          <w:p w14:paraId="591CA793" w14:textId="6C8447B8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977BEC" w14:paraId="15358FAB" w14:textId="3B558E31" w:rsidTr="00573AA5">
        <w:tc>
          <w:tcPr>
            <w:tcW w:w="1560" w:type="dxa"/>
            <w:shd w:val="clear" w:color="auto" w:fill="auto"/>
          </w:tcPr>
          <w:p w14:paraId="75B2C4D7" w14:textId="27353726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Freja Borring</w:t>
            </w:r>
          </w:p>
        </w:tc>
        <w:tc>
          <w:tcPr>
            <w:tcW w:w="1837" w:type="dxa"/>
            <w:shd w:val="clear" w:color="auto" w:fill="auto"/>
          </w:tcPr>
          <w:p w14:paraId="66365514" w14:textId="3F91855F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Tarco</w:t>
            </w:r>
          </w:p>
        </w:tc>
        <w:tc>
          <w:tcPr>
            <w:tcW w:w="720" w:type="dxa"/>
            <w:shd w:val="clear" w:color="auto" w:fill="auto"/>
          </w:tcPr>
          <w:p w14:paraId="4D6ACC89" w14:textId="77777777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332" w:type="dxa"/>
            <w:shd w:val="clear" w:color="auto" w:fill="auto"/>
          </w:tcPr>
          <w:p w14:paraId="6A9ADE81" w14:textId="4D17FFC9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38,72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5A4B057B" w14:textId="23034B43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14:paraId="4225FB19" w14:textId="65BF86EF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35,59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32C06BAF" w14:textId="4F842FFF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37AA8852" w14:textId="45D1856F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34,40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6B7C5F7D" w14:textId="04A1BDE2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14:paraId="40BF0C0F" w14:textId="6D77170E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40,03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206033D1" w14:textId="4D7ED66B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976" w:type="dxa"/>
            <w:shd w:val="clear" w:color="auto" w:fill="auto"/>
          </w:tcPr>
          <w:p w14:paraId="3451F302" w14:textId="3F97D30A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24,25</w:t>
            </w:r>
          </w:p>
        </w:tc>
        <w:tc>
          <w:tcPr>
            <w:tcW w:w="422" w:type="dxa"/>
            <w:shd w:val="clear" w:color="auto" w:fill="FFF2CC" w:themeFill="accent4" w:themeFillTint="33"/>
          </w:tcPr>
          <w:p w14:paraId="652C6ACD" w14:textId="364FA26D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7A74A34" w14:textId="33F9667A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45,50</w:t>
            </w:r>
          </w:p>
        </w:tc>
        <w:tc>
          <w:tcPr>
            <w:tcW w:w="543" w:type="dxa"/>
            <w:shd w:val="clear" w:color="auto" w:fill="FFF2CC" w:themeFill="accent4" w:themeFillTint="33"/>
          </w:tcPr>
          <w:p w14:paraId="6D103CEE" w14:textId="3221332F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3A17C079" w14:textId="301ECA9D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31</w:t>
            </w:r>
          </w:p>
        </w:tc>
        <w:tc>
          <w:tcPr>
            <w:tcW w:w="564" w:type="dxa"/>
            <w:shd w:val="clear" w:color="auto" w:fill="auto"/>
          </w:tcPr>
          <w:p w14:paraId="5C3CB4D5" w14:textId="1A8389C6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977BEC" w14:paraId="19A34010" w14:textId="1FF230B7" w:rsidTr="00573AA5">
        <w:tc>
          <w:tcPr>
            <w:tcW w:w="1560" w:type="dxa"/>
            <w:shd w:val="clear" w:color="auto" w:fill="auto"/>
          </w:tcPr>
          <w:p w14:paraId="44DE7FF8" w14:textId="5F2FB135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Naya Svendsen </w:t>
            </w:r>
          </w:p>
        </w:tc>
        <w:tc>
          <w:tcPr>
            <w:tcW w:w="1837" w:type="dxa"/>
            <w:shd w:val="clear" w:color="auto" w:fill="auto"/>
          </w:tcPr>
          <w:p w14:paraId="26E02AAE" w14:textId="243C1143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Hopla </w:t>
            </w:r>
          </w:p>
        </w:tc>
        <w:tc>
          <w:tcPr>
            <w:tcW w:w="720" w:type="dxa"/>
            <w:shd w:val="clear" w:color="auto" w:fill="auto"/>
          </w:tcPr>
          <w:p w14:paraId="00D22A09" w14:textId="704FB3AC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  <w:shd w:val="clear" w:color="auto" w:fill="auto"/>
          </w:tcPr>
          <w:p w14:paraId="6A0519B9" w14:textId="74527740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47,25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1EC88434" w14:textId="23F5AD3A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14:paraId="23AF5404" w14:textId="70869025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1,21,13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7EAD06C9" w14:textId="7A920985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28EA81C" w14:textId="5AE960F4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1,01,59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41FD8CF4" w14:textId="62377574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14:paraId="03688696" w14:textId="790E22E1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1,20,90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059EDF34" w14:textId="4B1A5D6C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976" w:type="dxa"/>
            <w:shd w:val="clear" w:color="auto" w:fill="auto"/>
          </w:tcPr>
          <w:p w14:paraId="45183C2A" w14:textId="5E76C4FA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55,03</w:t>
            </w:r>
          </w:p>
        </w:tc>
        <w:tc>
          <w:tcPr>
            <w:tcW w:w="422" w:type="dxa"/>
            <w:shd w:val="clear" w:color="auto" w:fill="FFF2CC" w:themeFill="accent4" w:themeFillTint="33"/>
          </w:tcPr>
          <w:p w14:paraId="454C3513" w14:textId="343A2950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056D381" w14:textId="19522759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2,01,16</w:t>
            </w:r>
          </w:p>
        </w:tc>
        <w:tc>
          <w:tcPr>
            <w:tcW w:w="543" w:type="dxa"/>
            <w:shd w:val="clear" w:color="auto" w:fill="FFF2CC" w:themeFill="accent4" w:themeFillTint="33"/>
          </w:tcPr>
          <w:p w14:paraId="1263DFD3" w14:textId="306F1FBC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70FDD658" w14:textId="13730566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  <w:tc>
          <w:tcPr>
            <w:tcW w:w="564" w:type="dxa"/>
            <w:shd w:val="clear" w:color="auto" w:fill="auto"/>
          </w:tcPr>
          <w:p w14:paraId="29438E16" w14:textId="77777777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977BEC" w14:paraId="77342CC4" w14:textId="1FAE9EE9" w:rsidTr="00573AA5">
        <w:tc>
          <w:tcPr>
            <w:tcW w:w="1560" w:type="dxa"/>
            <w:shd w:val="clear" w:color="auto" w:fill="auto"/>
          </w:tcPr>
          <w:p w14:paraId="274B8699" w14:textId="59C5A1E5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1837" w:type="dxa"/>
            <w:shd w:val="clear" w:color="auto" w:fill="auto"/>
          </w:tcPr>
          <w:p w14:paraId="1777622B" w14:textId="06BF3008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Kildegårdens </w:t>
            </w:r>
            <w:proofErr w:type="spellStart"/>
            <w:r>
              <w:rPr>
                <w:sz w:val="28"/>
                <w:szCs w:val="28"/>
                <w:lang w:val="da-DK"/>
              </w:rPr>
              <w:t>Gidion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59FDC324" w14:textId="028BFF30" w:rsidR="00F454F4" w:rsidRDefault="00F454F4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332" w:type="dxa"/>
            <w:shd w:val="clear" w:color="auto" w:fill="auto"/>
          </w:tcPr>
          <w:p w14:paraId="2897B493" w14:textId="7FCB2B3D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38,21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31827F84" w14:textId="3046B760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273" w:type="dxa"/>
            <w:shd w:val="clear" w:color="auto" w:fill="auto"/>
          </w:tcPr>
          <w:p w14:paraId="0B757B11" w14:textId="0954A058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35,63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0C036815" w14:textId="0E980F5D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6102ABF0" w14:textId="1D21A616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33,72</w:t>
            </w:r>
          </w:p>
        </w:tc>
        <w:tc>
          <w:tcPr>
            <w:tcW w:w="559" w:type="dxa"/>
            <w:shd w:val="clear" w:color="auto" w:fill="FFF2CC" w:themeFill="accent4" w:themeFillTint="33"/>
          </w:tcPr>
          <w:p w14:paraId="4696CA59" w14:textId="2EED5736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14:paraId="7EE36A94" w14:textId="174D558D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42,72</w:t>
            </w:r>
          </w:p>
        </w:tc>
        <w:tc>
          <w:tcPr>
            <w:tcW w:w="423" w:type="dxa"/>
            <w:shd w:val="clear" w:color="auto" w:fill="FFF2CC" w:themeFill="accent4" w:themeFillTint="33"/>
          </w:tcPr>
          <w:p w14:paraId="109290FB" w14:textId="0CD7BA7F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76" w:type="dxa"/>
            <w:shd w:val="clear" w:color="auto" w:fill="auto"/>
          </w:tcPr>
          <w:p w14:paraId="32E9E5D4" w14:textId="05496909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29,29</w:t>
            </w:r>
          </w:p>
        </w:tc>
        <w:tc>
          <w:tcPr>
            <w:tcW w:w="422" w:type="dxa"/>
            <w:shd w:val="clear" w:color="auto" w:fill="FFF2CC" w:themeFill="accent4" w:themeFillTint="33"/>
          </w:tcPr>
          <w:p w14:paraId="7911EAC8" w14:textId="6C4F2B39" w:rsidR="00F454F4" w:rsidRDefault="00977BEC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4B0EDD1" w14:textId="1B1FF840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1,08,03</w:t>
            </w:r>
          </w:p>
        </w:tc>
        <w:tc>
          <w:tcPr>
            <w:tcW w:w="543" w:type="dxa"/>
            <w:shd w:val="clear" w:color="auto" w:fill="FFF2CC" w:themeFill="accent4" w:themeFillTint="33"/>
          </w:tcPr>
          <w:p w14:paraId="1D0B31A7" w14:textId="34836965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009" w:type="dxa"/>
            <w:shd w:val="clear" w:color="auto" w:fill="FFE599" w:themeFill="accent4" w:themeFillTint="66"/>
          </w:tcPr>
          <w:p w14:paraId="1C4D1EFA" w14:textId="59EE5392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</w:t>
            </w:r>
          </w:p>
        </w:tc>
        <w:tc>
          <w:tcPr>
            <w:tcW w:w="564" w:type="dxa"/>
            <w:shd w:val="clear" w:color="auto" w:fill="auto"/>
          </w:tcPr>
          <w:p w14:paraId="09131DF9" w14:textId="2708DFEF" w:rsidR="00F454F4" w:rsidRDefault="00955C1E" w:rsidP="002A45B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</w:tbl>
    <w:p w14:paraId="242AA234" w14:textId="1D035A29" w:rsidR="00D556E3" w:rsidRDefault="00D556E3" w:rsidP="00D556E3">
      <w:pPr>
        <w:pStyle w:val="Listeafsnit"/>
        <w:rPr>
          <w:sz w:val="28"/>
          <w:szCs w:val="28"/>
          <w:lang w:val="da-DK"/>
        </w:rPr>
      </w:pPr>
    </w:p>
    <w:sectPr w:rsidR="00D556E3" w:rsidSect="00565038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7B1"/>
    <w:multiLevelType w:val="hybridMultilevel"/>
    <w:tmpl w:val="335494D6"/>
    <w:lvl w:ilvl="0" w:tplc="71B49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7A2"/>
    <w:multiLevelType w:val="hybridMultilevel"/>
    <w:tmpl w:val="4A10B46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254"/>
    <w:multiLevelType w:val="hybridMultilevel"/>
    <w:tmpl w:val="B792E3A0"/>
    <w:lvl w:ilvl="0" w:tplc="11F65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26A86"/>
    <w:multiLevelType w:val="hybridMultilevel"/>
    <w:tmpl w:val="AE404D8A"/>
    <w:lvl w:ilvl="0" w:tplc="EC3EB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0034">
    <w:abstractNumId w:val="0"/>
  </w:num>
  <w:num w:numId="2" w16cid:durableId="1959024445">
    <w:abstractNumId w:val="1"/>
  </w:num>
  <w:num w:numId="3" w16cid:durableId="1471392">
    <w:abstractNumId w:val="2"/>
  </w:num>
  <w:num w:numId="4" w16cid:durableId="1158303329">
    <w:abstractNumId w:val="3"/>
  </w:num>
  <w:num w:numId="5" w16cid:durableId="192125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3A"/>
    <w:rsid w:val="00055A51"/>
    <w:rsid w:val="00085EC7"/>
    <w:rsid w:val="0009753A"/>
    <w:rsid w:val="000C5D8A"/>
    <w:rsid w:val="001A2300"/>
    <w:rsid w:val="001A476A"/>
    <w:rsid w:val="00225414"/>
    <w:rsid w:val="002319DF"/>
    <w:rsid w:val="002656B4"/>
    <w:rsid w:val="002A45B8"/>
    <w:rsid w:val="002E15CA"/>
    <w:rsid w:val="003C7859"/>
    <w:rsid w:val="003D62E0"/>
    <w:rsid w:val="00401A7C"/>
    <w:rsid w:val="00430F5A"/>
    <w:rsid w:val="0048602C"/>
    <w:rsid w:val="00490432"/>
    <w:rsid w:val="00554AB2"/>
    <w:rsid w:val="00565038"/>
    <w:rsid w:val="00573AA5"/>
    <w:rsid w:val="005C656A"/>
    <w:rsid w:val="00635941"/>
    <w:rsid w:val="00716B40"/>
    <w:rsid w:val="00726C58"/>
    <w:rsid w:val="007C2974"/>
    <w:rsid w:val="00817583"/>
    <w:rsid w:val="008368AB"/>
    <w:rsid w:val="00840A0E"/>
    <w:rsid w:val="00886EF6"/>
    <w:rsid w:val="008D106A"/>
    <w:rsid w:val="008D70A3"/>
    <w:rsid w:val="00955C1E"/>
    <w:rsid w:val="00977BEC"/>
    <w:rsid w:val="009B25F3"/>
    <w:rsid w:val="009C410D"/>
    <w:rsid w:val="00A721FE"/>
    <w:rsid w:val="00A94EE3"/>
    <w:rsid w:val="00B05ECA"/>
    <w:rsid w:val="00B2143D"/>
    <w:rsid w:val="00B662AC"/>
    <w:rsid w:val="00B866E9"/>
    <w:rsid w:val="00C06F29"/>
    <w:rsid w:val="00C77096"/>
    <w:rsid w:val="00D467BA"/>
    <w:rsid w:val="00D556E3"/>
    <w:rsid w:val="00D56F15"/>
    <w:rsid w:val="00D84A70"/>
    <w:rsid w:val="00EA6FE3"/>
    <w:rsid w:val="00ED3D30"/>
    <w:rsid w:val="00F07822"/>
    <w:rsid w:val="00F11762"/>
    <w:rsid w:val="00F125DA"/>
    <w:rsid w:val="00F454F4"/>
    <w:rsid w:val="00F75760"/>
    <w:rsid w:val="00FB1D02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40AA"/>
  <w15:chartTrackingRefBased/>
  <w15:docId w15:val="{BA76768B-FB73-4A09-B017-D760EBE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9753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26C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6C5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D5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22</cp:revision>
  <cp:lastPrinted>2022-04-15T20:55:00Z</cp:lastPrinted>
  <dcterms:created xsi:type="dcterms:W3CDTF">2022-03-27T20:25:00Z</dcterms:created>
  <dcterms:modified xsi:type="dcterms:W3CDTF">2022-04-16T19:25:00Z</dcterms:modified>
</cp:coreProperties>
</file>