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FFFFF" w14:textId="24EF019C" w:rsidR="008049DD" w:rsidRPr="004C6D5C" w:rsidRDefault="00164EE5">
      <w:pPr>
        <w:rPr>
          <w:sz w:val="36"/>
        </w:rPr>
      </w:pPr>
      <w:r>
        <w:rPr>
          <w:noProof/>
          <w:sz w:val="36"/>
          <w:lang w:eastAsia="da-DK"/>
        </w:rPr>
        <w:drawing>
          <wp:anchor distT="0" distB="0" distL="114300" distR="114300" simplePos="0" relativeHeight="251658240" behindDoc="0" locked="0" layoutInCell="1" allowOverlap="1" wp14:anchorId="6C69022E" wp14:editId="519813FF">
            <wp:simplePos x="0" y="0"/>
            <wp:positionH relativeFrom="margin">
              <wp:posOffset>4202430</wp:posOffset>
            </wp:positionH>
            <wp:positionV relativeFrom="margin">
              <wp:posOffset>-384810</wp:posOffset>
            </wp:positionV>
            <wp:extent cx="1489710" cy="1501140"/>
            <wp:effectExtent l="0" t="0" r="0" b="3810"/>
            <wp:wrapSquare wrapText="bothSides"/>
            <wp:docPr id="1" name="Billede 1" descr="C:\Users\Becher\Pictures\Bane skitser\logo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cher\Pictures\Bane skitser\logo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b="29538"/>
                    <a:stretch/>
                  </pic:blipFill>
                  <pic:spPr bwMode="auto">
                    <a:xfrm>
                      <a:off x="0" y="0"/>
                      <a:ext cx="148971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D5C">
        <w:rPr>
          <w:sz w:val="36"/>
        </w:rPr>
        <w:t>Trav program 1</w:t>
      </w:r>
    </w:p>
    <w:p w14:paraId="3ACC9581" w14:textId="77777777" w:rsidR="00164EE5" w:rsidRPr="00164EE5" w:rsidRDefault="00164EE5">
      <w:pPr>
        <w:rPr>
          <w:sz w:val="24"/>
        </w:rPr>
      </w:pPr>
      <w:r w:rsidRPr="00164EE5">
        <w:rPr>
          <w:sz w:val="24"/>
        </w:rPr>
        <w:t>Rytter: ______________________________________</w:t>
      </w:r>
    </w:p>
    <w:p w14:paraId="559054B9" w14:textId="77777777" w:rsidR="00164EE5" w:rsidRDefault="00164EE5">
      <w:pPr>
        <w:rPr>
          <w:sz w:val="24"/>
        </w:rPr>
      </w:pPr>
      <w:r w:rsidRPr="00164EE5">
        <w:rPr>
          <w:sz w:val="24"/>
        </w:rPr>
        <w:t>Hest: _______________________________________</w:t>
      </w:r>
    </w:p>
    <w:p w14:paraId="3674EDD8" w14:textId="52440C61" w:rsidR="00D729C1" w:rsidRDefault="00164EE5">
      <w:pPr>
        <w:rPr>
          <w:sz w:val="24"/>
        </w:rPr>
      </w:pPr>
      <w:r>
        <w:rPr>
          <w:sz w:val="24"/>
        </w:rPr>
        <w:t>Dommer: ___________________________________</w:t>
      </w:r>
    </w:p>
    <w:p w14:paraId="179BD0EA" w14:textId="77777777" w:rsidR="004C6D5C" w:rsidRDefault="004C6D5C">
      <w:pPr>
        <w:rPr>
          <w:sz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106"/>
        <w:gridCol w:w="1134"/>
        <w:gridCol w:w="4388"/>
      </w:tblGrid>
      <w:tr w:rsidR="00164EE5" w14:paraId="3A7C64E4" w14:textId="77777777" w:rsidTr="004C6D5C">
        <w:tc>
          <w:tcPr>
            <w:tcW w:w="4106" w:type="dxa"/>
          </w:tcPr>
          <w:p w14:paraId="77CF2A5F" w14:textId="1B25DAC4" w:rsidR="00164EE5" w:rsidRDefault="004C6D5C">
            <w:pPr>
              <w:rPr>
                <w:sz w:val="24"/>
              </w:rPr>
            </w:pPr>
            <w:r>
              <w:rPr>
                <w:sz w:val="24"/>
              </w:rPr>
              <w:t xml:space="preserve">Øvelse </w:t>
            </w:r>
          </w:p>
        </w:tc>
        <w:tc>
          <w:tcPr>
            <w:tcW w:w="1134" w:type="dxa"/>
          </w:tcPr>
          <w:p w14:paraId="61997160" w14:textId="77777777" w:rsidR="00164EE5" w:rsidRDefault="00164EE5">
            <w:pPr>
              <w:rPr>
                <w:sz w:val="24"/>
              </w:rPr>
            </w:pPr>
            <w:r>
              <w:rPr>
                <w:sz w:val="24"/>
              </w:rPr>
              <w:t>Karakter</w:t>
            </w:r>
          </w:p>
        </w:tc>
        <w:tc>
          <w:tcPr>
            <w:tcW w:w="4388" w:type="dxa"/>
          </w:tcPr>
          <w:p w14:paraId="569F5B3F" w14:textId="77777777" w:rsidR="00164EE5" w:rsidRDefault="00164EE5">
            <w:pPr>
              <w:rPr>
                <w:sz w:val="24"/>
              </w:rPr>
            </w:pPr>
            <w:r>
              <w:rPr>
                <w:sz w:val="24"/>
              </w:rPr>
              <w:t>Kommentar</w:t>
            </w:r>
          </w:p>
        </w:tc>
      </w:tr>
      <w:tr w:rsidR="008C4A3C" w14:paraId="2C39DACD" w14:textId="77777777" w:rsidTr="004C6D5C">
        <w:trPr>
          <w:trHeight w:val="567"/>
        </w:trPr>
        <w:tc>
          <w:tcPr>
            <w:tcW w:w="4106" w:type="dxa"/>
          </w:tcPr>
          <w:p w14:paraId="3F865A54" w14:textId="72C46EF6" w:rsidR="008C4A3C" w:rsidRDefault="004C6D5C" w:rsidP="008C4A3C">
            <w:pPr>
              <w:rPr>
                <w:sz w:val="24"/>
              </w:rPr>
            </w:pPr>
            <w:r>
              <w:rPr>
                <w:sz w:val="24"/>
              </w:rPr>
              <w:t>Op af midterlinjen fra A</w:t>
            </w:r>
          </w:p>
          <w:p w14:paraId="01ABA049" w14:textId="77777777" w:rsidR="00A105AD" w:rsidRDefault="00A105AD">
            <w:pPr>
              <w:rPr>
                <w:sz w:val="24"/>
              </w:rPr>
            </w:pPr>
          </w:p>
          <w:p w14:paraId="703BE021" w14:textId="78020CA2" w:rsidR="00275F93" w:rsidRDefault="00275F93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4124DC5" w14:textId="77777777" w:rsidR="008C4A3C" w:rsidRDefault="008C4A3C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0D3E5B1B" w14:textId="77777777" w:rsidR="008C4A3C" w:rsidRDefault="008C4A3C">
            <w:pPr>
              <w:rPr>
                <w:sz w:val="24"/>
              </w:rPr>
            </w:pPr>
          </w:p>
        </w:tc>
      </w:tr>
      <w:tr w:rsidR="00164EE5" w14:paraId="6394C26C" w14:textId="77777777" w:rsidTr="004C6D5C">
        <w:trPr>
          <w:trHeight w:val="567"/>
        </w:trPr>
        <w:tc>
          <w:tcPr>
            <w:tcW w:w="4106" w:type="dxa"/>
          </w:tcPr>
          <w:p w14:paraId="32E9F8E4" w14:textId="77777777" w:rsidR="00063B67" w:rsidRDefault="004C6D5C" w:rsidP="008C4A3C">
            <w:pPr>
              <w:rPr>
                <w:sz w:val="24"/>
              </w:rPr>
            </w:pPr>
            <w:r>
              <w:rPr>
                <w:sz w:val="24"/>
              </w:rPr>
              <w:t xml:space="preserve">Ved M i trav </w:t>
            </w:r>
          </w:p>
          <w:p w14:paraId="5A435AA7" w14:textId="6DA8C8C3" w:rsidR="004C6D5C" w:rsidRDefault="004C6D5C" w:rsidP="008C4A3C">
            <w:pPr>
              <w:rPr>
                <w:sz w:val="18"/>
                <w:szCs w:val="16"/>
              </w:rPr>
            </w:pPr>
            <w:r w:rsidRPr="004C6D5C">
              <w:rPr>
                <w:sz w:val="18"/>
                <w:szCs w:val="16"/>
              </w:rPr>
              <w:t>Valgfrit om man rider letridning eller nedsidning</w:t>
            </w:r>
          </w:p>
          <w:p w14:paraId="386CFA72" w14:textId="3030C6B2" w:rsidR="00275F93" w:rsidRDefault="00275F93" w:rsidP="008C4A3C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7D0BF88" w14:textId="77777777" w:rsidR="00164EE5" w:rsidRDefault="00164EE5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2E508F43" w14:textId="77777777" w:rsidR="00164EE5" w:rsidRDefault="00164EE5">
            <w:pPr>
              <w:rPr>
                <w:sz w:val="24"/>
              </w:rPr>
            </w:pPr>
          </w:p>
        </w:tc>
      </w:tr>
      <w:tr w:rsidR="00164EE5" w14:paraId="19A38C92" w14:textId="77777777" w:rsidTr="004C6D5C">
        <w:trPr>
          <w:trHeight w:val="567"/>
        </w:trPr>
        <w:tc>
          <w:tcPr>
            <w:tcW w:w="4106" w:type="dxa"/>
          </w:tcPr>
          <w:p w14:paraId="04B5EE16" w14:textId="28147659" w:rsidR="008C4A3C" w:rsidRDefault="004C6D5C" w:rsidP="008C4A3C">
            <w:pPr>
              <w:rPr>
                <w:sz w:val="24"/>
              </w:rPr>
            </w:pPr>
            <w:r>
              <w:rPr>
                <w:sz w:val="24"/>
              </w:rPr>
              <w:t xml:space="preserve">Ved A en cirkelvolte </w:t>
            </w:r>
          </w:p>
          <w:p w14:paraId="599B072D" w14:textId="77777777" w:rsidR="00164EE5" w:rsidRDefault="00164EE5" w:rsidP="008C4A3C">
            <w:pPr>
              <w:rPr>
                <w:sz w:val="24"/>
              </w:rPr>
            </w:pPr>
          </w:p>
          <w:p w14:paraId="01889756" w14:textId="64F9AE27" w:rsidR="00275F93" w:rsidRDefault="00275F93" w:rsidP="008C4A3C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022740A" w14:textId="77777777" w:rsidR="00164EE5" w:rsidRDefault="00164EE5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74CA8D81" w14:textId="77777777" w:rsidR="00164EE5" w:rsidRDefault="00164EE5">
            <w:pPr>
              <w:rPr>
                <w:sz w:val="24"/>
              </w:rPr>
            </w:pPr>
          </w:p>
        </w:tc>
      </w:tr>
      <w:tr w:rsidR="008C4A3C" w14:paraId="4DCAEAA5" w14:textId="77777777" w:rsidTr="004C6D5C">
        <w:trPr>
          <w:trHeight w:val="567"/>
        </w:trPr>
        <w:tc>
          <w:tcPr>
            <w:tcW w:w="4106" w:type="dxa"/>
          </w:tcPr>
          <w:p w14:paraId="2C4DE7EF" w14:textId="7B3FCDB4" w:rsidR="008C4A3C" w:rsidRDefault="004C6D5C" w:rsidP="008C4A3C">
            <w:pPr>
              <w:rPr>
                <w:sz w:val="24"/>
              </w:rPr>
            </w:pPr>
            <w:r>
              <w:rPr>
                <w:sz w:val="24"/>
              </w:rPr>
              <w:t>Skråt igennem fra K</w:t>
            </w:r>
          </w:p>
          <w:p w14:paraId="63A842F5" w14:textId="77777777" w:rsidR="008C4A3C" w:rsidRDefault="008C4A3C" w:rsidP="00DE0B08">
            <w:pPr>
              <w:rPr>
                <w:sz w:val="24"/>
              </w:rPr>
            </w:pPr>
          </w:p>
          <w:p w14:paraId="3501C4C0" w14:textId="2B6F309A" w:rsidR="00275F93" w:rsidRDefault="00275F93" w:rsidP="00DE0B08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FE5C50E" w14:textId="77777777" w:rsidR="008C4A3C" w:rsidRDefault="008C4A3C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4CC5729E" w14:textId="77777777" w:rsidR="008C4A3C" w:rsidRDefault="008C4A3C">
            <w:pPr>
              <w:rPr>
                <w:sz w:val="24"/>
              </w:rPr>
            </w:pPr>
          </w:p>
        </w:tc>
      </w:tr>
      <w:tr w:rsidR="00164EE5" w14:paraId="041C619E" w14:textId="77777777" w:rsidTr="004C6D5C">
        <w:trPr>
          <w:trHeight w:val="567"/>
        </w:trPr>
        <w:tc>
          <w:tcPr>
            <w:tcW w:w="4106" w:type="dxa"/>
          </w:tcPr>
          <w:p w14:paraId="057BF18E" w14:textId="5C6A3F7B" w:rsidR="008C4A3C" w:rsidRDefault="004C6D5C" w:rsidP="008C4A3C">
            <w:pPr>
              <w:rPr>
                <w:sz w:val="24"/>
              </w:rPr>
            </w:pPr>
            <w:r>
              <w:rPr>
                <w:sz w:val="24"/>
              </w:rPr>
              <w:t xml:space="preserve">Ved C en cirkelvolte </w:t>
            </w:r>
          </w:p>
          <w:p w14:paraId="11C27FD6" w14:textId="77777777" w:rsidR="00164EE5" w:rsidRDefault="00164EE5" w:rsidP="008C4A3C">
            <w:pPr>
              <w:rPr>
                <w:sz w:val="24"/>
              </w:rPr>
            </w:pPr>
          </w:p>
          <w:p w14:paraId="2DAF6FC5" w14:textId="491DA7FD" w:rsidR="00275F93" w:rsidRDefault="00275F93" w:rsidP="008C4A3C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E5F9E7A" w14:textId="77777777" w:rsidR="00164EE5" w:rsidRDefault="00164EE5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754F73DA" w14:textId="77777777" w:rsidR="00164EE5" w:rsidRDefault="00164EE5">
            <w:pPr>
              <w:rPr>
                <w:sz w:val="24"/>
              </w:rPr>
            </w:pPr>
          </w:p>
        </w:tc>
      </w:tr>
      <w:tr w:rsidR="00164EE5" w14:paraId="6B0F9E67" w14:textId="77777777" w:rsidTr="004C6D5C">
        <w:trPr>
          <w:trHeight w:val="567"/>
        </w:trPr>
        <w:tc>
          <w:tcPr>
            <w:tcW w:w="4106" w:type="dxa"/>
          </w:tcPr>
          <w:p w14:paraId="4D844F28" w14:textId="1E7B6A90" w:rsidR="00CE68E5" w:rsidRDefault="004C6D5C" w:rsidP="008C4A3C">
            <w:pPr>
              <w:rPr>
                <w:sz w:val="24"/>
              </w:rPr>
            </w:pPr>
            <w:r>
              <w:rPr>
                <w:sz w:val="24"/>
              </w:rPr>
              <w:t xml:space="preserve">Skråt igennem fra H </w:t>
            </w:r>
          </w:p>
          <w:p w14:paraId="6B3790B1" w14:textId="77777777" w:rsidR="00837EC2" w:rsidRDefault="00837EC2" w:rsidP="008C4A3C">
            <w:pPr>
              <w:rPr>
                <w:sz w:val="24"/>
              </w:rPr>
            </w:pPr>
          </w:p>
          <w:p w14:paraId="41AD6410" w14:textId="6DAEEFEF" w:rsidR="00275F93" w:rsidRDefault="00275F93" w:rsidP="008C4A3C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3E49B98" w14:textId="77777777" w:rsidR="00164EE5" w:rsidRDefault="00164EE5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6431F1A1" w14:textId="77777777" w:rsidR="00164EE5" w:rsidRDefault="00164EE5">
            <w:pPr>
              <w:rPr>
                <w:sz w:val="24"/>
              </w:rPr>
            </w:pPr>
          </w:p>
        </w:tc>
      </w:tr>
      <w:tr w:rsidR="00164EE5" w14:paraId="08890E3B" w14:textId="77777777" w:rsidTr="004C6D5C">
        <w:trPr>
          <w:trHeight w:val="567"/>
        </w:trPr>
        <w:tc>
          <w:tcPr>
            <w:tcW w:w="4106" w:type="dxa"/>
          </w:tcPr>
          <w:p w14:paraId="53A4786A" w14:textId="139222E9" w:rsidR="008C4A3C" w:rsidRDefault="004C6D5C" w:rsidP="008C4A3C">
            <w:pPr>
              <w:rPr>
                <w:sz w:val="24"/>
              </w:rPr>
            </w:pPr>
            <w:r>
              <w:rPr>
                <w:sz w:val="24"/>
              </w:rPr>
              <w:t xml:space="preserve">Slangegang på 2 buer ved A </w:t>
            </w:r>
          </w:p>
          <w:p w14:paraId="79E2A985" w14:textId="77777777" w:rsidR="00DE0B08" w:rsidRDefault="00DE0B08" w:rsidP="008C4A3C">
            <w:pPr>
              <w:rPr>
                <w:sz w:val="24"/>
              </w:rPr>
            </w:pPr>
          </w:p>
          <w:p w14:paraId="4CDCB3D5" w14:textId="4DB6D3A8" w:rsidR="00275F93" w:rsidRDefault="00275F93" w:rsidP="008C4A3C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9EBE133" w14:textId="77777777" w:rsidR="00164EE5" w:rsidRDefault="00164EE5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792B2DCD" w14:textId="77777777" w:rsidR="00164EE5" w:rsidRDefault="00164EE5">
            <w:pPr>
              <w:rPr>
                <w:sz w:val="24"/>
              </w:rPr>
            </w:pPr>
          </w:p>
        </w:tc>
      </w:tr>
      <w:tr w:rsidR="00164EE5" w14:paraId="036577D6" w14:textId="77777777" w:rsidTr="004C6D5C">
        <w:trPr>
          <w:trHeight w:val="567"/>
        </w:trPr>
        <w:tc>
          <w:tcPr>
            <w:tcW w:w="4106" w:type="dxa"/>
          </w:tcPr>
          <w:p w14:paraId="241D8D80" w14:textId="68CF9D16" w:rsidR="00164EE5" w:rsidRDefault="004C6D5C" w:rsidP="00311BA6">
            <w:pPr>
              <w:rPr>
                <w:sz w:val="24"/>
              </w:rPr>
            </w:pPr>
            <w:r>
              <w:rPr>
                <w:sz w:val="24"/>
              </w:rPr>
              <w:t>Ved E</w:t>
            </w:r>
            <w:r w:rsidR="00275F93">
              <w:rPr>
                <w:sz w:val="24"/>
              </w:rPr>
              <w:t xml:space="preserve"> i skridt </w:t>
            </w:r>
          </w:p>
          <w:p w14:paraId="7B99B64D" w14:textId="77777777" w:rsidR="00311BA6" w:rsidRDefault="00311BA6" w:rsidP="00311BA6">
            <w:pPr>
              <w:rPr>
                <w:sz w:val="24"/>
              </w:rPr>
            </w:pPr>
          </w:p>
          <w:p w14:paraId="1AD0BC8C" w14:textId="078E5D30" w:rsidR="00275F93" w:rsidRDefault="00275F93" w:rsidP="00311BA6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4DDF53D" w14:textId="77777777" w:rsidR="00164EE5" w:rsidRDefault="00164EE5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62160FB5" w14:textId="77777777" w:rsidR="00164EE5" w:rsidRDefault="00164EE5">
            <w:pPr>
              <w:rPr>
                <w:sz w:val="24"/>
              </w:rPr>
            </w:pPr>
          </w:p>
        </w:tc>
      </w:tr>
      <w:tr w:rsidR="00CE68E5" w14:paraId="35414DF1" w14:textId="77777777" w:rsidTr="004C6D5C">
        <w:trPr>
          <w:trHeight w:val="567"/>
        </w:trPr>
        <w:tc>
          <w:tcPr>
            <w:tcW w:w="4106" w:type="dxa"/>
          </w:tcPr>
          <w:p w14:paraId="4E52A90B" w14:textId="77CB1E45" w:rsidR="008C4A3C" w:rsidRDefault="00275F93" w:rsidP="008C4A3C">
            <w:pPr>
              <w:rPr>
                <w:sz w:val="24"/>
              </w:rPr>
            </w:pPr>
            <w:r>
              <w:rPr>
                <w:sz w:val="24"/>
              </w:rPr>
              <w:t xml:space="preserve">Op af midterlinjen fra A </w:t>
            </w:r>
          </w:p>
          <w:p w14:paraId="69482F81" w14:textId="77777777" w:rsidR="00CE68E5" w:rsidRDefault="00CE68E5" w:rsidP="008C4A3C">
            <w:pPr>
              <w:rPr>
                <w:sz w:val="24"/>
              </w:rPr>
            </w:pPr>
          </w:p>
          <w:p w14:paraId="29FC4C77" w14:textId="52F3AD32" w:rsidR="00275F93" w:rsidRDefault="00275F93" w:rsidP="008C4A3C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F0E277A" w14:textId="77777777" w:rsidR="00CE68E5" w:rsidRDefault="00CE68E5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6D0D60A3" w14:textId="77777777" w:rsidR="00CE68E5" w:rsidRDefault="00CE68E5">
            <w:pPr>
              <w:rPr>
                <w:sz w:val="24"/>
              </w:rPr>
            </w:pPr>
          </w:p>
        </w:tc>
      </w:tr>
      <w:tr w:rsidR="00275F93" w14:paraId="69354862" w14:textId="77777777" w:rsidTr="00275F93">
        <w:trPr>
          <w:trHeight w:val="567"/>
        </w:trPr>
        <w:tc>
          <w:tcPr>
            <w:tcW w:w="4106" w:type="dxa"/>
            <w:shd w:val="clear" w:color="auto" w:fill="D9D9D9" w:themeFill="background1" w:themeFillShade="D9"/>
          </w:tcPr>
          <w:p w14:paraId="212D7825" w14:textId="2740CF86" w:rsidR="00275F93" w:rsidRDefault="00275F93" w:rsidP="008C4A3C">
            <w:pPr>
              <w:rPr>
                <w:sz w:val="24"/>
              </w:rPr>
            </w:pPr>
            <w:r>
              <w:rPr>
                <w:sz w:val="24"/>
              </w:rPr>
              <w:t xml:space="preserve">Rytterens opstilling igennem hele programmet </w:t>
            </w:r>
          </w:p>
          <w:p w14:paraId="44F6E42B" w14:textId="6866D63E" w:rsidR="00275F93" w:rsidRDefault="00275F93" w:rsidP="008C4A3C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E9C27C7" w14:textId="77777777" w:rsidR="00275F93" w:rsidRDefault="00275F93">
            <w:pPr>
              <w:rPr>
                <w:sz w:val="24"/>
              </w:rPr>
            </w:pPr>
          </w:p>
        </w:tc>
        <w:tc>
          <w:tcPr>
            <w:tcW w:w="4388" w:type="dxa"/>
            <w:shd w:val="clear" w:color="auto" w:fill="D9D9D9" w:themeFill="background1" w:themeFillShade="D9"/>
          </w:tcPr>
          <w:p w14:paraId="57AED52F" w14:textId="77777777" w:rsidR="00275F93" w:rsidRDefault="00275F93">
            <w:pPr>
              <w:rPr>
                <w:sz w:val="24"/>
              </w:rPr>
            </w:pPr>
          </w:p>
        </w:tc>
      </w:tr>
      <w:tr w:rsidR="00164EE5" w14:paraId="5C80813B" w14:textId="77777777" w:rsidTr="004C6D5C">
        <w:trPr>
          <w:trHeight w:val="567"/>
        </w:trPr>
        <w:tc>
          <w:tcPr>
            <w:tcW w:w="4106" w:type="dxa"/>
          </w:tcPr>
          <w:p w14:paraId="19667DB1" w14:textId="258B3D24" w:rsidR="00164EE5" w:rsidRDefault="00164EE5">
            <w:pPr>
              <w:rPr>
                <w:sz w:val="24"/>
              </w:rPr>
            </w:pPr>
            <w:r>
              <w:rPr>
                <w:sz w:val="24"/>
              </w:rPr>
              <w:t>Samlet point</w:t>
            </w:r>
          </w:p>
          <w:p w14:paraId="29F7BA16" w14:textId="77777777" w:rsidR="00164EE5" w:rsidRDefault="00164EE5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FAAAED8" w14:textId="77777777" w:rsidR="00164EE5" w:rsidRDefault="00164EE5">
            <w:pPr>
              <w:rPr>
                <w:sz w:val="24"/>
              </w:rPr>
            </w:pPr>
          </w:p>
        </w:tc>
        <w:tc>
          <w:tcPr>
            <w:tcW w:w="4388" w:type="dxa"/>
          </w:tcPr>
          <w:p w14:paraId="72024791" w14:textId="77777777" w:rsidR="00164EE5" w:rsidRDefault="00164EE5">
            <w:pPr>
              <w:rPr>
                <w:sz w:val="24"/>
              </w:rPr>
            </w:pPr>
          </w:p>
        </w:tc>
      </w:tr>
    </w:tbl>
    <w:p w14:paraId="48EAA281" w14:textId="65FA5BAA" w:rsidR="00164EE5" w:rsidRDefault="00164EE5">
      <w:pPr>
        <w:rPr>
          <w:sz w:val="24"/>
        </w:rPr>
      </w:pPr>
    </w:p>
    <w:p w14:paraId="509B7C72" w14:textId="77777777" w:rsidR="00275F93" w:rsidRPr="00164EE5" w:rsidRDefault="00275F93">
      <w:pPr>
        <w:rPr>
          <w:sz w:val="24"/>
        </w:rPr>
      </w:pPr>
    </w:p>
    <w:sectPr w:rsidR="00275F93" w:rsidRPr="00164EE5" w:rsidSect="00A105AD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63B34" w14:textId="77777777" w:rsidR="00897664" w:rsidRDefault="00897664" w:rsidP="007B7D99">
      <w:pPr>
        <w:spacing w:after="0" w:line="240" w:lineRule="auto"/>
      </w:pPr>
      <w:r>
        <w:separator/>
      </w:r>
    </w:p>
  </w:endnote>
  <w:endnote w:type="continuationSeparator" w:id="0">
    <w:p w14:paraId="5ADD6DAE" w14:textId="77777777" w:rsidR="00897664" w:rsidRDefault="00897664" w:rsidP="007B7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B6CCE" w14:textId="77777777" w:rsidR="00897664" w:rsidRDefault="00897664" w:rsidP="007B7D99">
      <w:pPr>
        <w:spacing w:after="0" w:line="240" w:lineRule="auto"/>
      </w:pPr>
      <w:r>
        <w:separator/>
      </w:r>
    </w:p>
  </w:footnote>
  <w:footnote w:type="continuationSeparator" w:id="0">
    <w:p w14:paraId="56F2582C" w14:textId="77777777" w:rsidR="00897664" w:rsidRDefault="00897664" w:rsidP="007B7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E5"/>
    <w:rsid w:val="00032E2B"/>
    <w:rsid w:val="00053D42"/>
    <w:rsid w:val="00063B67"/>
    <w:rsid w:val="0008466C"/>
    <w:rsid w:val="000B3DD0"/>
    <w:rsid w:val="000C688D"/>
    <w:rsid w:val="00100250"/>
    <w:rsid w:val="001607B6"/>
    <w:rsid w:val="00164EE5"/>
    <w:rsid w:val="0018574A"/>
    <w:rsid w:val="001A6244"/>
    <w:rsid w:val="001B3BCE"/>
    <w:rsid w:val="001C41AB"/>
    <w:rsid w:val="002069E0"/>
    <w:rsid w:val="00257A2E"/>
    <w:rsid w:val="00261127"/>
    <w:rsid w:val="00275F93"/>
    <w:rsid w:val="002B109D"/>
    <w:rsid w:val="00307E8E"/>
    <w:rsid w:val="00311BA6"/>
    <w:rsid w:val="0032008C"/>
    <w:rsid w:val="003208C6"/>
    <w:rsid w:val="00320D3F"/>
    <w:rsid w:val="00344363"/>
    <w:rsid w:val="00383194"/>
    <w:rsid w:val="0039389E"/>
    <w:rsid w:val="003E5FA2"/>
    <w:rsid w:val="003F61AC"/>
    <w:rsid w:val="004532AE"/>
    <w:rsid w:val="00463CB9"/>
    <w:rsid w:val="004814D6"/>
    <w:rsid w:val="0048291C"/>
    <w:rsid w:val="004C6D5C"/>
    <w:rsid w:val="005636D5"/>
    <w:rsid w:val="005D0F56"/>
    <w:rsid w:val="00603F87"/>
    <w:rsid w:val="006521B1"/>
    <w:rsid w:val="006D3A51"/>
    <w:rsid w:val="006F536F"/>
    <w:rsid w:val="007543FE"/>
    <w:rsid w:val="007A538D"/>
    <w:rsid w:val="007A6EC2"/>
    <w:rsid w:val="007B7D99"/>
    <w:rsid w:val="007F1291"/>
    <w:rsid w:val="008049DD"/>
    <w:rsid w:val="00806EE5"/>
    <w:rsid w:val="00837EC2"/>
    <w:rsid w:val="00851E15"/>
    <w:rsid w:val="00887F66"/>
    <w:rsid w:val="00897664"/>
    <w:rsid w:val="008C4A3C"/>
    <w:rsid w:val="009A38F1"/>
    <w:rsid w:val="00A105AD"/>
    <w:rsid w:val="00A3621F"/>
    <w:rsid w:val="00A4071A"/>
    <w:rsid w:val="00A834F5"/>
    <w:rsid w:val="00AB1831"/>
    <w:rsid w:val="00AC372C"/>
    <w:rsid w:val="00B117D2"/>
    <w:rsid w:val="00B31B3D"/>
    <w:rsid w:val="00B623F3"/>
    <w:rsid w:val="00B72928"/>
    <w:rsid w:val="00B75504"/>
    <w:rsid w:val="00B85145"/>
    <w:rsid w:val="00B96E2A"/>
    <w:rsid w:val="00BC6061"/>
    <w:rsid w:val="00C457E1"/>
    <w:rsid w:val="00C61797"/>
    <w:rsid w:val="00C977E3"/>
    <w:rsid w:val="00CA246C"/>
    <w:rsid w:val="00CB0543"/>
    <w:rsid w:val="00CD2265"/>
    <w:rsid w:val="00CE68E5"/>
    <w:rsid w:val="00D040E2"/>
    <w:rsid w:val="00D15BE8"/>
    <w:rsid w:val="00D46632"/>
    <w:rsid w:val="00D51554"/>
    <w:rsid w:val="00D6040E"/>
    <w:rsid w:val="00D729C1"/>
    <w:rsid w:val="00D80A06"/>
    <w:rsid w:val="00D85D3E"/>
    <w:rsid w:val="00DE0B08"/>
    <w:rsid w:val="00E15D9A"/>
    <w:rsid w:val="00E6307E"/>
    <w:rsid w:val="00F05016"/>
    <w:rsid w:val="00F14CBA"/>
    <w:rsid w:val="00F8066F"/>
    <w:rsid w:val="00FA4C8E"/>
    <w:rsid w:val="00FA4EB5"/>
    <w:rsid w:val="00F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2F45"/>
  <w15:docId w15:val="{1522DA3F-F914-46E9-A17C-E9BC7675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9D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64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64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64EE5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semiHidden/>
    <w:unhideWhenUsed/>
    <w:rsid w:val="007B7D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7B7D99"/>
  </w:style>
  <w:style w:type="paragraph" w:styleId="Sidefod">
    <w:name w:val="footer"/>
    <w:basedOn w:val="Normal"/>
    <w:link w:val="SidefodTegn"/>
    <w:uiPriority w:val="99"/>
    <w:semiHidden/>
    <w:unhideWhenUsed/>
    <w:rsid w:val="007B7D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7B7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Becher</dc:creator>
  <cp:lastModifiedBy>Sasha Bech Petersen</cp:lastModifiedBy>
  <cp:revision>3</cp:revision>
  <cp:lastPrinted>2022-10-01T20:50:00Z</cp:lastPrinted>
  <dcterms:created xsi:type="dcterms:W3CDTF">2022-11-05T14:18:00Z</dcterms:created>
  <dcterms:modified xsi:type="dcterms:W3CDTF">2022-11-06T20:01:00Z</dcterms:modified>
</cp:coreProperties>
</file>